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2E" w:rsidRPr="00347512" w:rsidRDefault="002F132E" w:rsidP="002F132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347512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униципальное казенное дошкольное образовательное учреждение  Мосальский детский сад комбинированного вида «Радуга»</w:t>
      </w:r>
    </w:p>
    <w:p w:rsidR="002F132E" w:rsidRDefault="002F132E" w:rsidP="002F132E">
      <w:pPr>
        <w:jc w:val="center"/>
        <w:rPr>
          <w:sz w:val="26"/>
          <w:szCs w:val="26"/>
        </w:rPr>
      </w:pPr>
    </w:p>
    <w:p w:rsidR="002F132E" w:rsidRPr="00CF4A45" w:rsidRDefault="002F132E" w:rsidP="002F132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F132E" w:rsidRPr="00CF4A45" w:rsidRDefault="002F132E" w:rsidP="002F132E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 xml:space="preserve">Сценарий </w:t>
      </w:r>
    </w:p>
    <w:p w:rsidR="002F132E" w:rsidRDefault="002F132E" w:rsidP="002F132E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непосредственно образовательной деятельности</w:t>
      </w:r>
    </w:p>
    <w:p w:rsidR="002F132E" w:rsidRPr="00CF4A45" w:rsidRDefault="002F132E" w:rsidP="002F132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 художественно-эстетическому развитию</w:t>
      </w:r>
    </w:p>
    <w:p w:rsidR="002F132E" w:rsidRPr="00CF4A45" w:rsidRDefault="002F132E" w:rsidP="002F132E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 xml:space="preserve"> с детьми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F4A45">
        <w:rPr>
          <w:rFonts w:ascii="Times New Roman" w:hAnsi="Times New Roman" w:cs="Times New Roman"/>
          <w:sz w:val="32"/>
          <w:szCs w:val="32"/>
        </w:rPr>
        <w:t>6-7 лет</w:t>
      </w:r>
    </w:p>
    <w:p w:rsidR="002F132E" w:rsidRDefault="002F132E" w:rsidP="002F132E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на тему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2F132E" w:rsidRPr="00B66FDA" w:rsidRDefault="002F132E" w:rsidP="002F13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«Пасхальный подарок</w:t>
      </w:r>
      <w:r w:rsidRPr="00B66FDA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2F132E" w:rsidRDefault="002F132E" w:rsidP="002F132E">
      <w:pPr>
        <w:jc w:val="center"/>
        <w:rPr>
          <w:sz w:val="32"/>
          <w:szCs w:val="32"/>
        </w:rPr>
      </w:pPr>
    </w:p>
    <w:p w:rsidR="002F132E" w:rsidRDefault="002F132E" w:rsidP="002F132E">
      <w:pPr>
        <w:jc w:val="center"/>
        <w:rPr>
          <w:sz w:val="32"/>
          <w:szCs w:val="32"/>
        </w:rPr>
      </w:pPr>
    </w:p>
    <w:p w:rsidR="002F132E" w:rsidRPr="00CF4A45" w:rsidRDefault="002F132E" w:rsidP="002F132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132E" w:rsidRPr="00347512" w:rsidRDefault="002F132E" w:rsidP="002F13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512">
        <w:rPr>
          <w:rFonts w:ascii="Times New Roman" w:hAnsi="Times New Roman" w:cs="Times New Roman"/>
          <w:sz w:val="24"/>
          <w:szCs w:val="24"/>
        </w:rPr>
        <w:t>Подготовила воспитатель</w:t>
      </w:r>
    </w:p>
    <w:p w:rsidR="002F132E" w:rsidRPr="00347512" w:rsidRDefault="002F132E" w:rsidP="002F13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512">
        <w:rPr>
          <w:rFonts w:ascii="Times New Roman" w:hAnsi="Times New Roman" w:cs="Times New Roman"/>
          <w:sz w:val="24"/>
          <w:szCs w:val="24"/>
        </w:rPr>
        <w:t xml:space="preserve">высшей квалификационной категории </w:t>
      </w:r>
    </w:p>
    <w:p w:rsidR="002F132E" w:rsidRDefault="002F132E" w:rsidP="002F13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47512">
        <w:rPr>
          <w:rFonts w:ascii="Times New Roman" w:hAnsi="Times New Roman" w:cs="Times New Roman"/>
          <w:sz w:val="24"/>
          <w:szCs w:val="24"/>
        </w:rPr>
        <w:t>Архарова</w:t>
      </w:r>
      <w:proofErr w:type="spellEnd"/>
      <w:r w:rsidRPr="00347512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F132E" w:rsidRDefault="002F132E" w:rsidP="002F13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132E" w:rsidRPr="00347512" w:rsidRDefault="002F132E" w:rsidP="002F13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132E" w:rsidRPr="00347512" w:rsidRDefault="002F132E" w:rsidP="002F13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Мосальск 2019</w:t>
      </w:r>
      <w:r w:rsidRPr="00347512">
        <w:rPr>
          <w:rFonts w:ascii="Times New Roman" w:hAnsi="Times New Roman" w:cs="Times New Roman"/>
          <w:sz w:val="24"/>
          <w:szCs w:val="24"/>
        </w:rPr>
        <w:t>г.</w:t>
      </w:r>
    </w:p>
    <w:p w:rsidR="002F132E" w:rsidRPr="00984DE6" w:rsidRDefault="002F132E" w:rsidP="002F13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Дидактическое обоснование образовательной деятельности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3"/>
        <w:gridCol w:w="10262"/>
      </w:tblGrid>
      <w:tr w:rsidR="002F132E" w:rsidRPr="00984DE6" w:rsidTr="00DB0048"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F132E" w:rsidRPr="00984DE6" w:rsidRDefault="002F132E" w:rsidP="00DB0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</w:p>
        </w:tc>
        <w:tc>
          <w:tcPr>
            <w:tcW w:w="10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132E" w:rsidRPr="00984DE6" w:rsidRDefault="002F132E" w:rsidP="002F13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«</w:t>
            </w:r>
            <w:r w:rsidRPr="002F132E">
              <w:rPr>
                <w:rFonts w:ascii="Times New Roman" w:hAnsi="Times New Roman" w:cs="Times New Roman"/>
                <w:sz w:val="24"/>
                <w:szCs w:val="24"/>
              </w:rPr>
              <w:t>Пасхальный подарок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F132E" w:rsidRPr="00984DE6" w:rsidTr="00DB0048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F132E" w:rsidRPr="00984DE6" w:rsidRDefault="002F132E" w:rsidP="00DB0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132E" w:rsidRPr="00984DE6" w:rsidRDefault="002F132E" w:rsidP="00DB004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удожественно-эстетическая, Познавательная, Физическ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Социально-коммуникативная, </w:t>
            </w:r>
          </w:p>
        </w:tc>
      </w:tr>
      <w:tr w:rsidR="002F132E" w:rsidRPr="00984DE6" w:rsidTr="00DB0048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F132E" w:rsidRPr="00984DE6" w:rsidRDefault="002F132E" w:rsidP="00DB0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педагогического мероприятия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132E" w:rsidRPr="00984DE6" w:rsidRDefault="002F132E" w:rsidP="00DB00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</w:tc>
      </w:tr>
      <w:tr w:rsidR="002F132E" w:rsidRPr="00984DE6" w:rsidTr="00DB0048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F132E" w:rsidRPr="00984DE6" w:rsidRDefault="002F132E" w:rsidP="00DB0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132E" w:rsidRPr="00984DE6" w:rsidRDefault="002F132E" w:rsidP="00DB00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</w:tr>
      <w:tr w:rsidR="002F132E" w:rsidRPr="00984DE6" w:rsidTr="00DB0048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F132E" w:rsidRPr="00984DE6" w:rsidRDefault="002F132E" w:rsidP="00DB0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132E" w:rsidRPr="00984DE6" w:rsidRDefault="002F132E" w:rsidP="00DB0048">
            <w:pPr>
              <w:pStyle w:val="a4"/>
              <w:spacing w:before="0" w:beforeAutospacing="0" w:after="150" w:afterAutospacing="0"/>
              <w:ind w:right="253"/>
              <w:jc w:val="both"/>
              <w:rPr>
                <w:color w:val="000000"/>
              </w:rPr>
            </w:pPr>
            <w:r>
              <w:t xml:space="preserve">    </w:t>
            </w:r>
            <w:r>
              <w:rPr>
                <w:color w:val="000000"/>
              </w:rPr>
              <w:t xml:space="preserve"> формирование</w:t>
            </w:r>
            <w:r w:rsidRPr="0064156A">
              <w:rPr>
                <w:color w:val="000000"/>
              </w:rPr>
              <w:t xml:space="preserve"> предпосылок </w:t>
            </w:r>
            <w:r>
              <w:rPr>
                <w:color w:val="000000"/>
              </w:rPr>
              <w:t>творческой деятельности</w:t>
            </w:r>
            <w:r w:rsidRPr="0064156A">
              <w:rPr>
                <w:color w:val="000000"/>
              </w:rPr>
              <w:t xml:space="preserve"> детей </w:t>
            </w:r>
            <w:r>
              <w:rPr>
                <w:color w:val="000000"/>
              </w:rPr>
              <w:t>через нетрадиционные подходы к процессу изображения.</w:t>
            </w:r>
            <w:r w:rsidRPr="0064156A">
              <w:rPr>
                <w:color w:val="000000"/>
              </w:rPr>
              <w:t xml:space="preserve"> </w:t>
            </w:r>
          </w:p>
        </w:tc>
      </w:tr>
      <w:tr w:rsidR="002F132E" w:rsidRPr="00984DE6" w:rsidTr="00DB0048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F132E" w:rsidRPr="00984DE6" w:rsidRDefault="002F132E" w:rsidP="00DB0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132E" w:rsidRPr="00703C97" w:rsidRDefault="002F132E" w:rsidP="00DB004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Обучающие</w:t>
            </w:r>
            <w:r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3C97">
              <w:rPr>
                <w:rFonts w:ascii="Times New Roman CYR" w:hAnsi="Times New Roman CYR" w:cs="Times New Roman CYR"/>
              </w:rPr>
              <w:t xml:space="preserve">Научить детей методам и приемам работы в технике </w:t>
            </w:r>
            <w:r w:rsidRPr="00703C97">
              <w:t>«</w:t>
            </w:r>
            <w:r w:rsidRPr="00703C97">
              <w:rPr>
                <w:rFonts w:ascii="Times New Roman CYR" w:hAnsi="Times New Roman CYR" w:cs="Times New Roman CYR"/>
              </w:rPr>
              <w:t>пластилиновое рисование</w:t>
            </w:r>
            <w:r w:rsidRPr="00703C97">
              <w:t>»:</w:t>
            </w:r>
            <w:r>
              <w:t xml:space="preserve">  </w:t>
            </w:r>
            <w:r w:rsidRPr="00937758">
              <w:rPr>
                <w:rFonts w:ascii="Times New Roman" w:hAnsi="Times New Roman" w:cs="Times New Roman"/>
              </w:rPr>
              <w:t>рисование пластилином на прозрачной поверхности, используя метод  многослойного изображения.</w:t>
            </w:r>
            <w:r>
              <w:t xml:space="preserve"> </w:t>
            </w:r>
          </w:p>
          <w:p w:rsidR="002F132E" w:rsidRPr="00BC2B83" w:rsidRDefault="002F132E" w:rsidP="00DB0048">
            <w:pPr>
              <w:pStyle w:val="a5"/>
              <w:rPr>
                <w:rFonts w:ascii="Times New Roman" w:hAnsi="Times New Roman" w:cs="Times New Roman"/>
              </w:rPr>
            </w:pPr>
            <w:r w:rsidRPr="00BC2B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Развивающие</w:t>
            </w:r>
            <w:r w:rsidRPr="00BC2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 w:rsidRPr="00BC2B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BC2B83">
              <w:rPr>
                <w:rFonts w:ascii="Times New Roman" w:hAnsi="Times New Roman" w:cs="Times New Roman"/>
              </w:rPr>
              <w:t>Развивать т</w:t>
            </w:r>
            <w:r>
              <w:rPr>
                <w:rFonts w:ascii="Times New Roman" w:hAnsi="Times New Roman" w:cs="Times New Roman"/>
              </w:rPr>
              <w:t>ворческое мышление, образное представление, чувство симметрии и гармонии</w:t>
            </w:r>
            <w:r w:rsidRPr="00BC2B83">
              <w:rPr>
                <w:rFonts w:ascii="Times New Roman" w:hAnsi="Times New Roman" w:cs="Times New Roman"/>
              </w:rPr>
              <w:t>.  Развивать мелкую моторику руки.</w:t>
            </w:r>
            <w:r>
              <w:rPr>
                <w:rFonts w:ascii="Times New Roman" w:hAnsi="Times New Roman" w:cs="Times New Roman"/>
              </w:rPr>
              <w:t xml:space="preserve"> Развивать самооценку.</w:t>
            </w:r>
          </w:p>
          <w:p w:rsidR="002F132E" w:rsidRPr="00BC2B83" w:rsidRDefault="002F132E" w:rsidP="00DB0048">
            <w:pPr>
              <w:pStyle w:val="a5"/>
              <w:rPr>
                <w:rFonts w:ascii="Times New Roman" w:hAnsi="Times New Roman" w:cs="Times New Roman"/>
              </w:rPr>
            </w:pPr>
            <w:r w:rsidRPr="00BC2B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Воспитательные:</w:t>
            </w:r>
            <w:r w:rsidRPr="00BC2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2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Воспитывать и интерес заниматься продуктивной творческой деятельностью, воспитывать желание делать что-то красивое и полезное своими руками. Прививать аккуратность в работе, стремление доводить начатое до конца.</w:t>
            </w:r>
          </w:p>
          <w:p w:rsidR="002F132E" w:rsidRPr="00984DE6" w:rsidRDefault="002F132E" w:rsidP="00DB0048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BC2B83">
              <w:rPr>
                <w:rFonts w:ascii="Times New Roman" w:hAnsi="Times New Roman" w:cs="Times New Roman"/>
              </w:rPr>
              <w:t>Воспитывать эстетические чувства.</w:t>
            </w:r>
            <w:r w:rsidR="00FB0922" w:rsidRPr="00172C3D">
              <w:rPr>
                <w:rFonts w:ascii="Times New Roman CYR" w:hAnsi="Times New Roman CYR" w:cs="Times New Roman CYR"/>
                <w:sz w:val="24"/>
                <w:szCs w:val="24"/>
              </w:rPr>
              <w:t xml:space="preserve"> Воспитывать интерес и определенное отношение к духовным ценностям, к традициям народа</w:t>
            </w:r>
          </w:p>
        </w:tc>
      </w:tr>
      <w:tr w:rsidR="002F132E" w:rsidRPr="00984DE6" w:rsidTr="00DB0048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F132E" w:rsidRPr="00984DE6" w:rsidRDefault="002F132E" w:rsidP="00DB0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обучения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132E" w:rsidRPr="00984DE6" w:rsidRDefault="00AF48F0" w:rsidP="00DB0048">
            <w:pPr>
              <w:autoSpaceDE w:val="0"/>
              <w:autoSpaceDN w:val="0"/>
              <w:adjustRightInd w:val="0"/>
              <w:spacing w:line="240" w:lineRule="auto"/>
              <w:ind w:left="198" w:right="2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Заготовка из цветного картона </w:t>
            </w:r>
            <w:r w:rsidR="0025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(10/15 см) вырезанная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форме яйца, </w:t>
            </w:r>
            <w:r w:rsidR="0025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прозрачная клеёнка (10/15 см), пластилин, клеёнка, стеки. Иллюстрации пасхальных яиц, сюжетные картинки по теме «Пасха».</w:t>
            </w:r>
          </w:p>
        </w:tc>
      </w:tr>
      <w:tr w:rsidR="002F132E" w:rsidRPr="00984DE6" w:rsidTr="00DB0048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F132E" w:rsidRPr="00984DE6" w:rsidRDefault="002F132E" w:rsidP="00DB0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Предварительная работа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132E" w:rsidRPr="00984DE6" w:rsidRDefault="00256E15" w:rsidP="00FB092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922">
              <w:rPr>
                <w:rFonts w:ascii="Times New Roman" w:hAnsi="Times New Roman" w:cs="Times New Roman"/>
              </w:rPr>
              <w:t>Ознакомление детей с историей возникновения праздника Пасха, с обычаями и традициями, связанными с этим днем.</w:t>
            </w:r>
            <w:r w:rsidR="00FB0922" w:rsidRPr="00FB0922">
              <w:rPr>
                <w:rFonts w:ascii="Times New Roman" w:hAnsi="Times New Roman" w:cs="Times New Roman"/>
              </w:rPr>
              <w:t xml:space="preserve"> Рассматривание иллюстраций и чтение книги «Библия в картинках». Беседа по содержанию книги. Попробовать ответить на вопрос: «Зачем мы носим крестик?»</w:t>
            </w:r>
          </w:p>
        </w:tc>
      </w:tr>
      <w:tr w:rsidR="002F132E" w:rsidRPr="00984DE6" w:rsidTr="00DB0048">
        <w:tc>
          <w:tcPr>
            <w:tcW w:w="4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132E" w:rsidRPr="00984DE6" w:rsidRDefault="002F132E" w:rsidP="00DB0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132E" w:rsidRPr="00984DE6" w:rsidRDefault="002F132E" w:rsidP="00DB00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индивидуальная</w:t>
            </w:r>
          </w:p>
        </w:tc>
      </w:tr>
      <w:tr w:rsidR="002F132E" w:rsidRPr="00984DE6" w:rsidTr="00DB0048">
        <w:trPr>
          <w:trHeight w:val="180"/>
        </w:trPr>
        <w:tc>
          <w:tcPr>
            <w:tcW w:w="428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F132E" w:rsidRPr="00984DE6" w:rsidRDefault="002F132E" w:rsidP="00DB0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132E" w:rsidRPr="00984DE6" w:rsidRDefault="002F132E" w:rsidP="00DB00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32E" w:rsidRPr="00984DE6" w:rsidTr="00DB0048">
        <w:trPr>
          <w:trHeight w:val="651"/>
        </w:trPr>
        <w:tc>
          <w:tcPr>
            <w:tcW w:w="4283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132E" w:rsidRDefault="002F132E" w:rsidP="00DB0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132E" w:rsidRPr="00984DE6" w:rsidRDefault="002F132E" w:rsidP="00DB00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научатся использовать пластилин</w:t>
            </w:r>
            <w:r w:rsidR="0025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качестве изобразительного средства, научатся методам рисования пластилином на обратной стороне прозрачной поверхности. У детей сформируется интерес к данному виду творческой деятельности, возникнет желание изготовлять что-то красивое и полезное своими руками.</w:t>
            </w:r>
            <w:r w:rsidR="00FB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детей появится представление и определенное отношение к духовным праздникам и традициям русского народа.</w:t>
            </w:r>
          </w:p>
        </w:tc>
      </w:tr>
      <w:tr w:rsidR="002F132E" w:rsidRPr="00984DE6" w:rsidTr="00DB0048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F132E" w:rsidRPr="00984DE6" w:rsidRDefault="002F132E" w:rsidP="00DB00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132E" w:rsidRPr="00984DE6" w:rsidRDefault="002F132E" w:rsidP="00DB00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32E" w:rsidRDefault="002F132E" w:rsidP="002F1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132E" w:rsidRDefault="002F132E" w:rsidP="002F1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132E" w:rsidRDefault="002F132E" w:rsidP="002F132E">
      <w:pPr>
        <w:jc w:val="center"/>
        <w:rPr>
          <w:b/>
          <w:bCs/>
          <w:sz w:val="28"/>
          <w:szCs w:val="28"/>
        </w:rPr>
      </w:pPr>
      <w:r w:rsidRPr="00655B8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Примерный ход НОД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1984"/>
        <w:gridCol w:w="6096"/>
        <w:gridCol w:w="3260"/>
        <w:gridCol w:w="1843"/>
      </w:tblGrid>
      <w:tr w:rsidR="002F132E" w:rsidTr="00695C26">
        <w:trPr>
          <w:trHeight w:val="1485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132E" w:rsidRPr="00347512" w:rsidRDefault="002F132E" w:rsidP="00DB0048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347512">
              <w:rPr>
                <w:b/>
                <w:bCs/>
              </w:rPr>
              <w:t xml:space="preserve">Структурные части </w:t>
            </w:r>
            <w:proofErr w:type="spellStart"/>
            <w:r w:rsidRPr="00347512">
              <w:rPr>
                <w:b/>
                <w:bCs/>
              </w:rPr>
              <w:t>образоват</w:t>
            </w:r>
            <w:proofErr w:type="spellEnd"/>
            <w:r w:rsidRPr="00347512">
              <w:rPr>
                <w:b/>
                <w:bCs/>
              </w:rPr>
              <w:t>. деятельности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132E" w:rsidRDefault="002F132E" w:rsidP="00DB0048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2F132E" w:rsidRPr="00347512" w:rsidRDefault="002F132E" w:rsidP="00DB0048">
            <w:pPr>
              <w:pStyle w:val="a3"/>
              <w:snapToGrid w:val="0"/>
              <w:jc w:val="both"/>
              <w:rPr>
                <w:b/>
                <w:bCs/>
              </w:rPr>
            </w:pPr>
            <w:r w:rsidRPr="00347512">
              <w:rPr>
                <w:b/>
                <w:bCs/>
              </w:rPr>
              <w:t>Содержание игровых заданий</w:t>
            </w: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132E" w:rsidRPr="00347512" w:rsidRDefault="002F132E" w:rsidP="00DB0048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2F132E" w:rsidRPr="00347512" w:rsidRDefault="002F132E" w:rsidP="00DB0048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347512">
              <w:rPr>
                <w:b/>
                <w:bCs/>
              </w:rPr>
              <w:t>Деятельность педагога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132E" w:rsidRPr="00347512" w:rsidRDefault="002F132E" w:rsidP="00DB0048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2F132E" w:rsidRPr="00347512" w:rsidRDefault="002F132E" w:rsidP="00DB0048">
            <w:pPr>
              <w:pStyle w:val="a3"/>
              <w:snapToGrid w:val="0"/>
              <w:jc w:val="both"/>
              <w:rPr>
                <w:b/>
                <w:bCs/>
              </w:rPr>
            </w:pPr>
            <w:r w:rsidRPr="00347512">
              <w:rPr>
                <w:b/>
                <w:bCs/>
              </w:rPr>
              <w:t>Деятельность детей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32E" w:rsidRDefault="002F132E" w:rsidP="00DB0048">
            <w:pPr>
              <w:pStyle w:val="a3"/>
              <w:snapToGrid w:val="0"/>
              <w:jc w:val="center"/>
              <w:rPr>
                <w:b/>
                <w:bCs/>
              </w:rPr>
            </w:pPr>
          </w:p>
          <w:p w:rsidR="002F132E" w:rsidRPr="00347512" w:rsidRDefault="002F132E" w:rsidP="00DB0048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347512">
              <w:rPr>
                <w:b/>
                <w:bCs/>
              </w:rPr>
              <w:t>Результат</w:t>
            </w:r>
          </w:p>
        </w:tc>
      </w:tr>
      <w:tr w:rsidR="00256E15" w:rsidTr="00695C26">
        <w:trPr>
          <w:trHeight w:val="1485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56E15" w:rsidRPr="00347512" w:rsidRDefault="00256E15" w:rsidP="00DB0048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Вводная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56E15" w:rsidRDefault="00256E15" w:rsidP="00DB0048">
            <w:pPr>
              <w:pStyle w:val="a3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95C26" w:rsidRDefault="00333355" w:rsidP="00695C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t>- Дети, вы обратили внимание на то, что в последние дни ваши родители готовятся к какому-то празднику?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Как вы это заметили?</w:t>
            </w:r>
            <w:r w:rsidR="00695C2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695C26" w:rsidRDefault="00695C26" w:rsidP="00695C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 кто знает и расскажет, почему, из-за чего на Руси издавна и до нашего времени отмечают праздник Пасха. В честь чего или кого?</w:t>
            </w:r>
          </w:p>
          <w:p w:rsidR="00695C26" w:rsidRPr="00172C3D" w:rsidRDefault="00695C26" w:rsidP="00695C26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Праздник Пасха принято отмечать из-за того, что когда-то один человек– </w:t>
            </w:r>
            <w:proofErr w:type="gramStart"/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t>Ии</w:t>
            </w:r>
            <w:proofErr w:type="gramEnd"/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t xml:space="preserve">сус Христос принес себя в жертву – умер, распятый на кресте за грехи людей и воскрес в третий день. Воскресение – победа над смертью и надежда на будущую жизнь. </w:t>
            </w:r>
            <w:r w:rsidRPr="00172C3D">
              <w:rPr>
                <w:sz w:val="24"/>
                <w:szCs w:val="24"/>
              </w:rPr>
              <w:t>«</w:t>
            </w:r>
            <w:r w:rsidRPr="00172C3D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Я живу, и вы будете жить</w:t>
            </w:r>
            <w:r w:rsidRPr="00172C3D">
              <w:rPr>
                <w:sz w:val="24"/>
                <w:szCs w:val="24"/>
              </w:rPr>
              <w:t xml:space="preserve">», </w:t>
            </w:r>
            <w:r w:rsidRPr="00F439CF">
              <w:rPr>
                <w:rFonts w:ascii="Times New Roman" w:hAnsi="Times New Roman" w:cs="Times New Roman"/>
                <w:sz w:val="24"/>
                <w:szCs w:val="24"/>
              </w:rPr>
              <w:t>- говорил Иисус Христос.</w:t>
            </w:r>
            <w:r w:rsidRPr="00172C3D">
              <w:rPr>
                <w:sz w:val="24"/>
                <w:szCs w:val="24"/>
              </w:rPr>
              <w:t xml:space="preserve">  </w:t>
            </w:r>
          </w:p>
          <w:p w:rsidR="00695C26" w:rsidRPr="00172C3D" w:rsidRDefault="00695C26" w:rsidP="00695C2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2C3D">
              <w:rPr>
                <w:sz w:val="24"/>
                <w:szCs w:val="24"/>
              </w:rPr>
              <w:t xml:space="preserve">     </w:t>
            </w:r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t xml:space="preserve">Вот такие древние истории, в которые люди верят и в честь которых отмечают этот день: ходят на кладбище к своим умершим родственникам с цветами, сладостями и крашеными яйцами. </w:t>
            </w:r>
          </w:p>
          <w:p w:rsidR="00333355" w:rsidRPr="00172C3D" w:rsidRDefault="00333355" w:rsidP="0033335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2C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t>А зачем</w:t>
            </w:r>
            <w:r w:rsidR="00695C26">
              <w:rPr>
                <w:rFonts w:ascii="Times New Roman CYR" w:hAnsi="Times New Roman CYR" w:cs="Times New Roman CYR"/>
                <w:sz w:val="24"/>
                <w:szCs w:val="24"/>
              </w:rPr>
              <w:t xml:space="preserve"> они разукрашивают яйца?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?</w:t>
            </w:r>
            <w:r w:rsidR="00695C26">
              <w:rPr>
                <w:rFonts w:ascii="Times New Roman CYR" w:hAnsi="Times New Roman CYR" w:cs="Times New Roman CYR"/>
                <w:sz w:val="24"/>
                <w:szCs w:val="24"/>
              </w:rPr>
              <w:t xml:space="preserve"> Что означает этот ритуал?</w:t>
            </w:r>
          </w:p>
          <w:p w:rsidR="00333355" w:rsidRPr="00172C3D" w:rsidRDefault="00333355" w:rsidP="0033335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2C3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-</w:t>
            </w:r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Обычай дарить на Пасху крашеные яйца ведет свое начало со времен императора Тиберия. Легенда гласит -  Мария Магдалина, придя в Рим для проповеди, поднесла </w:t>
            </w:r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этому императору первое пасхальное яйцо со словами "Христос </w:t>
            </w:r>
            <w:proofErr w:type="spellStart"/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t>Воскресе</w:t>
            </w:r>
            <w:proofErr w:type="spellEnd"/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t>",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по-другому Христос (наш бог) воскрес (ожил). </w:t>
            </w:r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t xml:space="preserve"> Неверующий император воскликнул: "Это так же невероятно, как если бы яйцо стало красным". После его слов яйцо покраснело. Есть и другое предание: капли крови распятого Христа упали на землю, окаменели, приняли вид куриных яиц. А горячие слезы Богоматери оставили на них следы в форме узоров. Символически же пасхальные яйца олицетворяют собой воскресение, так как из яйца рождается новое существо.</w:t>
            </w:r>
          </w:p>
          <w:p w:rsidR="00333355" w:rsidRDefault="00333355" w:rsidP="0033335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2C3D">
              <w:rPr>
                <w:sz w:val="24"/>
                <w:szCs w:val="24"/>
              </w:rPr>
              <w:t xml:space="preserve">   В  </w:t>
            </w:r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t>России пасхальные яйца, полученные при "христосовании”, наделялись чудесными свойствами. Их зарывали в зерна, подготовленные для посева, чтобы обеспечить богатый урожай, их использовали при поиске кладов. Яйцами даже гладили домашних животных, чтобы они были здоровыми, пытались тушить пожар, бросая их в горящий дом, лечили больных. Кроме этого, христиан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 считали, что пасхальные кушань</w:t>
            </w:r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t xml:space="preserve">я, освященные молитвою, обладают силой помогать в трудные и важные минуты жизни. </w:t>
            </w:r>
          </w:p>
          <w:p w:rsidR="00256E15" w:rsidRPr="00347512" w:rsidRDefault="00333355" w:rsidP="00BB489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695C26">
              <w:rPr>
                <w:rFonts w:ascii="Times New Roman CYR" w:hAnsi="Times New Roman CYR" w:cs="Times New Roman CYR"/>
                <w:sz w:val="24"/>
                <w:szCs w:val="24"/>
              </w:rPr>
              <w:t xml:space="preserve">Воспитатель показывает натуральные образцы – покрашенные к пасхе яйца. 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56E15" w:rsidRDefault="00333355" w:rsidP="0033335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- Родители купили красивые искусственные цветы, наводят порядок в доме: все чистят и стирают, покупают всякие сладости и вкусности, красят куриные яйца.</w:t>
            </w:r>
          </w:p>
          <w:p w:rsidR="00333355" w:rsidRDefault="00333355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  <w:r w:rsidRPr="00172C3D">
              <w:rPr>
                <w:i/>
              </w:rPr>
              <w:t>О</w:t>
            </w:r>
            <w:r w:rsidRPr="00172C3D">
              <w:rPr>
                <w:rFonts w:ascii="Times New Roman CYR" w:hAnsi="Times New Roman CYR" w:cs="Times New Roman CYR"/>
                <w:i/>
              </w:rPr>
              <w:t>тветы детей</w:t>
            </w: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0E57CA" w:rsidRDefault="000E57CA" w:rsidP="00DB0048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  <w:i/>
              </w:rPr>
            </w:pPr>
          </w:p>
          <w:p w:rsidR="00AF4C87" w:rsidRPr="000E57CA" w:rsidRDefault="000E57CA" w:rsidP="00BB4892">
            <w:pPr>
              <w:pStyle w:val="a3"/>
              <w:snapToGrid w:val="0"/>
              <w:jc w:val="both"/>
              <w:rPr>
                <w:b/>
                <w:bCs/>
              </w:rPr>
            </w:pPr>
            <w:r w:rsidRPr="000E57CA">
              <w:rPr>
                <w:rFonts w:ascii="Times New Roman CYR" w:hAnsi="Times New Roman CYR" w:cs="Times New Roman CYR"/>
              </w:rPr>
              <w:t>Дети рассматривают эти яйца, делятся впечатлениями, высказывают свое мнение по поводу внешнего вида яиц.</w:t>
            </w:r>
            <w:r w:rsidR="00AF4C87" w:rsidRPr="00AF4C87"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6E15" w:rsidRDefault="00BB4892" w:rsidP="00DB0048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822E6C">
              <w:rPr>
                <w:bCs/>
              </w:rPr>
              <w:lastRenderedPageBreak/>
              <w:t>Дети узнают о понятии и значении  слов «акция</w:t>
            </w:r>
          </w:p>
        </w:tc>
      </w:tr>
      <w:tr w:rsidR="00256E15" w:rsidTr="00695C26">
        <w:trPr>
          <w:trHeight w:val="1485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56E15" w:rsidRPr="00347512" w:rsidRDefault="00BB4892" w:rsidP="00DB0048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Основная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56E15" w:rsidRDefault="00256E15" w:rsidP="00DB0048">
            <w:pPr>
              <w:pStyle w:val="a3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4C87" w:rsidRDefault="00AF4C87" w:rsidP="00AF4C8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А хотели бы вы попробовать изготовить подарки к Пасхе для своих родных? Изготовить разукрашенные яйца?</w:t>
            </w:r>
            <w:r w:rsidR="00937999">
              <w:rPr>
                <w:rFonts w:ascii="Times New Roman CYR" w:hAnsi="Times New Roman CYR" w:cs="Times New Roman CYR"/>
                <w:sz w:val="24"/>
                <w:szCs w:val="24"/>
              </w:rPr>
              <w:t xml:space="preserve"> Из чего их можно сделать?</w:t>
            </w:r>
          </w:p>
          <w:p w:rsidR="00937999" w:rsidRDefault="00937999" w:rsidP="00AF4C8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</w:t>
            </w:r>
            <w:r w:rsidR="00AF4C87">
              <w:rPr>
                <w:rFonts w:ascii="Times New Roman CYR" w:hAnsi="Times New Roman CYR" w:cs="Times New Roman CYR"/>
                <w:sz w:val="24"/>
                <w:szCs w:val="24"/>
              </w:rPr>
              <w:t xml:space="preserve">ни у нас будут не настоящие, а сделанные из картона (показывает заготовку).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 чем можно сделать узоры на этих яйцах?</w:t>
            </w:r>
          </w:p>
          <w:p w:rsidR="00AF4C87" w:rsidRDefault="00357DB4" w:rsidP="00AF4C8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- </w:t>
            </w:r>
            <w:r w:rsidR="00AF4C87">
              <w:rPr>
                <w:rFonts w:ascii="Times New Roman CYR" w:hAnsi="Times New Roman CYR" w:cs="Times New Roman CYR"/>
                <w:sz w:val="24"/>
                <w:szCs w:val="24"/>
              </w:rPr>
              <w:t>А рисунок или узор будет  пластилиновым. Мы уже с вами раньше учились украшать различные поверхности при помощи пластилина.  Каким образом мы это делали?</w:t>
            </w:r>
          </w:p>
          <w:p w:rsidR="00AF4C87" w:rsidRDefault="00357DB4" w:rsidP="00AF4C8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AF4C87" w:rsidRPr="00172C3D">
              <w:rPr>
                <w:rFonts w:ascii="Times New Roman CYR" w:hAnsi="Times New Roman CYR" w:cs="Times New Roman CYR"/>
                <w:sz w:val="24"/>
                <w:szCs w:val="24"/>
              </w:rPr>
              <w:t>А чтобы наше яичко не растекалось</w:t>
            </w:r>
            <w:r w:rsidR="00AF4C87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 непогоды, мы его покроем плён</w:t>
            </w:r>
            <w:r w:rsidR="00AF4C87" w:rsidRPr="00172C3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кой </w:t>
            </w:r>
            <w:r w:rsidR="00AF4C87" w:rsidRPr="00172C3D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(детям показывается образец готового яйца) </w:t>
            </w:r>
            <w:r w:rsidR="00AF4C87" w:rsidRPr="00172C3D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Посмотрите, узоры под пленкой кажутся такими расплывчатыми, немного толстыми. Как вы думаете, из-за чего? </w:t>
            </w:r>
          </w:p>
          <w:p w:rsidR="00AF4C87" w:rsidRPr="00172C3D" w:rsidRDefault="00AF4C87" w:rsidP="00AF4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t xml:space="preserve">- Совершенно верно – из-за надавливания. Если я скатаю шарик и нажму на него с силой </w:t>
            </w:r>
            <w:r w:rsidRPr="00172C3D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(показывает), </w:t>
            </w:r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t xml:space="preserve">то он превратится в лепешку. Поэтому, для того, чтобы узоры на яйце выглядели красивыми, изящными нужно все его элементы этого  делать маленькими и тонкими </w:t>
            </w:r>
            <w:r w:rsidRPr="00172C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(воспитатель показывает приемы лепки маленьких шариков, колбасок и декорирования ими картонного яйца).</w:t>
            </w:r>
          </w:p>
          <w:p w:rsidR="00AF4C87" w:rsidRPr="00357DB4" w:rsidRDefault="00AF4C87" w:rsidP="00AF4C8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7DB4">
              <w:rPr>
                <w:rFonts w:ascii="Times New Roman" w:hAnsi="Times New Roman" w:cs="Times New Roman"/>
                <w:sz w:val="24"/>
                <w:szCs w:val="24"/>
              </w:rPr>
              <w:t xml:space="preserve">     Воспитатель обсуждает с детьми варианты декорирования. Они в данном случае могут быть произвольными. </w:t>
            </w:r>
          </w:p>
          <w:p w:rsidR="00256E15" w:rsidRPr="00347512" w:rsidRDefault="00AF4C87" w:rsidP="00AF4C87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t>В</w:t>
            </w:r>
            <w:r w:rsidRPr="00AF4C87">
              <w:t>оспитатель помогает зат</w:t>
            </w:r>
            <w:r>
              <w:t>рудняющимся детям индивидуально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оощряет</w:t>
            </w:r>
            <w:r w:rsidRPr="00AF4C87">
              <w:t xml:space="preserve"> самостоятельность и творческую инициативу детей.</w:t>
            </w:r>
            <w:r w:rsidRPr="00172C3D">
              <w:t xml:space="preserve">    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4C87" w:rsidRDefault="00AF4C87" w:rsidP="00AF4C87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AF4C87" w:rsidRDefault="00937999" w:rsidP="00AF4C87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Дети делают всевозможные предположения.</w:t>
            </w:r>
          </w:p>
          <w:p w:rsidR="00AF4C87" w:rsidRDefault="00AF4C87" w:rsidP="00AF4C87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AF4C87" w:rsidRDefault="00AF4C87" w:rsidP="00AF4C87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AF4C87" w:rsidRDefault="00357DB4" w:rsidP="00AF4C87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Пластилином.</w:t>
            </w:r>
          </w:p>
          <w:p w:rsidR="00357DB4" w:rsidRDefault="00357DB4" w:rsidP="00AF4C87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AF4C87" w:rsidRDefault="00AF4C87" w:rsidP="00AF4C87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AF4C87" w:rsidRDefault="00AF4C87" w:rsidP="00AF4C87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Можно скатить пластилиновые шарики, колбаски и приклеить их на картонное яйцо.</w:t>
            </w:r>
          </w:p>
          <w:p w:rsidR="00BB4892" w:rsidRDefault="00BB4892" w:rsidP="00AF4C87">
            <w:pPr>
              <w:pStyle w:val="a3"/>
              <w:snapToGrid w:val="0"/>
              <w:rPr>
                <w:rFonts w:ascii="Times New Roman CYR" w:hAnsi="Times New Roman CYR" w:cs="Times New Roman CYR"/>
              </w:rPr>
            </w:pPr>
          </w:p>
          <w:p w:rsidR="00BB4892" w:rsidRDefault="00BB4892" w:rsidP="00AF4C87">
            <w:pPr>
              <w:pStyle w:val="a3"/>
              <w:snapToGrid w:val="0"/>
              <w:rPr>
                <w:rFonts w:ascii="Times New Roman CYR" w:hAnsi="Times New Roman CYR" w:cs="Times New Roman CYR"/>
              </w:rPr>
            </w:pPr>
          </w:p>
          <w:p w:rsidR="00BB4892" w:rsidRDefault="00BB4892" w:rsidP="00AF4C87">
            <w:pPr>
              <w:pStyle w:val="a3"/>
              <w:snapToGrid w:val="0"/>
              <w:rPr>
                <w:rFonts w:ascii="Times New Roman CYR" w:hAnsi="Times New Roman CYR" w:cs="Times New Roman CYR"/>
              </w:rPr>
            </w:pPr>
          </w:p>
          <w:p w:rsidR="00AF4C87" w:rsidRDefault="00AF4C87" w:rsidP="00AF4C87">
            <w:pPr>
              <w:pStyle w:val="a3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  <w:r w:rsidRPr="00172C3D">
              <w:rPr>
                <w:rFonts w:ascii="Times New Roman CYR" w:hAnsi="Times New Roman CYR" w:cs="Times New Roman CYR"/>
              </w:rPr>
              <w:t>Из-за нажатия, расплющивания.</w:t>
            </w:r>
          </w:p>
          <w:p w:rsidR="00AF4C87" w:rsidRDefault="00AF4C87" w:rsidP="00AF4C87">
            <w:pPr>
              <w:pStyle w:val="a3"/>
              <w:snapToGrid w:val="0"/>
              <w:rPr>
                <w:rFonts w:ascii="Times New Roman CYR" w:hAnsi="Times New Roman CYR" w:cs="Times New Roman CYR"/>
              </w:rPr>
            </w:pPr>
          </w:p>
          <w:p w:rsidR="00AF4C87" w:rsidRDefault="00AF4C87" w:rsidP="00AF4C87">
            <w:pPr>
              <w:pStyle w:val="a3"/>
              <w:snapToGrid w:val="0"/>
              <w:rPr>
                <w:rFonts w:ascii="Times New Roman CYR" w:hAnsi="Times New Roman CYR" w:cs="Times New Roman CYR"/>
              </w:rPr>
            </w:pPr>
          </w:p>
          <w:p w:rsidR="00357DB4" w:rsidRDefault="00357DB4" w:rsidP="00AF4C87">
            <w:pPr>
              <w:pStyle w:val="a3"/>
              <w:snapToGrid w:val="0"/>
              <w:rPr>
                <w:rFonts w:ascii="Times New Roman CYR" w:hAnsi="Times New Roman CYR" w:cs="Times New Roman CYR"/>
              </w:rPr>
            </w:pPr>
          </w:p>
          <w:p w:rsidR="00357DB4" w:rsidRDefault="00357DB4" w:rsidP="00AF4C87">
            <w:pPr>
              <w:pStyle w:val="a3"/>
              <w:snapToGrid w:val="0"/>
              <w:rPr>
                <w:rFonts w:ascii="Times New Roman CYR" w:hAnsi="Times New Roman CYR" w:cs="Times New Roman CYR"/>
              </w:rPr>
            </w:pPr>
          </w:p>
          <w:p w:rsidR="00357DB4" w:rsidRDefault="00357DB4" w:rsidP="00AF4C87">
            <w:pPr>
              <w:pStyle w:val="a3"/>
              <w:snapToGrid w:val="0"/>
              <w:rPr>
                <w:rFonts w:ascii="Times New Roman CYR" w:hAnsi="Times New Roman CYR" w:cs="Times New Roman CYR"/>
              </w:rPr>
            </w:pPr>
          </w:p>
          <w:p w:rsidR="00357DB4" w:rsidRDefault="00357DB4" w:rsidP="00AF4C87">
            <w:pPr>
              <w:pStyle w:val="a3"/>
              <w:snapToGrid w:val="0"/>
              <w:rPr>
                <w:rFonts w:ascii="Times New Roman CYR" w:hAnsi="Times New Roman CYR" w:cs="Times New Roman CYR"/>
              </w:rPr>
            </w:pPr>
          </w:p>
          <w:p w:rsidR="00357DB4" w:rsidRDefault="00357DB4" w:rsidP="00AF4C87">
            <w:pPr>
              <w:pStyle w:val="a3"/>
              <w:snapToGrid w:val="0"/>
              <w:rPr>
                <w:rFonts w:ascii="Times New Roman CYR" w:hAnsi="Times New Roman CYR" w:cs="Times New Roman CYR"/>
              </w:rPr>
            </w:pPr>
          </w:p>
          <w:p w:rsidR="00357DB4" w:rsidRDefault="00357DB4" w:rsidP="00AF4C87">
            <w:pPr>
              <w:pStyle w:val="a3"/>
              <w:snapToGrid w:val="0"/>
              <w:rPr>
                <w:rFonts w:ascii="Times New Roman CYR" w:hAnsi="Times New Roman CYR" w:cs="Times New Roman CYR"/>
              </w:rPr>
            </w:pPr>
          </w:p>
          <w:p w:rsidR="00357DB4" w:rsidRDefault="00357DB4" w:rsidP="00AF4C87">
            <w:pPr>
              <w:pStyle w:val="a3"/>
              <w:snapToGrid w:val="0"/>
              <w:rPr>
                <w:rFonts w:ascii="Times New Roman CYR" w:hAnsi="Times New Roman CYR" w:cs="Times New Roman CYR"/>
              </w:rPr>
            </w:pPr>
          </w:p>
          <w:p w:rsidR="00357DB4" w:rsidRDefault="00357DB4" w:rsidP="00AF4C87">
            <w:pPr>
              <w:pStyle w:val="a3"/>
              <w:snapToGrid w:val="0"/>
              <w:rPr>
                <w:rFonts w:ascii="Times New Roman CYR" w:hAnsi="Times New Roman CYR" w:cs="Times New Roman CYR"/>
              </w:rPr>
            </w:pPr>
          </w:p>
          <w:p w:rsidR="00357DB4" w:rsidRDefault="00357DB4" w:rsidP="00AF4C87">
            <w:pPr>
              <w:pStyle w:val="a3"/>
              <w:snapToGrid w:val="0"/>
              <w:rPr>
                <w:rFonts w:ascii="Times New Roman CYR" w:hAnsi="Times New Roman CYR" w:cs="Times New Roman CYR"/>
              </w:rPr>
            </w:pPr>
          </w:p>
          <w:p w:rsidR="00357DB4" w:rsidRDefault="00357DB4" w:rsidP="00AF4C87">
            <w:pPr>
              <w:pStyle w:val="a3"/>
              <w:snapToGrid w:val="0"/>
              <w:rPr>
                <w:rFonts w:ascii="Times New Roman CYR" w:hAnsi="Times New Roman CYR" w:cs="Times New Roman CYR"/>
              </w:rPr>
            </w:pPr>
          </w:p>
          <w:p w:rsidR="00357DB4" w:rsidRDefault="00357DB4" w:rsidP="00AF4C87">
            <w:pPr>
              <w:pStyle w:val="a3"/>
              <w:snapToGrid w:val="0"/>
              <w:rPr>
                <w:rFonts w:ascii="Times New Roman CYR" w:hAnsi="Times New Roman CYR" w:cs="Times New Roman CYR"/>
              </w:rPr>
            </w:pPr>
          </w:p>
          <w:p w:rsidR="00256E15" w:rsidRPr="00347512" w:rsidRDefault="00AF4C87" w:rsidP="00AF4C87">
            <w:pPr>
              <w:pStyle w:val="a3"/>
              <w:snapToGrid w:val="0"/>
              <w:jc w:val="both"/>
              <w:rPr>
                <w:b/>
                <w:bCs/>
              </w:rPr>
            </w:pPr>
            <w:r w:rsidRPr="00AF4C87">
              <w:t xml:space="preserve">Дети </w:t>
            </w:r>
            <w:r>
              <w:t>приступают к выполнению задания.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6E15" w:rsidRDefault="00BB4892" w:rsidP="00DB0048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Дети учатся находить конструктивные решения</w:t>
            </w:r>
            <w:r w:rsidR="00357DB4">
              <w:rPr>
                <w:bCs/>
              </w:rPr>
              <w:t>.</w:t>
            </w:r>
          </w:p>
          <w:p w:rsidR="00357DB4" w:rsidRDefault="00357DB4" w:rsidP="00DB0048">
            <w:pPr>
              <w:pStyle w:val="a3"/>
              <w:snapToGrid w:val="0"/>
              <w:jc w:val="center"/>
              <w:rPr>
                <w:bCs/>
              </w:rPr>
            </w:pPr>
          </w:p>
          <w:p w:rsidR="00357DB4" w:rsidRDefault="00357DB4" w:rsidP="00DB0048">
            <w:pPr>
              <w:pStyle w:val="a3"/>
              <w:snapToGrid w:val="0"/>
              <w:jc w:val="center"/>
              <w:rPr>
                <w:bCs/>
              </w:rPr>
            </w:pPr>
          </w:p>
          <w:p w:rsidR="00357DB4" w:rsidRDefault="00357DB4" w:rsidP="00DB0048">
            <w:pPr>
              <w:pStyle w:val="a3"/>
              <w:snapToGrid w:val="0"/>
              <w:jc w:val="center"/>
              <w:rPr>
                <w:bCs/>
              </w:rPr>
            </w:pPr>
          </w:p>
          <w:p w:rsidR="00357DB4" w:rsidRDefault="00357DB4" w:rsidP="00DB0048">
            <w:pPr>
              <w:pStyle w:val="a3"/>
              <w:snapToGrid w:val="0"/>
              <w:jc w:val="center"/>
              <w:rPr>
                <w:bCs/>
              </w:rPr>
            </w:pPr>
          </w:p>
          <w:p w:rsidR="00357DB4" w:rsidRDefault="00357DB4" w:rsidP="00DB0048">
            <w:pPr>
              <w:pStyle w:val="a3"/>
              <w:snapToGrid w:val="0"/>
              <w:jc w:val="center"/>
              <w:rPr>
                <w:bCs/>
              </w:rPr>
            </w:pPr>
          </w:p>
          <w:p w:rsidR="00357DB4" w:rsidRDefault="00357DB4" w:rsidP="00DB0048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Дети совершенствуют навыки работы с пластилином, пытаясь выполнить миниатюрные элементы. Развивается мелкая моторика руки, аккуратность в работе.</w:t>
            </w:r>
          </w:p>
          <w:p w:rsidR="00357DB4" w:rsidRDefault="00357DB4" w:rsidP="00DB0048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>Учатся правильно декорировать яйцо, применяя приемы повтора и симметрии.</w:t>
            </w:r>
          </w:p>
          <w:p w:rsidR="00E1652D" w:rsidRDefault="00E1652D" w:rsidP="00DB0048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t>Дети учатся самостоятельности в передаче творческих решений.</w:t>
            </w:r>
          </w:p>
        </w:tc>
      </w:tr>
      <w:tr w:rsidR="00E1652D" w:rsidTr="00695C26">
        <w:trPr>
          <w:trHeight w:val="1485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1652D" w:rsidRPr="00347512" w:rsidRDefault="00E1652D" w:rsidP="00DB0048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1652D" w:rsidRDefault="00E1652D" w:rsidP="00DB0048">
            <w:pPr>
              <w:pStyle w:val="a3"/>
              <w:snapToGrid w:val="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Физминутка</w:t>
            </w:r>
            <w:proofErr w:type="spellEnd"/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1652D" w:rsidRPr="00BB4892" w:rsidRDefault="00E1652D" w:rsidP="00E165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2">
              <w:rPr>
                <w:rFonts w:ascii="Times New Roman" w:hAnsi="Times New Roman" w:cs="Times New Roman"/>
                <w:sz w:val="24"/>
                <w:szCs w:val="24"/>
              </w:rPr>
              <w:t>Быстро встаньте, улыбнитесь,</w:t>
            </w:r>
          </w:p>
          <w:p w:rsidR="00E1652D" w:rsidRPr="00BB4892" w:rsidRDefault="00E1652D" w:rsidP="00E165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2">
              <w:rPr>
                <w:rFonts w:ascii="Times New Roman" w:hAnsi="Times New Roman" w:cs="Times New Roman"/>
                <w:sz w:val="24"/>
                <w:szCs w:val="24"/>
              </w:rPr>
              <w:t>Выше, выше потянитесь.</w:t>
            </w:r>
          </w:p>
          <w:p w:rsidR="00E1652D" w:rsidRPr="00BB4892" w:rsidRDefault="00E1652D" w:rsidP="00E165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2">
              <w:rPr>
                <w:rFonts w:ascii="Times New Roman" w:hAnsi="Times New Roman" w:cs="Times New Roman"/>
                <w:sz w:val="24"/>
                <w:szCs w:val="24"/>
              </w:rPr>
              <w:t>Ну-ка плечи распрямите.</w:t>
            </w:r>
          </w:p>
          <w:p w:rsidR="00E1652D" w:rsidRPr="00BB4892" w:rsidRDefault="00E1652D" w:rsidP="00E165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2">
              <w:rPr>
                <w:rFonts w:ascii="Times New Roman" w:hAnsi="Times New Roman" w:cs="Times New Roman"/>
                <w:sz w:val="24"/>
                <w:szCs w:val="24"/>
              </w:rPr>
              <w:t>Поднимите, опустите.</w:t>
            </w:r>
          </w:p>
          <w:p w:rsidR="00E1652D" w:rsidRPr="00BB4892" w:rsidRDefault="00E1652D" w:rsidP="00E165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2">
              <w:rPr>
                <w:rFonts w:ascii="Times New Roman" w:hAnsi="Times New Roman" w:cs="Times New Roman"/>
                <w:sz w:val="24"/>
                <w:szCs w:val="24"/>
              </w:rPr>
              <w:t>Влево, вправо повернулись,</w:t>
            </w:r>
          </w:p>
          <w:p w:rsidR="00E1652D" w:rsidRPr="00BB4892" w:rsidRDefault="00E1652D" w:rsidP="00E165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2">
              <w:rPr>
                <w:rFonts w:ascii="Times New Roman" w:hAnsi="Times New Roman" w:cs="Times New Roman"/>
                <w:sz w:val="24"/>
                <w:szCs w:val="24"/>
              </w:rPr>
              <w:t>Руками коленей коснулись.</w:t>
            </w:r>
          </w:p>
          <w:p w:rsidR="00E1652D" w:rsidRPr="00BB4892" w:rsidRDefault="00E1652D" w:rsidP="00E165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2">
              <w:rPr>
                <w:rFonts w:ascii="Times New Roman" w:hAnsi="Times New Roman" w:cs="Times New Roman"/>
                <w:sz w:val="24"/>
                <w:szCs w:val="24"/>
              </w:rPr>
              <w:t>Сели - встали, сели - встали</w:t>
            </w:r>
          </w:p>
          <w:p w:rsidR="00E1652D" w:rsidRPr="00BB4892" w:rsidRDefault="00E1652D" w:rsidP="00E165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2">
              <w:rPr>
                <w:rFonts w:ascii="Times New Roman" w:hAnsi="Times New Roman" w:cs="Times New Roman"/>
                <w:sz w:val="24"/>
                <w:szCs w:val="24"/>
              </w:rPr>
              <w:t>И на месте побежали.</w:t>
            </w:r>
          </w:p>
          <w:p w:rsidR="00E1652D" w:rsidRPr="00BB4892" w:rsidRDefault="00E1652D" w:rsidP="00E165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489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Выполняется 2-3 раза.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1652D" w:rsidRPr="00BB4892" w:rsidRDefault="00E1652D" w:rsidP="00DB0048">
            <w:pPr>
              <w:pStyle w:val="a3"/>
              <w:snapToGrid w:val="0"/>
              <w:jc w:val="both"/>
              <w:rPr>
                <w:bCs/>
              </w:rPr>
            </w:pPr>
            <w:r w:rsidRPr="00BB4892">
              <w:rPr>
                <w:bCs/>
              </w:rPr>
              <w:lastRenderedPageBreak/>
              <w:t>Дети выполняют упражнения под команды воспитателя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652D" w:rsidRDefault="00E1652D" w:rsidP="00E1652D">
            <w:pPr>
              <w:pStyle w:val="a3"/>
              <w:jc w:val="both"/>
            </w:pPr>
            <w:r w:rsidRPr="00CF4A45">
              <w:t>Снимается напряжение, усталость за счёт переключен</w:t>
            </w:r>
            <w:r>
              <w:t>ия на двигательную деятельность</w:t>
            </w:r>
          </w:p>
          <w:p w:rsidR="00E1652D" w:rsidRDefault="00E1652D" w:rsidP="00E1652D">
            <w:pPr>
              <w:pStyle w:val="a3"/>
              <w:jc w:val="both"/>
            </w:pPr>
          </w:p>
          <w:p w:rsidR="00E1652D" w:rsidRPr="00CF4A45" w:rsidRDefault="00E1652D" w:rsidP="00357DB4">
            <w:pPr>
              <w:pStyle w:val="a3"/>
              <w:jc w:val="both"/>
            </w:pPr>
          </w:p>
        </w:tc>
      </w:tr>
      <w:tr w:rsidR="00256E15" w:rsidTr="00695C26">
        <w:trPr>
          <w:trHeight w:val="1485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56E15" w:rsidRPr="00347512" w:rsidRDefault="00256E15" w:rsidP="00DB0048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56E15" w:rsidRDefault="00256E15" w:rsidP="00DB0048">
            <w:pPr>
              <w:pStyle w:val="a3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57DB4" w:rsidRPr="00937999" w:rsidRDefault="00357DB4" w:rsidP="00357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999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закатать получившиеся изображения под прозрачную пленку, показывает прием «глянцевания» изображения:</w:t>
            </w:r>
          </w:p>
          <w:p w:rsidR="00357DB4" w:rsidRPr="00937999" w:rsidRDefault="00357DB4" w:rsidP="00357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999">
              <w:rPr>
                <w:rFonts w:ascii="Times New Roman" w:hAnsi="Times New Roman" w:cs="Times New Roman"/>
                <w:sz w:val="24"/>
                <w:szCs w:val="24"/>
              </w:rPr>
              <w:t>- на украшенное пластилином яйцо ровно накладывается прозрачная пленка и «скалкой», которой может служить тубус от клея-карандаша, не спеша, аккуратно, с небольшим нажимом закатывается вся поверхность. Направления раскатывания нужно менять: слева – направо, сверху – вниз и т.д. Это нужно для того, чтобы рисунок под пленкой расплющивался равномерно;</w:t>
            </w:r>
          </w:p>
          <w:p w:rsidR="00357DB4" w:rsidRPr="00937999" w:rsidRDefault="00357DB4" w:rsidP="00357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999">
              <w:rPr>
                <w:rFonts w:ascii="Times New Roman" w:hAnsi="Times New Roman" w:cs="Times New Roman"/>
                <w:sz w:val="24"/>
                <w:szCs w:val="24"/>
              </w:rPr>
              <w:t>- отрезать ножницами лишн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юю, вылезшую за края картона</w:t>
            </w:r>
            <w:r w:rsidRPr="00937999">
              <w:rPr>
                <w:rFonts w:ascii="Times New Roman" w:hAnsi="Times New Roman" w:cs="Times New Roman"/>
                <w:sz w:val="24"/>
                <w:szCs w:val="24"/>
              </w:rPr>
              <w:t xml:space="preserve">  пленку.</w:t>
            </w:r>
          </w:p>
          <w:p w:rsidR="00160DDD" w:rsidRPr="00160DDD" w:rsidRDefault="00160DDD" w:rsidP="00160D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D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следит за процессом работы, напоминает правила закатывания, помогает затрудняющимся. </w:t>
            </w:r>
          </w:p>
          <w:p w:rsidR="00256E15" w:rsidRPr="00347512" w:rsidRDefault="00256E15" w:rsidP="00DB0048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56E15" w:rsidRPr="00160DDD" w:rsidRDefault="00160DDD" w:rsidP="00DB0048">
            <w:pPr>
              <w:pStyle w:val="a3"/>
              <w:snapToGrid w:val="0"/>
              <w:jc w:val="both"/>
              <w:rPr>
                <w:b/>
                <w:bCs/>
              </w:rPr>
            </w:pPr>
            <w:r w:rsidRPr="00160DDD">
              <w:t>Дети повторяют показанный прием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6E15" w:rsidRPr="00E1652D" w:rsidRDefault="00E1652D" w:rsidP="00DB0048">
            <w:pPr>
              <w:pStyle w:val="a3"/>
              <w:snapToGrid w:val="0"/>
              <w:jc w:val="center"/>
              <w:rPr>
                <w:bCs/>
              </w:rPr>
            </w:pPr>
            <w:r w:rsidRPr="00E1652D">
              <w:rPr>
                <w:bCs/>
              </w:rPr>
              <w:t>Дети учатся приему глянцевания. У детей вырабатываются определенные нормы поведения на инструкции воспитателя.</w:t>
            </w:r>
          </w:p>
        </w:tc>
      </w:tr>
      <w:tr w:rsidR="00256E15" w:rsidTr="00695C26">
        <w:trPr>
          <w:trHeight w:val="1485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56E15" w:rsidRPr="00347512" w:rsidRDefault="00160DDD" w:rsidP="00DB0048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Рефлексия.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56E15" w:rsidRDefault="00256E15" w:rsidP="00DB0048">
            <w:pPr>
              <w:pStyle w:val="a3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56E15" w:rsidRDefault="00160DDD" w:rsidP="00DB0048">
            <w:pPr>
              <w:pStyle w:val="a3"/>
              <w:snapToGrid w:val="0"/>
              <w:jc w:val="center"/>
              <w:rPr>
                <w:rFonts w:ascii="Times New Roman CYR" w:hAnsi="Times New Roman CYR" w:cs="Times New Roman CYR"/>
              </w:rPr>
            </w:pPr>
            <w:r w:rsidRPr="00172C3D">
              <w:t xml:space="preserve">      </w:t>
            </w:r>
            <w:r w:rsidRPr="00172C3D">
              <w:rPr>
                <w:rFonts w:ascii="Times New Roman CYR" w:hAnsi="Times New Roman CYR" w:cs="Times New Roman CYR"/>
              </w:rPr>
              <w:t>После завершения детьми изготовления пасхального яйца, воспитатель просит выложить  все работы на демонстрационный стол, где они рассматриваются, обсуждаются и оцениваются. Воспитатель обращает внимание на аккуратность выполнения, на удачные варианты декорирования</w:t>
            </w:r>
            <w:r w:rsidR="00D74716">
              <w:rPr>
                <w:rFonts w:ascii="Times New Roman CYR" w:hAnsi="Times New Roman CYR" w:cs="Times New Roman CYR"/>
              </w:rPr>
              <w:t>.</w:t>
            </w:r>
          </w:p>
          <w:p w:rsidR="00D74716" w:rsidRPr="00172C3D" w:rsidRDefault="00D74716" w:rsidP="00D747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t xml:space="preserve">- Пасхальные яйца носят не только на кладбище, но и обмениваются ими,  просто дарят. В процессе дарения говорятся слова: </w:t>
            </w:r>
            <w:r w:rsidRPr="00172C3D">
              <w:rPr>
                <w:sz w:val="24"/>
                <w:szCs w:val="24"/>
              </w:rPr>
              <w:t>«</w:t>
            </w:r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t xml:space="preserve">Иисус </w:t>
            </w:r>
            <w:proofErr w:type="spellStart"/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t>воскресье</w:t>
            </w:r>
            <w:proofErr w:type="spellEnd"/>
            <w:r w:rsidRPr="00172C3D">
              <w:rPr>
                <w:sz w:val="24"/>
                <w:szCs w:val="24"/>
              </w:rPr>
              <w:t xml:space="preserve">», </w:t>
            </w:r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t xml:space="preserve">что означает </w:t>
            </w:r>
            <w:r w:rsidRPr="00172C3D">
              <w:rPr>
                <w:sz w:val="24"/>
                <w:szCs w:val="24"/>
              </w:rPr>
              <w:t>«</w:t>
            </w:r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t xml:space="preserve">Иисус </w:t>
            </w:r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воскрес, т.е. ожил</w:t>
            </w:r>
            <w:r w:rsidRPr="00172C3D">
              <w:rPr>
                <w:sz w:val="24"/>
                <w:szCs w:val="24"/>
              </w:rPr>
              <w:t xml:space="preserve">». </w:t>
            </w:r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t xml:space="preserve">А человек, принявший подарок, должен ответить: </w:t>
            </w:r>
            <w:r w:rsidRPr="00172C3D">
              <w:rPr>
                <w:sz w:val="24"/>
                <w:szCs w:val="24"/>
              </w:rPr>
              <w:t>«</w:t>
            </w:r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t xml:space="preserve">Воистину </w:t>
            </w:r>
            <w:proofErr w:type="spellStart"/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t>Воскресье</w:t>
            </w:r>
            <w:proofErr w:type="spellEnd"/>
            <w:r w:rsidRPr="00172C3D">
              <w:rPr>
                <w:sz w:val="24"/>
                <w:szCs w:val="24"/>
              </w:rPr>
              <w:t xml:space="preserve">», </w:t>
            </w:r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t xml:space="preserve">как бы подтверждая: </w:t>
            </w:r>
            <w:r w:rsidRPr="00172C3D">
              <w:rPr>
                <w:sz w:val="24"/>
                <w:szCs w:val="24"/>
              </w:rPr>
              <w:t>«</w:t>
            </w:r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t>Да это правда, он ожил</w:t>
            </w:r>
            <w:r w:rsidRPr="00172C3D">
              <w:rPr>
                <w:sz w:val="24"/>
                <w:szCs w:val="24"/>
              </w:rPr>
              <w:t xml:space="preserve">».  </w:t>
            </w:r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t>Ещё эти люди должны 3 раза поцеловать друг друга в щечки. Вот такой ритуал христосования был принят издавна на Руси. А мы, как истинные россияне, чтобы не потерять наследие прошлых поколений, до сих пор повторяем эти заветные слова. Так давайте, и мы исполним этот обряд – поцелуемся друг с другом и скажем заветные слова. Какие?</w:t>
            </w:r>
          </w:p>
          <w:p w:rsidR="00D74716" w:rsidRPr="00347512" w:rsidRDefault="00D74716" w:rsidP="00DB0048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56E15" w:rsidRDefault="00160DDD" w:rsidP="00DB0048">
            <w:pPr>
              <w:pStyle w:val="a3"/>
              <w:snapToGrid w:val="0"/>
              <w:jc w:val="both"/>
              <w:rPr>
                <w:bCs/>
              </w:rPr>
            </w:pPr>
            <w:r w:rsidRPr="00160DDD">
              <w:rPr>
                <w:bCs/>
              </w:rPr>
              <w:lastRenderedPageBreak/>
              <w:t>Дети рассматривают получившиеся работы, делятся впечатлением, обсуждают качество и эстетику выполнения.</w:t>
            </w:r>
          </w:p>
          <w:p w:rsidR="00D74716" w:rsidRDefault="00D74716" w:rsidP="00DB0048">
            <w:pPr>
              <w:pStyle w:val="a3"/>
              <w:snapToGrid w:val="0"/>
              <w:jc w:val="both"/>
              <w:rPr>
                <w:bCs/>
              </w:rPr>
            </w:pPr>
          </w:p>
          <w:p w:rsidR="00D74716" w:rsidRDefault="00D74716" w:rsidP="00DB0048">
            <w:pPr>
              <w:pStyle w:val="a3"/>
              <w:snapToGrid w:val="0"/>
              <w:jc w:val="both"/>
              <w:rPr>
                <w:bCs/>
              </w:rPr>
            </w:pPr>
          </w:p>
          <w:p w:rsidR="00D74716" w:rsidRDefault="00D74716" w:rsidP="00DB0048">
            <w:pPr>
              <w:pStyle w:val="a3"/>
              <w:snapToGrid w:val="0"/>
              <w:jc w:val="both"/>
              <w:rPr>
                <w:bCs/>
              </w:rPr>
            </w:pPr>
          </w:p>
          <w:p w:rsidR="00D74716" w:rsidRDefault="00D74716" w:rsidP="00DB0048">
            <w:pPr>
              <w:pStyle w:val="a3"/>
              <w:snapToGrid w:val="0"/>
              <w:jc w:val="both"/>
              <w:rPr>
                <w:bCs/>
              </w:rPr>
            </w:pPr>
          </w:p>
          <w:p w:rsidR="00D74716" w:rsidRDefault="00D74716" w:rsidP="00DB0048">
            <w:pPr>
              <w:pStyle w:val="a3"/>
              <w:snapToGrid w:val="0"/>
              <w:jc w:val="both"/>
              <w:rPr>
                <w:bCs/>
              </w:rPr>
            </w:pPr>
          </w:p>
          <w:p w:rsidR="00D74716" w:rsidRDefault="00D74716" w:rsidP="00DB0048">
            <w:pPr>
              <w:pStyle w:val="a3"/>
              <w:snapToGrid w:val="0"/>
              <w:jc w:val="both"/>
              <w:rPr>
                <w:bCs/>
              </w:rPr>
            </w:pPr>
          </w:p>
          <w:p w:rsidR="00D74716" w:rsidRDefault="00D74716" w:rsidP="00DB0048">
            <w:pPr>
              <w:pStyle w:val="a3"/>
              <w:snapToGrid w:val="0"/>
              <w:jc w:val="both"/>
              <w:rPr>
                <w:bCs/>
              </w:rPr>
            </w:pPr>
          </w:p>
          <w:p w:rsidR="00D74716" w:rsidRPr="00172C3D" w:rsidRDefault="00D74716" w:rsidP="00D747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t xml:space="preserve">   - </w:t>
            </w:r>
            <w:r w:rsidRPr="00172C3D">
              <w:rPr>
                <w:sz w:val="24"/>
                <w:szCs w:val="24"/>
              </w:rPr>
              <w:t>«</w:t>
            </w:r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t xml:space="preserve">Иисус </w:t>
            </w:r>
            <w:proofErr w:type="spellStart"/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t>воскресье</w:t>
            </w:r>
            <w:proofErr w:type="spellEnd"/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t>!</w:t>
            </w:r>
            <w:r w:rsidRPr="00172C3D">
              <w:rPr>
                <w:sz w:val="24"/>
                <w:szCs w:val="24"/>
              </w:rPr>
              <w:t>», «</w:t>
            </w:r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t xml:space="preserve">Воистину </w:t>
            </w:r>
            <w:proofErr w:type="spellStart"/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t>Воскресье</w:t>
            </w:r>
            <w:proofErr w:type="spellEnd"/>
            <w:r w:rsidRPr="00172C3D">
              <w:rPr>
                <w:sz w:val="24"/>
                <w:szCs w:val="24"/>
              </w:rPr>
              <w:t>»</w:t>
            </w:r>
          </w:p>
          <w:p w:rsidR="00D74716" w:rsidRDefault="00D74716" w:rsidP="00D74716">
            <w:pPr>
              <w:pStyle w:val="a3"/>
              <w:snapToGrid w:val="0"/>
              <w:jc w:val="both"/>
              <w:rPr>
                <w:rFonts w:ascii="Times New Roman CYR" w:hAnsi="Times New Roman CYR" w:cs="Times New Roman CYR"/>
              </w:rPr>
            </w:pPr>
          </w:p>
          <w:p w:rsidR="00D74716" w:rsidRPr="00172C3D" w:rsidRDefault="00D74716" w:rsidP="00D747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2C3D">
              <w:rPr>
                <w:rFonts w:ascii="Times New Roman CYR" w:hAnsi="Times New Roman CYR" w:cs="Times New Roman CYR"/>
                <w:sz w:val="24"/>
                <w:szCs w:val="24"/>
              </w:rPr>
              <w:t xml:space="preserve">Дети выполняют обряд. Им разрешается забрать выполненные работы с тем, чтобы они послужили в качестве сувениров на праздник Пасхи. </w:t>
            </w:r>
          </w:p>
          <w:p w:rsidR="00D74716" w:rsidRPr="00172C3D" w:rsidRDefault="00D74716" w:rsidP="00D747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74716" w:rsidRPr="00160DDD" w:rsidRDefault="00D74716" w:rsidP="00D74716">
            <w:pPr>
              <w:pStyle w:val="a3"/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6E15" w:rsidRPr="00160DDD" w:rsidRDefault="00160DDD" w:rsidP="00DB0048">
            <w:pPr>
              <w:pStyle w:val="a3"/>
              <w:snapToGrid w:val="0"/>
              <w:jc w:val="center"/>
              <w:rPr>
                <w:bCs/>
              </w:rPr>
            </w:pPr>
            <w:r w:rsidRPr="00160DDD">
              <w:rPr>
                <w:bCs/>
              </w:rPr>
              <w:lastRenderedPageBreak/>
              <w:t>Дети учатся оценивать творческие работы и давать им оценку.</w:t>
            </w:r>
          </w:p>
        </w:tc>
      </w:tr>
    </w:tbl>
    <w:p w:rsidR="00E3645F" w:rsidRDefault="00E3645F"/>
    <w:p w:rsidR="00D74716" w:rsidRDefault="00D74716"/>
    <w:p w:rsidR="00D74716" w:rsidRDefault="00D74716" w:rsidP="00D7471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63010"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74716" w:rsidRPr="00172C3D" w:rsidRDefault="00D74716" w:rsidP="00D74716">
      <w:pPr>
        <w:pStyle w:val="1"/>
        <w:shd w:val="clear" w:color="auto" w:fill="FFFFFF"/>
        <w:spacing w:before="0"/>
        <w:rPr>
          <w:rFonts w:ascii="Times New Roman CYR" w:hAnsi="Times New Roman CYR" w:cs="Times New Roman CYR"/>
          <w:sz w:val="24"/>
          <w:szCs w:val="24"/>
        </w:rPr>
      </w:pPr>
      <w:r w:rsidRPr="001939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93938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Как раньше отмечали Пасху.</w:t>
      </w:r>
      <w:r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 Сайт «Мой мир»</w:t>
      </w:r>
    </w:p>
    <w:p w:rsidR="00D74716" w:rsidRDefault="003F0BEF" w:rsidP="003F0BEF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Физминутка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hyperlink r:id="rId5" w:history="1">
        <w:r>
          <w:rPr>
            <w:rStyle w:val="a6"/>
          </w:rPr>
          <w:t>https://gigabaza.ru/doc/11155.html</w:t>
        </w:r>
      </w:hyperlink>
    </w:p>
    <w:p w:rsidR="003F0BEF" w:rsidRDefault="003F0BEF" w:rsidP="003F0BEF">
      <w:pPr>
        <w:autoSpaceDE w:val="0"/>
        <w:autoSpaceDN w:val="0"/>
        <w:adjustRightInd w:val="0"/>
        <w:jc w:val="both"/>
      </w:pPr>
    </w:p>
    <w:p w:rsidR="003F0BEF" w:rsidRDefault="003F0BEF" w:rsidP="003F0BEF">
      <w:pPr>
        <w:autoSpaceDE w:val="0"/>
        <w:autoSpaceDN w:val="0"/>
        <w:adjustRightInd w:val="0"/>
        <w:jc w:val="both"/>
      </w:pPr>
    </w:p>
    <w:p w:rsidR="003F0BEF" w:rsidRDefault="003F0BEF" w:rsidP="003F0BEF">
      <w:pPr>
        <w:autoSpaceDE w:val="0"/>
        <w:autoSpaceDN w:val="0"/>
        <w:adjustRightInd w:val="0"/>
        <w:jc w:val="both"/>
      </w:pPr>
      <w:r>
        <w:rPr>
          <w:noProof/>
        </w:rPr>
        <w:lastRenderedPageBreak/>
        <w:drawing>
          <wp:inline distT="0" distB="0" distL="0" distR="0">
            <wp:extent cx="5610225" cy="4222355"/>
            <wp:effectExtent l="19050" t="0" r="9525" b="0"/>
            <wp:docPr id="1" name="Рисунок 1" descr="C:\Users\User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2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0BEF" w:rsidSect="002F132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132E"/>
    <w:rsid w:val="00036B17"/>
    <w:rsid w:val="000E57CA"/>
    <w:rsid w:val="00160DDD"/>
    <w:rsid w:val="00256E15"/>
    <w:rsid w:val="002F132E"/>
    <w:rsid w:val="00333355"/>
    <w:rsid w:val="00357DB4"/>
    <w:rsid w:val="003F0BEF"/>
    <w:rsid w:val="00695C26"/>
    <w:rsid w:val="00937999"/>
    <w:rsid w:val="009C13EB"/>
    <w:rsid w:val="00AF48F0"/>
    <w:rsid w:val="00AF4C87"/>
    <w:rsid w:val="00BB4892"/>
    <w:rsid w:val="00D74716"/>
    <w:rsid w:val="00E1652D"/>
    <w:rsid w:val="00E3645F"/>
    <w:rsid w:val="00F449D4"/>
    <w:rsid w:val="00FB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5F"/>
  </w:style>
  <w:style w:type="paragraph" w:styleId="1">
    <w:name w:val="heading 1"/>
    <w:basedOn w:val="a"/>
    <w:next w:val="a"/>
    <w:link w:val="10"/>
    <w:uiPriority w:val="9"/>
    <w:qFormat/>
    <w:rsid w:val="00D747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F132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2F1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F13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747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3F0BE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F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gigabaza.ru/doc/1115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C69F7-EB8B-494B-AFB0-2F80A7C3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2019-04-17T09:18:00Z</dcterms:created>
  <dcterms:modified xsi:type="dcterms:W3CDTF">2019-05-08T07:18:00Z</dcterms:modified>
</cp:coreProperties>
</file>