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9E" w:rsidRPr="00347512" w:rsidRDefault="0076749E" w:rsidP="0076749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751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Муниципальное казенное дошкольное образовательное учреждение  Мосальский детский сад комбинированного вида «Радуга»</w:t>
      </w:r>
    </w:p>
    <w:p w:rsidR="0076749E" w:rsidRDefault="0076749E" w:rsidP="0076749E">
      <w:pPr>
        <w:jc w:val="center"/>
        <w:rPr>
          <w:sz w:val="26"/>
          <w:szCs w:val="26"/>
        </w:rPr>
      </w:pPr>
    </w:p>
    <w:p w:rsidR="0076749E" w:rsidRPr="00CF4A45" w:rsidRDefault="0076749E" w:rsidP="007674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6749E" w:rsidRPr="00CF4A45" w:rsidRDefault="0076749E" w:rsidP="0076749E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 xml:space="preserve">Сценарий </w:t>
      </w:r>
    </w:p>
    <w:p w:rsidR="0076749E" w:rsidRPr="00CF4A45" w:rsidRDefault="0076749E" w:rsidP="0076749E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76749E" w:rsidRPr="00CF4A45" w:rsidRDefault="0076749E" w:rsidP="0076749E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педагога с детьми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F4A45">
        <w:rPr>
          <w:rFonts w:ascii="Times New Roman" w:hAnsi="Times New Roman" w:cs="Times New Roman"/>
          <w:sz w:val="32"/>
          <w:szCs w:val="32"/>
        </w:rPr>
        <w:t>6-7 лет</w:t>
      </w:r>
    </w:p>
    <w:p w:rsidR="0076749E" w:rsidRDefault="0076749E" w:rsidP="0076749E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на тему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6749E" w:rsidRPr="00B66FDA" w:rsidRDefault="008561B8" w:rsidP="007674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«Подводный мир</w:t>
      </w:r>
      <w:r w:rsidR="0076749E" w:rsidRPr="00B66FDA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76749E" w:rsidRDefault="0076749E" w:rsidP="0076749E">
      <w:pPr>
        <w:jc w:val="center"/>
        <w:rPr>
          <w:sz w:val="32"/>
          <w:szCs w:val="32"/>
        </w:rPr>
      </w:pPr>
    </w:p>
    <w:p w:rsidR="0076749E" w:rsidRDefault="0076749E" w:rsidP="0076749E">
      <w:pPr>
        <w:jc w:val="center"/>
        <w:rPr>
          <w:sz w:val="32"/>
          <w:szCs w:val="32"/>
        </w:rPr>
      </w:pPr>
    </w:p>
    <w:p w:rsidR="0076749E" w:rsidRPr="00CF4A45" w:rsidRDefault="0076749E" w:rsidP="007674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749E" w:rsidRPr="00347512" w:rsidRDefault="0076749E" w:rsidP="007674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512"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76749E" w:rsidRPr="00347512" w:rsidRDefault="0076749E" w:rsidP="007674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512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 </w:t>
      </w:r>
    </w:p>
    <w:p w:rsidR="0076749E" w:rsidRDefault="0076749E" w:rsidP="007674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47512">
        <w:rPr>
          <w:rFonts w:ascii="Times New Roman" w:hAnsi="Times New Roman" w:cs="Times New Roman"/>
          <w:sz w:val="24"/>
          <w:szCs w:val="24"/>
        </w:rPr>
        <w:t>Архарова</w:t>
      </w:r>
      <w:proofErr w:type="spellEnd"/>
      <w:r w:rsidRPr="00347512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6749E" w:rsidRDefault="0076749E" w:rsidP="007674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749E" w:rsidRDefault="0076749E" w:rsidP="007674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749E" w:rsidRPr="00347512" w:rsidRDefault="0076749E" w:rsidP="007674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749E" w:rsidRPr="00347512" w:rsidRDefault="00C3593E" w:rsidP="007674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Мосальск 2019</w:t>
      </w:r>
      <w:r w:rsidR="0076749E" w:rsidRPr="00347512">
        <w:rPr>
          <w:rFonts w:ascii="Times New Roman" w:hAnsi="Times New Roman" w:cs="Times New Roman"/>
          <w:sz w:val="24"/>
          <w:szCs w:val="24"/>
        </w:rPr>
        <w:t>г.</w:t>
      </w:r>
    </w:p>
    <w:p w:rsidR="0076749E" w:rsidRPr="00984DE6" w:rsidRDefault="0076749E" w:rsidP="007674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Дидактическое обоснование образовательной деятельности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3"/>
        <w:gridCol w:w="10262"/>
      </w:tblGrid>
      <w:tr w:rsidR="0076749E" w:rsidRPr="00984DE6" w:rsidTr="00725845"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6749E" w:rsidRPr="00984DE6" w:rsidRDefault="0076749E" w:rsidP="00725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10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749E" w:rsidRPr="00984DE6" w:rsidRDefault="0076749E" w:rsidP="007258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r w:rsidR="0085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Подводный мир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6749E" w:rsidRPr="00984DE6" w:rsidTr="00725845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6749E" w:rsidRPr="00984DE6" w:rsidRDefault="0076749E" w:rsidP="00725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749E" w:rsidRPr="00984DE6" w:rsidRDefault="0076749E" w:rsidP="0072584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удожественно-эстетическая, Познавательная, Физическ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Социально-коммуникативная, </w:t>
            </w:r>
          </w:p>
        </w:tc>
      </w:tr>
      <w:tr w:rsidR="0076749E" w:rsidRPr="00984DE6" w:rsidTr="00725845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6749E" w:rsidRPr="00984DE6" w:rsidRDefault="0076749E" w:rsidP="00725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педагогического мероприятия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749E" w:rsidRPr="00984DE6" w:rsidRDefault="0076749E" w:rsidP="007258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</w:tc>
      </w:tr>
      <w:tr w:rsidR="0076749E" w:rsidRPr="00984DE6" w:rsidTr="00725845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6749E" w:rsidRPr="00984DE6" w:rsidRDefault="0076749E" w:rsidP="00725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749E" w:rsidRPr="00984DE6" w:rsidRDefault="0076749E" w:rsidP="007258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</w:tr>
      <w:tr w:rsidR="0076749E" w:rsidRPr="00984DE6" w:rsidTr="00725845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6749E" w:rsidRPr="00984DE6" w:rsidRDefault="0076749E" w:rsidP="00725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749E" w:rsidRPr="00984DE6" w:rsidRDefault="0076749E" w:rsidP="00BC2B83">
            <w:pPr>
              <w:pStyle w:val="a4"/>
              <w:spacing w:before="0" w:beforeAutospacing="0" w:after="150" w:afterAutospacing="0"/>
              <w:ind w:right="253"/>
              <w:jc w:val="both"/>
              <w:rPr>
                <w:color w:val="000000"/>
              </w:rPr>
            </w:pPr>
            <w:r>
              <w:t xml:space="preserve">    </w:t>
            </w:r>
            <w:r>
              <w:rPr>
                <w:color w:val="000000"/>
              </w:rPr>
              <w:t xml:space="preserve"> формирование</w:t>
            </w:r>
            <w:r w:rsidRPr="0064156A">
              <w:rPr>
                <w:color w:val="000000"/>
              </w:rPr>
              <w:t xml:space="preserve"> предпосылок художественно восприятия и эстетического отношения к окружа</w:t>
            </w:r>
            <w:r>
              <w:rPr>
                <w:color w:val="000000"/>
              </w:rPr>
              <w:t xml:space="preserve">ющему миру через </w:t>
            </w:r>
            <w:r w:rsidRPr="0064156A">
              <w:rPr>
                <w:color w:val="000000"/>
              </w:rPr>
              <w:t xml:space="preserve"> творческую деятельность детей. </w:t>
            </w:r>
          </w:p>
        </w:tc>
      </w:tr>
      <w:tr w:rsidR="0076749E" w:rsidRPr="00984DE6" w:rsidTr="00725845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6749E" w:rsidRPr="00984DE6" w:rsidRDefault="0076749E" w:rsidP="00725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749E" w:rsidRPr="00703C97" w:rsidRDefault="0076749E" w:rsidP="00767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Обучающие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3C97">
              <w:rPr>
                <w:rFonts w:ascii="Times New Roman CYR" w:hAnsi="Times New Roman CYR" w:cs="Times New Roman CYR"/>
              </w:rPr>
              <w:t>Расширять знания и представления детей о море, его флоре и фауне.</w:t>
            </w:r>
          </w:p>
          <w:p w:rsidR="0076749E" w:rsidRPr="00703C97" w:rsidRDefault="0076749E" w:rsidP="0042786C">
            <w:pPr>
              <w:autoSpaceDE w:val="0"/>
              <w:autoSpaceDN w:val="0"/>
              <w:adjustRightInd w:val="0"/>
              <w:spacing w:after="0" w:line="240" w:lineRule="auto"/>
              <w:ind w:left="198" w:right="253"/>
              <w:jc w:val="both"/>
            </w:pPr>
            <w:r w:rsidRPr="00703C97">
              <w:rPr>
                <w:rFonts w:ascii="Times New Roman CYR" w:hAnsi="Times New Roman CYR" w:cs="Times New Roman CYR"/>
              </w:rPr>
              <w:t xml:space="preserve">Научить детей методам и приемам работы в технике </w:t>
            </w:r>
            <w:r w:rsidRPr="00703C97">
              <w:t>«</w:t>
            </w:r>
            <w:r w:rsidRPr="00703C97">
              <w:rPr>
                <w:rFonts w:ascii="Times New Roman CYR" w:hAnsi="Times New Roman CYR" w:cs="Times New Roman CYR"/>
              </w:rPr>
              <w:t>пластилиновое рисование</w:t>
            </w:r>
            <w:r w:rsidRPr="00703C97">
              <w:t>»:</w:t>
            </w:r>
          </w:p>
          <w:p w:rsidR="0076749E" w:rsidRPr="00BC2B83" w:rsidRDefault="0076749E" w:rsidP="00BC2B83">
            <w:pPr>
              <w:pStyle w:val="a5"/>
              <w:rPr>
                <w:rFonts w:ascii="Times New Roman" w:hAnsi="Times New Roman" w:cs="Times New Roman"/>
              </w:rPr>
            </w:pPr>
            <w:r w:rsidRPr="00703C97">
              <w:t>рисование через трафарет; декорирование пластилином, природным и бросовым материалом;  смешивание пласт</w:t>
            </w:r>
            <w:r>
              <w:t>илина с последующим растиранием</w:t>
            </w:r>
            <w:r w:rsidRPr="00703C97">
              <w:t xml:space="preserve">; рисование при помощи </w:t>
            </w:r>
            <w:proofErr w:type="spellStart"/>
            <w:r w:rsidRPr="00703C97">
              <w:t>чеснокодавилки</w:t>
            </w:r>
            <w:proofErr w:type="spellEnd"/>
            <w:r w:rsidRPr="00703C97">
              <w:t xml:space="preserve">;  </w:t>
            </w:r>
            <w:r w:rsidRPr="00BC2B83">
              <w:rPr>
                <w:rFonts w:ascii="Times New Roman" w:hAnsi="Times New Roman" w:cs="Times New Roman"/>
              </w:rPr>
              <w:t>процарапывание; рельефное изображение.</w:t>
            </w:r>
          </w:p>
          <w:p w:rsidR="0076749E" w:rsidRPr="00BC2B83" w:rsidRDefault="0076749E" w:rsidP="00BC2B83">
            <w:pPr>
              <w:pStyle w:val="a5"/>
              <w:rPr>
                <w:rFonts w:ascii="Times New Roman" w:hAnsi="Times New Roman" w:cs="Times New Roman"/>
              </w:rPr>
            </w:pPr>
            <w:r w:rsidRPr="00BC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B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Развивающие</w:t>
            </w:r>
            <w:r w:rsidRPr="00BC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BC2B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BC2B83">
              <w:rPr>
                <w:rFonts w:ascii="Times New Roman" w:hAnsi="Times New Roman" w:cs="Times New Roman"/>
              </w:rPr>
              <w:t>Развивать творческое мышление и воображение.  Развивать мелкую моторику руки.</w:t>
            </w:r>
          </w:p>
          <w:p w:rsidR="0076749E" w:rsidRPr="00BC2B83" w:rsidRDefault="0076749E" w:rsidP="00BC2B83">
            <w:pPr>
              <w:pStyle w:val="a5"/>
              <w:rPr>
                <w:rFonts w:ascii="Times New Roman" w:hAnsi="Times New Roman" w:cs="Times New Roman"/>
              </w:rPr>
            </w:pPr>
            <w:r w:rsidRPr="00BC2B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Воспитательные:</w:t>
            </w:r>
            <w:r w:rsidRPr="00BC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2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B83">
              <w:rPr>
                <w:rFonts w:ascii="Times New Roman" w:hAnsi="Times New Roman" w:cs="Times New Roman"/>
              </w:rPr>
              <w:t>Воспитывать любознательность и творческую активность.</w:t>
            </w:r>
          </w:p>
          <w:p w:rsidR="0076749E" w:rsidRPr="00984DE6" w:rsidRDefault="0076749E" w:rsidP="00BC2B83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BC2B83">
              <w:rPr>
                <w:rFonts w:ascii="Times New Roman" w:hAnsi="Times New Roman" w:cs="Times New Roman"/>
              </w:rPr>
              <w:t>Воспитывать эстетические чувства.</w:t>
            </w:r>
          </w:p>
        </w:tc>
      </w:tr>
      <w:tr w:rsidR="0076749E" w:rsidRPr="00984DE6" w:rsidTr="00725845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6749E" w:rsidRPr="00984DE6" w:rsidRDefault="0076749E" w:rsidP="00725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обучения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749E" w:rsidRPr="00984DE6" w:rsidRDefault="0076749E" w:rsidP="002921FE">
            <w:pPr>
              <w:autoSpaceDE w:val="0"/>
              <w:autoSpaceDN w:val="0"/>
              <w:adjustRightInd w:val="0"/>
              <w:spacing w:line="240" w:lineRule="auto"/>
              <w:ind w:left="198" w:right="2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Т</w:t>
            </w:r>
            <w:r w:rsidRPr="00703C97">
              <w:rPr>
                <w:rFonts w:ascii="Times New Roman CYR" w:hAnsi="Times New Roman CYR" w:cs="Times New Roman CYR"/>
              </w:rPr>
              <w:t>олстая прозрачная  пленка</w:t>
            </w:r>
            <w:r w:rsidR="0042786C">
              <w:rPr>
                <w:rFonts w:ascii="Times New Roman CYR" w:hAnsi="Times New Roman CYR" w:cs="Times New Roman CYR"/>
              </w:rPr>
              <w:t xml:space="preserve"> (от папок для файлов)</w:t>
            </w:r>
            <w:r w:rsidRPr="00703C97">
              <w:rPr>
                <w:rFonts w:ascii="Times New Roman CYR" w:hAnsi="Times New Roman CYR" w:cs="Times New Roman CYR"/>
              </w:rPr>
              <w:t xml:space="preserve"> с закругленными   фигурными краями</w:t>
            </w:r>
            <w:r>
              <w:rPr>
                <w:rFonts w:ascii="Times New Roman CYR" w:hAnsi="Times New Roman CYR" w:cs="Times New Roman CYR"/>
              </w:rPr>
              <w:t xml:space="preserve">; </w:t>
            </w:r>
            <w:r w:rsidRPr="00703C97">
              <w:rPr>
                <w:rFonts w:ascii="Times New Roman CYR" w:hAnsi="Times New Roman CYR" w:cs="Times New Roman CYR"/>
              </w:rPr>
              <w:t xml:space="preserve">трафареты </w:t>
            </w:r>
            <w:r>
              <w:rPr>
                <w:rFonts w:ascii="Times New Roman CYR" w:hAnsi="Times New Roman CYR" w:cs="Times New Roman CYR"/>
              </w:rPr>
              <w:t xml:space="preserve">в виде рыбок на каждого ребенка; </w:t>
            </w:r>
            <w:r w:rsidRPr="00703C97">
              <w:rPr>
                <w:rFonts w:ascii="Times New Roman CYR" w:hAnsi="Times New Roman CYR" w:cs="Times New Roman CYR"/>
              </w:rPr>
              <w:t>наборы  пластилина, клеенки,  са</w:t>
            </w:r>
            <w:r>
              <w:rPr>
                <w:rFonts w:ascii="Times New Roman CYR" w:hAnsi="Times New Roman CYR" w:cs="Times New Roman CYR"/>
              </w:rPr>
              <w:t>лфетки, стеки</w:t>
            </w:r>
            <w:r w:rsidRPr="00703C97"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703C97">
              <w:rPr>
                <w:rFonts w:ascii="Times New Roman CYR" w:hAnsi="Times New Roman CYR" w:cs="Times New Roman CYR"/>
              </w:rPr>
              <w:t>кар</w:t>
            </w:r>
            <w:r>
              <w:rPr>
                <w:rFonts w:ascii="Times New Roman CYR" w:hAnsi="Times New Roman CYR" w:cs="Times New Roman CYR"/>
              </w:rPr>
              <w:t>андаши, колпачки от фломастеров;</w:t>
            </w:r>
            <w:r w:rsidRPr="00703C97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703C97">
              <w:rPr>
                <w:rFonts w:ascii="Times New Roman CYR" w:hAnsi="Times New Roman CYR" w:cs="Times New Roman CYR"/>
              </w:rPr>
              <w:t>чеснокодавилка</w:t>
            </w:r>
            <w:proofErr w:type="spellEnd"/>
            <w:r w:rsidRPr="00703C97"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703C97">
              <w:rPr>
                <w:rFonts w:ascii="Times New Roman CYR" w:hAnsi="Times New Roman CYR" w:cs="Times New Roman CYR"/>
              </w:rPr>
              <w:t>тарелочка с пластилином, п</w:t>
            </w:r>
            <w:r>
              <w:rPr>
                <w:rFonts w:ascii="Times New Roman CYR" w:hAnsi="Times New Roman CYR" w:cs="Times New Roman CYR"/>
              </w:rPr>
              <w:t xml:space="preserve">ропущенным через </w:t>
            </w:r>
            <w:proofErr w:type="spellStart"/>
            <w:r>
              <w:rPr>
                <w:rFonts w:ascii="Times New Roman CYR" w:hAnsi="Times New Roman CYR" w:cs="Times New Roman CYR"/>
              </w:rPr>
              <w:t>чеснокодавилку</w:t>
            </w:r>
            <w:proofErr w:type="spellEnd"/>
            <w:r>
              <w:rPr>
                <w:rFonts w:ascii="Times New Roman CYR" w:hAnsi="Times New Roman CYR" w:cs="Times New Roman CYR"/>
              </w:rPr>
              <w:t>;</w:t>
            </w:r>
            <w:r w:rsidRPr="00703C97">
              <w:rPr>
                <w:rFonts w:ascii="Times New Roman CYR" w:hAnsi="Times New Roman CYR" w:cs="Times New Roman CYR"/>
              </w:rPr>
              <w:t xml:space="preserve"> ракуш</w:t>
            </w:r>
            <w:r>
              <w:rPr>
                <w:rFonts w:ascii="Times New Roman CYR" w:hAnsi="Times New Roman CYR" w:cs="Times New Roman CYR"/>
              </w:rPr>
              <w:t>ки, бусины, фасоль,</w:t>
            </w:r>
            <w:r w:rsidRPr="004353D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камешки морские ракушки; </w:t>
            </w:r>
            <w:r w:rsidR="00211131">
              <w:rPr>
                <w:rFonts w:ascii="Times New Roman CYR" w:hAnsi="Times New Roman CYR" w:cs="Times New Roman CYR"/>
              </w:rPr>
              <w:t>макаронные изделия (звездочки) для декорирования рыбок.</w:t>
            </w:r>
            <w:proofErr w:type="gramEnd"/>
            <w:r w:rsidR="00211131">
              <w:rPr>
                <w:rFonts w:ascii="Times New Roman CYR" w:hAnsi="Times New Roman CYR" w:cs="Times New Roman CYR"/>
              </w:rPr>
              <w:t xml:space="preserve">; </w:t>
            </w:r>
            <w:r>
              <w:rPr>
                <w:rFonts w:ascii="Times New Roman CYR" w:hAnsi="Times New Roman CYR" w:cs="Times New Roman CYR"/>
              </w:rPr>
              <w:t>большая коробка,</w:t>
            </w:r>
            <w:r w:rsidR="00761022">
              <w:rPr>
                <w:rFonts w:ascii="Times New Roman CYR" w:hAnsi="Times New Roman CYR" w:cs="Times New Roman CYR"/>
              </w:rPr>
              <w:t xml:space="preserve"> лежащая на боку,</w:t>
            </w:r>
            <w:r w:rsidRPr="00703C97">
              <w:rPr>
                <w:rFonts w:ascii="Times New Roman CYR" w:hAnsi="Times New Roman CYR" w:cs="Times New Roman CYR"/>
              </w:rPr>
              <w:t xml:space="preserve"> внутри</w:t>
            </w:r>
            <w:r w:rsidR="00761022">
              <w:rPr>
                <w:rFonts w:ascii="Times New Roman CYR" w:hAnsi="Times New Roman CYR" w:cs="Times New Roman CYR"/>
              </w:rPr>
              <w:t xml:space="preserve"> которой изображен морской пейзаж</w:t>
            </w:r>
            <w:r>
              <w:rPr>
                <w:rFonts w:ascii="Times New Roman CYR" w:hAnsi="Times New Roman CYR" w:cs="Times New Roman CYR"/>
              </w:rPr>
              <w:t xml:space="preserve">; </w:t>
            </w:r>
            <w:r w:rsidRPr="00703C97">
              <w:rPr>
                <w:rFonts w:ascii="Times New Roman CYR" w:hAnsi="Times New Roman CYR" w:cs="Times New Roman CYR"/>
              </w:rPr>
              <w:t xml:space="preserve">морские обитатели: рыбы, морская черепаха, морская звезда, конёк, морской еж, акула, кит, осьминог, медуза, дельфин, вырезанные из картона и </w:t>
            </w:r>
            <w:r w:rsidRPr="00703C97">
              <w:t>«</w:t>
            </w:r>
            <w:r w:rsidRPr="00703C97">
              <w:rPr>
                <w:rFonts w:ascii="Times New Roman CYR" w:hAnsi="Times New Roman CYR" w:cs="Times New Roman CYR"/>
              </w:rPr>
              <w:t>закрашенные</w:t>
            </w:r>
            <w:r w:rsidRPr="00703C97">
              <w:t xml:space="preserve">» </w:t>
            </w:r>
            <w:r w:rsidRPr="00703C97">
              <w:rPr>
                <w:rFonts w:ascii="Times New Roman CYR" w:hAnsi="Times New Roman CYR" w:cs="Times New Roman CYR"/>
              </w:rPr>
              <w:t>пластилином.</w:t>
            </w:r>
            <w:r>
              <w:rPr>
                <w:rFonts w:ascii="Times New Roman CYR" w:hAnsi="Times New Roman CYR" w:cs="Times New Roman CYR"/>
              </w:rPr>
              <w:t xml:space="preserve"> Икринка – сказочный персонаж. Иллюстрации морских рыбок.</w:t>
            </w:r>
            <w:r w:rsidR="0042786C" w:rsidRPr="00703C97">
              <w:t xml:space="preserve"> «</w:t>
            </w:r>
            <w:r w:rsidR="0042786C" w:rsidRPr="00703C97">
              <w:rPr>
                <w:rFonts w:ascii="Times New Roman CYR" w:hAnsi="Times New Roman CYR" w:cs="Times New Roman CYR"/>
              </w:rPr>
              <w:t>Музыка и звуки живой природы (шум моря, дельфины, чайки)</w:t>
            </w:r>
            <w:r w:rsidR="0042786C" w:rsidRPr="00703C97">
              <w:t xml:space="preserve">», </w:t>
            </w:r>
            <w:r w:rsidR="0042786C" w:rsidRPr="00703C97">
              <w:rPr>
                <w:rFonts w:ascii="Times New Roman CYR" w:hAnsi="Times New Roman CYR" w:cs="Times New Roman CYR"/>
              </w:rPr>
              <w:t xml:space="preserve">музыка </w:t>
            </w:r>
            <w:r w:rsidR="0042786C" w:rsidRPr="00703C97">
              <w:t>«</w:t>
            </w:r>
            <w:r w:rsidR="0042786C" w:rsidRPr="00703C97">
              <w:rPr>
                <w:rFonts w:ascii="Times New Roman CYR" w:hAnsi="Times New Roman CYR" w:cs="Times New Roman CYR"/>
              </w:rPr>
              <w:t>Дети океана</w:t>
            </w:r>
            <w:r w:rsidR="0042786C" w:rsidRPr="00703C97">
              <w:t xml:space="preserve">» </w:t>
            </w:r>
            <w:r w:rsidR="0042786C" w:rsidRPr="00703C97">
              <w:rPr>
                <w:rFonts w:ascii="Times New Roman CYR" w:hAnsi="Times New Roman CYR" w:cs="Times New Roman CYR"/>
              </w:rPr>
              <w:t>для проведения физкультминутки.</w:t>
            </w:r>
          </w:p>
        </w:tc>
      </w:tr>
      <w:tr w:rsidR="0076749E" w:rsidRPr="00984DE6" w:rsidTr="00725845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6749E" w:rsidRPr="00984DE6" w:rsidRDefault="0076749E" w:rsidP="00725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749E" w:rsidRPr="00984DE6" w:rsidRDefault="00BC2B83" w:rsidP="00BC2B83">
            <w:pPr>
              <w:autoSpaceDE w:val="0"/>
              <w:autoSpaceDN w:val="0"/>
              <w:adjustRightInd w:val="0"/>
              <w:spacing w:line="240" w:lineRule="auto"/>
              <w:ind w:left="198" w:right="2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Б</w:t>
            </w:r>
            <w:r w:rsidR="0042786C" w:rsidRPr="00703C97">
              <w:rPr>
                <w:rFonts w:ascii="Times New Roman CYR" w:hAnsi="Times New Roman CYR" w:cs="Times New Roman CYR"/>
              </w:rPr>
              <w:t xml:space="preserve">еседы с детьми о море, его представителях, рассматривание книг, энциклопедий про море, просмотр мультфильма </w:t>
            </w:r>
            <w:r w:rsidR="0042786C" w:rsidRPr="00703C97">
              <w:t>«</w:t>
            </w:r>
            <w:r w:rsidR="0042786C" w:rsidRPr="00703C97">
              <w:rPr>
                <w:rFonts w:ascii="Times New Roman CYR" w:hAnsi="Times New Roman CYR" w:cs="Times New Roman CYR"/>
              </w:rPr>
              <w:t>В поисках Немо</w:t>
            </w:r>
            <w:r w:rsidR="0042786C" w:rsidRPr="00703C97">
              <w:t>».</w:t>
            </w:r>
          </w:p>
        </w:tc>
      </w:tr>
      <w:tr w:rsidR="0076749E" w:rsidRPr="00984DE6" w:rsidTr="00725845">
        <w:tc>
          <w:tcPr>
            <w:tcW w:w="4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749E" w:rsidRPr="00984DE6" w:rsidRDefault="0076749E" w:rsidP="00725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749E" w:rsidRPr="00984DE6" w:rsidRDefault="0076749E" w:rsidP="007258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индивидуальная</w:t>
            </w:r>
          </w:p>
        </w:tc>
      </w:tr>
      <w:tr w:rsidR="0076749E" w:rsidRPr="00984DE6" w:rsidTr="00725845">
        <w:trPr>
          <w:trHeight w:val="180"/>
        </w:trPr>
        <w:tc>
          <w:tcPr>
            <w:tcW w:w="428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749E" w:rsidRPr="00984DE6" w:rsidRDefault="0076749E" w:rsidP="00725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749E" w:rsidRPr="00984DE6" w:rsidRDefault="0076749E" w:rsidP="007258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749E" w:rsidRPr="00984DE6" w:rsidTr="00725845">
        <w:trPr>
          <w:trHeight w:val="651"/>
        </w:trPr>
        <w:tc>
          <w:tcPr>
            <w:tcW w:w="428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749E" w:rsidRDefault="0076749E" w:rsidP="00725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749E" w:rsidRPr="00984DE6" w:rsidRDefault="0076749E" w:rsidP="002111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научатся использоват</w:t>
            </w:r>
            <w:r w:rsidR="0042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пластилин в качестве изобразительного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научатся методам рисования пластилином через трафарет, методу отображения деталей</w:t>
            </w:r>
            <w:r w:rsidR="0042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рисунка рельефн</w:t>
            </w:r>
            <w:r w:rsidR="00D0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изображением (карандашом, сте</w:t>
            </w:r>
            <w:r w:rsidR="0042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колпачком от фломастера)</w:t>
            </w:r>
            <w:r w:rsidR="0021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рисованию пластилином, пропущенным через </w:t>
            </w:r>
            <w:proofErr w:type="spellStart"/>
            <w:r w:rsidR="0021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чеснокодавилку</w:t>
            </w:r>
            <w:proofErr w:type="spellEnd"/>
            <w:r w:rsidR="0021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сформируется интерес к данному виду тв</w:t>
            </w:r>
            <w:r w:rsidR="0042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орческой деятельности, возникнут эстетические чувства от созерцания красот живой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6749E" w:rsidRPr="00984DE6" w:rsidTr="00725845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6749E" w:rsidRPr="00984DE6" w:rsidRDefault="0076749E" w:rsidP="00725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749E" w:rsidRPr="00984DE6" w:rsidRDefault="0076749E" w:rsidP="007258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749E" w:rsidRDefault="0076749E" w:rsidP="0076749E">
      <w:pPr>
        <w:jc w:val="center"/>
        <w:rPr>
          <w:b/>
          <w:bCs/>
          <w:sz w:val="28"/>
          <w:szCs w:val="28"/>
        </w:rPr>
      </w:pPr>
      <w:r w:rsidRPr="00655B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ход НОД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2268"/>
        <w:gridCol w:w="5953"/>
        <w:gridCol w:w="3119"/>
        <w:gridCol w:w="1843"/>
      </w:tblGrid>
      <w:tr w:rsidR="0076749E" w:rsidTr="001C37ED">
        <w:trPr>
          <w:trHeight w:val="148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749E" w:rsidRPr="00347512" w:rsidRDefault="0076749E" w:rsidP="00725845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347512">
              <w:rPr>
                <w:b/>
                <w:bCs/>
              </w:rPr>
              <w:t xml:space="preserve">Структурные части </w:t>
            </w:r>
            <w:proofErr w:type="spellStart"/>
            <w:r w:rsidRPr="00347512">
              <w:rPr>
                <w:b/>
                <w:bCs/>
              </w:rPr>
              <w:t>образоват</w:t>
            </w:r>
            <w:proofErr w:type="spellEnd"/>
            <w:r w:rsidRPr="00347512">
              <w:rPr>
                <w:b/>
                <w:bCs/>
              </w:rPr>
              <w:t>. деятельности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749E" w:rsidRPr="00347512" w:rsidRDefault="0076749E" w:rsidP="00725845">
            <w:pPr>
              <w:pStyle w:val="a3"/>
              <w:snapToGrid w:val="0"/>
              <w:jc w:val="both"/>
              <w:rPr>
                <w:b/>
                <w:bCs/>
              </w:rPr>
            </w:pPr>
            <w:r w:rsidRPr="00347512">
              <w:rPr>
                <w:b/>
                <w:bCs/>
              </w:rPr>
              <w:t>Содержание игровых заданий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749E" w:rsidRPr="00347512" w:rsidRDefault="0076749E" w:rsidP="00725845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76749E" w:rsidRPr="00347512" w:rsidRDefault="0076749E" w:rsidP="00725845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347512">
              <w:rPr>
                <w:b/>
                <w:bCs/>
              </w:rPr>
              <w:t>Деятельность педагога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749E" w:rsidRPr="00347512" w:rsidRDefault="0076749E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6749E" w:rsidRPr="00347512" w:rsidRDefault="0076749E" w:rsidP="00725845">
            <w:pPr>
              <w:pStyle w:val="a3"/>
              <w:snapToGrid w:val="0"/>
              <w:jc w:val="both"/>
              <w:rPr>
                <w:b/>
                <w:bCs/>
              </w:rPr>
            </w:pPr>
            <w:r w:rsidRPr="00347512">
              <w:rPr>
                <w:b/>
                <w:bCs/>
              </w:rPr>
              <w:t>Деятельность детей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49E" w:rsidRPr="00347512" w:rsidRDefault="0076749E" w:rsidP="00725845">
            <w:pPr>
              <w:pStyle w:val="a3"/>
              <w:snapToGrid w:val="0"/>
              <w:jc w:val="both"/>
              <w:rPr>
                <w:b/>
                <w:bCs/>
              </w:rPr>
            </w:pPr>
            <w:r w:rsidRPr="00347512">
              <w:rPr>
                <w:b/>
                <w:bCs/>
              </w:rPr>
              <w:t>Результат</w:t>
            </w:r>
          </w:p>
        </w:tc>
      </w:tr>
      <w:tr w:rsidR="0076749E" w:rsidTr="001C37ED">
        <w:trPr>
          <w:trHeight w:val="148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749E" w:rsidRPr="00347512" w:rsidRDefault="0076749E" w:rsidP="00725845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1.Вводная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37ED" w:rsidRDefault="001C37ED" w:rsidP="001C3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1C37ED" w:rsidRDefault="001C37ED" w:rsidP="001C3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1C37ED" w:rsidRDefault="001C37ED" w:rsidP="001C3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1C37ED" w:rsidRPr="00703C97" w:rsidRDefault="001C37ED" w:rsidP="001C37ED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703C97">
              <w:rPr>
                <w:rFonts w:ascii="Times New Roman CYR" w:hAnsi="Times New Roman CYR" w:cs="Times New Roman CYR"/>
              </w:rPr>
              <w:t xml:space="preserve">Включается аудиозапись </w:t>
            </w:r>
            <w:r w:rsidRPr="00703C97">
              <w:t>«</w:t>
            </w:r>
            <w:r w:rsidRPr="00703C97">
              <w:rPr>
                <w:rFonts w:ascii="Times New Roman CYR" w:hAnsi="Times New Roman CYR" w:cs="Times New Roman CYR"/>
              </w:rPr>
              <w:t>Музыка и звуки живой природы</w:t>
            </w:r>
            <w:r>
              <w:t>»</w:t>
            </w:r>
            <w:r w:rsidRPr="00703C97">
              <w:t>.</w:t>
            </w:r>
          </w:p>
          <w:p w:rsidR="0076749E" w:rsidRDefault="0076749E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Pr="00703C97" w:rsidRDefault="009F41A9" w:rsidP="009F4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03C97">
              <w:rPr>
                <w:rFonts w:ascii="Times New Roman CYR" w:hAnsi="Times New Roman CYR" w:cs="Times New Roman CYR"/>
              </w:rPr>
              <w:t xml:space="preserve">Когда кто-то из детей называет морское животное, то картинка с его изображением приклеивается внутрь коробки. При необходимости воспитатель помогает детям вспомнить морских обитателей, показывая им картинки с их изображениями, которые потом тоже прикрепляются внутри коробки.  </w:t>
            </w:r>
          </w:p>
          <w:p w:rsidR="009F41A9" w:rsidRPr="00347512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37ED" w:rsidRDefault="00211131" w:rsidP="002111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03C97">
              <w:rPr>
                <w:rFonts w:ascii="Times New Roman CYR" w:hAnsi="Times New Roman CYR" w:cs="Times New Roman CYR"/>
              </w:rPr>
              <w:lastRenderedPageBreak/>
              <w:t xml:space="preserve">- Дети, я вам сейчас загадаю загадку, но это будет не обычная загадка, а музыкальная. Вы сейчас закроете глаза, а я </w:t>
            </w:r>
            <w:proofErr w:type="gramStart"/>
            <w:r w:rsidRPr="00703C97">
              <w:rPr>
                <w:rFonts w:ascii="Times New Roman CYR" w:hAnsi="Times New Roman CYR" w:cs="Times New Roman CYR"/>
              </w:rPr>
              <w:t>включу музыку и вы должны будете</w:t>
            </w:r>
            <w:proofErr w:type="gramEnd"/>
            <w:r w:rsidRPr="00703C97">
              <w:rPr>
                <w:rFonts w:ascii="Times New Roman CYR" w:hAnsi="Times New Roman CYR" w:cs="Times New Roman CYR"/>
              </w:rPr>
              <w:t xml:space="preserve"> отгадать</w:t>
            </w:r>
            <w:r>
              <w:rPr>
                <w:rFonts w:ascii="Times New Roman CYR" w:hAnsi="Times New Roman CYR" w:cs="Times New Roman CYR"/>
              </w:rPr>
              <w:t>:</w:t>
            </w:r>
            <w:r w:rsidRPr="00703C97">
              <w:rPr>
                <w:rFonts w:ascii="Times New Roman CYR" w:hAnsi="Times New Roman CYR" w:cs="Times New Roman CYR"/>
              </w:rPr>
              <w:t xml:space="preserve"> про что эта музыка, где можно услышать такие звуки на самом деле.</w:t>
            </w:r>
          </w:p>
          <w:p w:rsidR="009F41A9" w:rsidRDefault="009F41A9" w:rsidP="002111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211131" w:rsidRPr="00703C97" w:rsidRDefault="00211131" w:rsidP="002111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03C97">
              <w:rPr>
                <w:rFonts w:ascii="Times New Roman CYR" w:hAnsi="Times New Roman CYR" w:cs="Times New Roman CYR"/>
              </w:rPr>
              <w:t xml:space="preserve"> - А давайте с вами представим, что мы рыбки: мал</w:t>
            </w:r>
            <w:r>
              <w:rPr>
                <w:rFonts w:ascii="Times New Roman CYR" w:hAnsi="Times New Roman CYR" w:cs="Times New Roman CYR"/>
              </w:rPr>
              <w:t>енькие,  красивые, разноцветные.</w:t>
            </w:r>
            <w:r w:rsidRPr="00703C97">
              <w:rPr>
                <w:rFonts w:ascii="Times New Roman CYR" w:hAnsi="Times New Roman CYR" w:cs="Times New Roman CYR"/>
              </w:rPr>
              <w:t xml:space="preserve"> А море – наш дом. И в нем так уютно, светло и тепло. Волны качают нас как на качелях вверх - вниз, вперед – назад. Оно шумит, шепчет, как будто ласкает нас и баюкает. Слышатся крики чаек, писк дельфинов.</w:t>
            </w:r>
          </w:p>
          <w:p w:rsidR="00211131" w:rsidRDefault="00211131" w:rsidP="002111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03C97">
              <w:t xml:space="preserve">    </w:t>
            </w:r>
            <w:r w:rsidRPr="00703C97">
              <w:rPr>
                <w:rFonts w:ascii="Times New Roman CYR" w:hAnsi="Times New Roman CYR" w:cs="Times New Roman CYR"/>
              </w:rPr>
              <w:t xml:space="preserve">А вокруг растут удивительные водоросли, они колышутся, покачиваются из стороны в сторону. </w:t>
            </w:r>
            <w:r w:rsidRPr="00703C97">
              <w:rPr>
                <w:rFonts w:ascii="Times New Roman CYR" w:hAnsi="Times New Roman CYR" w:cs="Times New Roman CYR"/>
                <w:i/>
                <w:iCs/>
              </w:rPr>
              <w:t>(Воспитатель обращает внимание на большую коробку, внутри которой изображено - нарисовано море</w:t>
            </w:r>
            <w:r w:rsidR="00761022">
              <w:rPr>
                <w:rFonts w:ascii="Times New Roman CYR" w:hAnsi="Times New Roman CYR" w:cs="Times New Roman CYR"/>
                <w:i/>
                <w:iCs/>
              </w:rPr>
              <w:t>.</w:t>
            </w:r>
            <w:r w:rsidRPr="00703C97">
              <w:rPr>
                <w:rFonts w:ascii="Times New Roman CYR" w:hAnsi="Times New Roman CYR" w:cs="Times New Roman CYR"/>
                <w:i/>
                <w:iCs/>
              </w:rPr>
              <w:t>).</w:t>
            </w:r>
            <w:r w:rsidRPr="00703C97">
              <w:rPr>
                <w:rFonts w:ascii="Times New Roman CYR" w:hAnsi="Times New Roman CYR" w:cs="Times New Roman CYR"/>
              </w:rPr>
              <w:t xml:space="preserve">  А на дне золотистый песок, камушки и всевозможные  маленькие </w:t>
            </w:r>
            <w:proofErr w:type="gramStart"/>
            <w:r w:rsidRPr="00703C97">
              <w:rPr>
                <w:rFonts w:ascii="Times New Roman CYR" w:hAnsi="Times New Roman CYR" w:cs="Times New Roman CYR"/>
              </w:rPr>
              <w:t>ракушки</w:t>
            </w:r>
            <w:proofErr w:type="gramEnd"/>
            <w:r w:rsidRPr="00703C97">
              <w:rPr>
                <w:rFonts w:ascii="Times New Roman CYR" w:hAnsi="Times New Roman CYR" w:cs="Times New Roman CYR"/>
              </w:rPr>
              <w:t xml:space="preserve"> и большие раковины. Мы очень дружные, поэтому нам весело играт</w:t>
            </w:r>
            <w:r>
              <w:rPr>
                <w:rFonts w:ascii="Times New Roman CYR" w:hAnsi="Times New Roman CYR" w:cs="Times New Roman CYR"/>
              </w:rPr>
              <w:t>ь вместе.</w:t>
            </w:r>
            <w:r w:rsidRPr="00703C97">
              <w:rPr>
                <w:rFonts w:ascii="Times New Roman CYR" w:hAnsi="Times New Roman CYR" w:cs="Times New Roman CYR"/>
              </w:rPr>
              <w:t xml:space="preserve"> Но в этом доме мы не одни.  </w:t>
            </w:r>
            <w:r w:rsidRPr="00703C97">
              <w:rPr>
                <w:rFonts w:ascii="Times New Roman CYR" w:hAnsi="Times New Roman CYR" w:cs="Times New Roman CYR"/>
                <w:i/>
                <w:iCs/>
              </w:rPr>
              <w:t>(Музыка останавливается).</w:t>
            </w:r>
            <w:r w:rsidRPr="00703C97">
              <w:rPr>
                <w:rFonts w:ascii="Times New Roman CYR" w:hAnsi="Times New Roman CYR" w:cs="Times New Roman CYR"/>
              </w:rPr>
              <w:t xml:space="preserve"> У нас много соседей, для которых море тоже является домом. </w:t>
            </w:r>
            <w:r w:rsidR="001C37ED">
              <w:rPr>
                <w:rFonts w:ascii="Times New Roman CYR" w:hAnsi="Times New Roman CYR" w:cs="Times New Roman CYR"/>
                <w:i/>
              </w:rPr>
              <w:t>Воспитатель обращает внимание на   иллюстрации</w:t>
            </w:r>
            <w:r w:rsidRPr="00703C97">
              <w:rPr>
                <w:rFonts w:ascii="Times New Roman CYR" w:hAnsi="Times New Roman CYR" w:cs="Times New Roman CYR"/>
                <w:i/>
              </w:rPr>
              <w:t xml:space="preserve"> и читает стихотворение:</w:t>
            </w:r>
            <w:r w:rsidRPr="00703C97">
              <w:rPr>
                <w:rFonts w:ascii="Times New Roman CYR" w:hAnsi="Times New Roman CYR" w:cs="Times New Roman CYR"/>
              </w:rPr>
              <w:t xml:space="preserve"> </w:t>
            </w:r>
          </w:p>
          <w:p w:rsidR="001C37ED" w:rsidRPr="00781EA9" w:rsidRDefault="001C37ED" w:rsidP="001C37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A9">
              <w:rPr>
                <w:rFonts w:ascii="Times New Roman" w:hAnsi="Times New Roman" w:cs="Times New Roman"/>
                <w:sz w:val="24"/>
                <w:szCs w:val="24"/>
              </w:rPr>
              <w:t>В океане много места,</w:t>
            </w:r>
          </w:p>
          <w:p w:rsidR="001C37ED" w:rsidRPr="00781EA9" w:rsidRDefault="001C37ED" w:rsidP="001C37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A9">
              <w:rPr>
                <w:rFonts w:ascii="Times New Roman" w:hAnsi="Times New Roman" w:cs="Times New Roman"/>
                <w:sz w:val="24"/>
                <w:szCs w:val="24"/>
              </w:rPr>
              <w:t xml:space="preserve"> Никому в воде не тесно.</w:t>
            </w:r>
          </w:p>
          <w:p w:rsidR="001C37ED" w:rsidRPr="00781EA9" w:rsidRDefault="001C37ED" w:rsidP="001C37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A9">
              <w:rPr>
                <w:rFonts w:ascii="Times New Roman" w:hAnsi="Times New Roman" w:cs="Times New Roman"/>
                <w:sz w:val="24"/>
                <w:szCs w:val="24"/>
              </w:rPr>
              <w:t xml:space="preserve">Вправо, влево, вниз и вверх – </w:t>
            </w:r>
          </w:p>
          <w:p w:rsidR="001C37ED" w:rsidRPr="00781EA9" w:rsidRDefault="001C37ED" w:rsidP="001C37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A9">
              <w:rPr>
                <w:rFonts w:ascii="Times New Roman" w:hAnsi="Times New Roman" w:cs="Times New Roman"/>
                <w:sz w:val="24"/>
                <w:szCs w:val="24"/>
              </w:rPr>
              <w:t>Стайка рыб, как фейерверк!</w:t>
            </w:r>
          </w:p>
          <w:p w:rsidR="001C37ED" w:rsidRPr="00781EA9" w:rsidRDefault="001C37ED" w:rsidP="001C37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A9">
              <w:rPr>
                <w:rFonts w:ascii="Times New Roman" w:hAnsi="Times New Roman" w:cs="Times New Roman"/>
                <w:sz w:val="24"/>
                <w:szCs w:val="24"/>
              </w:rPr>
              <w:t>Здесь, как в сказке, - так прекрасно,</w:t>
            </w:r>
          </w:p>
          <w:p w:rsidR="001C37ED" w:rsidRPr="00781EA9" w:rsidRDefault="001C37ED" w:rsidP="001C37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A9">
              <w:rPr>
                <w:rFonts w:ascii="Times New Roman" w:hAnsi="Times New Roman" w:cs="Times New Roman"/>
                <w:sz w:val="24"/>
                <w:szCs w:val="24"/>
              </w:rPr>
              <w:t>Но бывает и опасно.</w:t>
            </w:r>
          </w:p>
          <w:p w:rsidR="001C37ED" w:rsidRPr="00781EA9" w:rsidRDefault="001C37ED" w:rsidP="001C37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акулы со всех ног</w:t>
            </w:r>
          </w:p>
          <w:p w:rsidR="001C37ED" w:rsidRPr="00781EA9" w:rsidRDefault="001C37ED" w:rsidP="001C37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A9">
              <w:rPr>
                <w:rFonts w:ascii="Times New Roman" w:hAnsi="Times New Roman" w:cs="Times New Roman"/>
                <w:sz w:val="24"/>
                <w:szCs w:val="24"/>
              </w:rPr>
              <w:t>Удирает осьминог!</w:t>
            </w:r>
          </w:p>
          <w:p w:rsidR="001C37ED" w:rsidRPr="00781EA9" w:rsidRDefault="001C37ED" w:rsidP="001C37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A9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proofErr w:type="spellStart"/>
            <w:r w:rsidRPr="00781EA9">
              <w:rPr>
                <w:rFonts w:ascii="Times New Roman" w:hAnsi="Times New Roman" w:cs="Times New Roman"/>
                <w:sz w:val="24"/>
                <w:szCs w:val="24"/>
              </w:rPr>
              <w:t>дельфинчика</w:t>
            </w:r>
            <w:proofErr w:type="spellEnd"/>
            <w:r w:rsidRPr="00781EA9">
              <w:rPr>
                <w:rFonts w:ascii="Times New Roman" w:hAnsi="Times New Roman" w:cs="Times New Roman"/>
                <w:sz w:val="24"/>
                <w:szCs w:val="24"/>
              </w:rPr>
              <w:t xml:space="preserve"> резвятся:</w:t>
            </w:r>
          </w:p>
          <w:p w:rsidR="001C37ED" w:rsidRPr="00781EA9" w:rsidRDefault="001C37ED" w:rsidP="001C37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A9">
              <w:rPr>
                <w:rFonts w:ascii="Times New Roman" w:hAnsi="Times New Roman" w:cs="Times New Roman"/>
                <w:sz w:val="24"/>
                <w:szCs w:val="24"/>
              </w:rPr>
              <w:t>Им-то некого бояться</w:t>
            </w:r>
          </w:p>
          <w:p w:rsidR="001C37ED" w:rsidRPr="00781EA9" w:rsidRDefault="001C37ED" w:rsidP="001C37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A9">
              <w:rPr>
                <w:rFonts w:ascii="Times New Roman" w:hAnsi="Times New Roman" w:cs="Times New Roman"/>
                <w:sz w:val="24"/>
                <w:szCs w:val="24"/>
              </w:rPr>
              <w:t>Рыба-молот рядом кружит,</w:t>
            </w:r>
          </w:p>
          <w:p w:rsidR="001C37ED" w:rsidRPr="00781EA9" w:rsidRDefault="001C37ED" w:rsidP="001C37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A9">
              <w:rPr>
                <w:rFonts w:ascii="Times New Roman" w:hAnsi="Times New Roman" w:cs="Times New Roman"/>
                <w:sz w:val="24"/>
                <w:szCs w:val="24"/>
              </w:rPr>
              <w:t>Но с морским коньком не дружит.</w:t>
            </w:r>
          </w:p>
          <w:p w:rsidR="001C37ED" w:rsidRPr="00781EA9" w:rsidRDefault="001C37ED" w:rsidP="001C37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A9">
              <w:rPr>
                <w:rFonts w:ascii="Times New Roman" w:hAnsi="Times New Roman" w:cs="Times New Roman"/>
                <w:sz w:val="24"/>
                <w:szCs w:val="24"/>
              </w:rPr>
              <w:t xml:space="preserve">Три кита, три великана, - </w:t>
            </w:r>
          </w:p>
          <w:p w:rsidR="001C37ED" w:rsidRDefault="001C37ED" w:rsidP="001C37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A9">
              <w:rPr>
                <w:rFonts w:ascii="Times New Roman" w:hAnsi="Times New Roman" w:cs="Times New Roman"/>
                <w:sz w:val="24"/>
                <w:szCs w:val="24"/>
              </w:rPr>
              <w:t>Украшенье океана!</w:t>
            </w:r>
          </w:p>
          <w:p w:rsidR="001C37ED" w:rsidRDefault="001C37ED" w:rsidP="001C37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ED" w:rsidRDefault="001C37ED" w:rsidP="001C3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- </w:t>
            </w:r>
            <w:r w:rsidRPr="00703C97">
              <w:rPr>
                <w:rFonts w:ascii="Times New Roman CYR" w:hAnsi="Times New Roman CYR" w:cs="Times New Roman CYR"/>
                <w:bCs/>
              </w:rPr>
              <w:t>К</w:t>
            </w:r>
            <w:r w:rsidRPr="00703C97">
              <w:rPr>
                <w:rFonts w:ascii="Times New Roman CYR" w:hAnsi="Times New Roman CYR" w:cs="Times New Roman CYR"/>
              </w:rPr>
              <w:t>то же еще живет в море, каких морских обитателей вы знаете?</w:t>
            </w:r>
          </w:p>
          <w:p w:rsidR="009F41A9" w:rsidRDefault="009F41A9" w:rsidP="001C3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BC2B83" w:rsidRDefault="00BC2B83" w:rsidP="001C3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9F41A9" w:rsidRDefault="009F41A9" w:rsidP="009F4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r w:rsidRPr="00703C97">
              <w:rPr>
                <w:rFonts w:ascii="Times New Roman CYR" w:hAnsi="Times New Roman CYR" w:cs="Times New Roman CYR"/>
              </w:rPr>
              <w:t>Вот сколько у нас друзей, не хватает лишь нас – маленьких шустрых, разноцветных рыбок. Давайте их нарисуем! А так как наше море волшебное, не совсем настоящее, то и рисовать мы будем тоже необычно. Мы будем рисовать пластилином. Вы когда-нибудь занимались пластилиновым рисованием?</w:t>
            </w:r>
          </w:p>
          <w:p w:rsidR="00211131" w:rsidRPr="00703C97" w:rsidRDefault="009F41A9" w:rsidP="002111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  <w:r w:rsidRPr="00703C97">
              <w:t xml:space="preserve"> </w:t>
            </w:r>
            <w:r w:rsidRPr="00703C97">
              <w:rPr>
                <w:rFonts w:ascii="Times New Roman CYR" w:hAnsi="Times New Roman CYR" w:cs="Times New Roman CYR"/>
              </w:rPr>
              <w:t>А вам бы хотелось попробовать? Ну, так я вас сейчас всему научу. Внимательно смотрите,  что я буду вам показывать,  и очень внимательно слушайте, что буду рассказывать.</w:t>
            </w:r>
          </w:p>
          <w:p w:rsidR="0076749E" w:rsidRPr="00347512" w:rsidRDefault="0076749E" w:rsidP="00725845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F41A9" w:rsidRDefault="009F41A9" w:rsidP="009F4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703C97">
              <w:rPr>
                <w:rFonts w:ascii="Times New Roman CYR" w:hAnsi="Times New Roman CYR" w:cs="Times New Roman CYR"/>
              </w:rPr>
              <w:lastRenderedPageBreak/>
              <w:t>Дети сидят на коврике, на столах вс</w:t>
            </w:r>
            <w:r>
              <w:rPr>
                <w:rFonts w:ascii="Times New Roman CYR" w:hAnsi="Times New Roman CYR" w:cs="Times New Roman CYR"/>
              </w:rPr>
              <w:t>е готово для проведения занятия</w:t>
            </w:r>
            <w:r w:rsidRPr="00703C97">
              <w:rPr>
                <w:rFonts w:ascii="Times New Roman CYR" w:hAnsi="Times New Roman CYR" w:cs="Times New Roman CYR"/>
              </w:rPr>
              <w:t>, перед столами демонстрационная доска, на отдельном столе находится коробка-море.</w:t>
            </w:r>
            <w:r w:rsidRPr="00703C9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1C37ED" w:rsidRPr="009F41A9" w:rsidRDefault="009F41A9" w:rsidP="00725845">
            <w:pPr>
              <w:pStyle w:val="a3"/>
              <w:snapToGrid w:val="0"/>
              <w:jc w:val="both"/>
              <w:rPr>
                <w:bCs/>
              </w:rPr>
            </w:pPr>
            <w:r w:rsidRPr="009F41A9">
              <w:rPr>
                <w:bCs/>
              </w:rPr>
              <w:t>Дети закрывают глаза и слушают музыку.</w:t>
            </w:r>
          </w:p>
          <w:p w:rsidR="001C37ED" w:rsidRPr="001C37ED" w:rsidRDefault="001C37ED" w:rsidP="001C3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C37ED">
              <w:rPr>
                <w:rFonts w:ascii="Times New Roman CYR" w:hAnsi="Times New Roman CYR" w:cs="Times New Roman CYR"/>
              </w:rPr>
              <w:t>Дети делают предположение о том, что это звуки моря.</w:t>
            </w:r>
          </w:p>
          <w:p w:rsidR="001C37ED" w:rsidRP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P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1C37ED" w:rsidRPr="00703C97" w:rsidRDefault="001C37ED" w:rsidP="001C3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703C97">
              <w:rPr>
                <w:rFonts w:ascii="Times New Roman CYR" w:hAnsi="Times New Roman CYR" w:cs="Times New Roman CYR"/>
              </w:rPr>
              <w:t xml:space="preserve">Рыбы, морская черепаха, морская звезда, конёк, морские ежи, акулы, киты, осьминоги, медузы и т.п. </w:t>
            </w:r>
            <w:proofErr w:type="gramEnd"/>
          </w:p>
          <w:p w:rsidR="001C37ED" w:rsidRDefault="001C37E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F41A9" w:rsidRPr="00703C97" w:rsidRDefault="009F41A9" w:rsidP="009F4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t>О</w:t>
            </w:r>
            <w:r>
              <w:rPr>
                <w:rFonts w:ascii="Times New Roman CYR" w:hAnsi="Times New Roman CYR" w:cs="Times New Roman CYR"/>
              </w:rPr>
              <w:t>тветы детей.</w:t>
            </w:r>
          </w:p>
          <w:p w:rsidR="009F41A9" w:rsidRPr="00347512" w:rsidRDefault="009F41A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0105" w:rsidRPr="002B0105" w:rsidRDefault="002B0105" w:rsidP="00725845">
            <w:pPr>
              <w:pStyle w:val="a3"/>
              <w:snapToGrid w:val="0"/>
              <w:jc w:val="both"/>
              <w:rPr>
                <w:bCs/>
              </w:rPr>
            </w:pPr>
            <w:r w:rsidRPr="002B0105">
              <w:rPr>
                <w:bCs/>
              </w:rPr>
              <w:lastRenderedPageBreak/>
              <w:t xml:space="preserve">Создается интригующий игровой момент, создающий определенный настрой на дальнейшие действия. </w:t>
            </w:r>
          </w:p>
          <w:p w:rsidR="002B0105" w:rsidRPr="002B0105" w:rsidRDefault="002B0105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76749E" w:rsidRDefault="002B0105" w:rsidP="00725845">
            <w:pPr>
              <w:pStyle w:val="a3"/>
              <w:snapToGrid w:val="0"/>
              <w:jc w:val="both"/>
              <w:rPr>
                <w:bCs/>
              </w:rPr>
            </w:pPr>
            <w:r w:rsidRPr="002B0105">
              <w:rPr>
                <w:bCs/>
              </w:rPr>
              <w:t>Дети учатся слушать музыку, распознавать звуки.</w:t>
            </w:r>
          </w:p>
          <w:p w:rsidR="002B0105" w:rsidRDefault="002B0105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2B0105" w:rsidRDefault="002B0105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2B0105" w:rsidRDefault="002B0105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2B0105" w:rsidRDefault="002B0105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2B0105" w:rsidRDefault="002B0105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2B0105" w:rsidRDefault="002B0105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2B0105" w:rsidRDefault="002B0105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2B0105" w:rsidRDefault="002B0105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2B0105" w:rsidRDefault="002B0105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E82653" w:rsidRDefault="00E82653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E82653" w:rsidRDefault="00E82653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E82653" w:rsidRDefault="00E82653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E82653" w:rsidRDefault="00E82653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E82653" w:rsidRDefault="00E82653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E82653" w:rsidRDefault="00E82653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E82653" w:rsidRDefault="00E82653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E82653" w:rsidRDefault="00E82653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E82653" w:rsidRDefault="00E82653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E82653" w:rsidRDefault="00E82653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E82653" w:rsidRDefault="00E82653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E82653" w:rsidRDefault="00E82653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2B0105" w:rsidRDefault="002B0105" w:rsidP="00725845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Дети вспоминают, называют морских животных.</w:t>
            </w:r>
          </w:p>
          <w:p w:rsidR="00E82653" w:rsidRDefault="00E82653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E82653" w:rsidRDefault="00E82653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E82653" w:rsidRDefault="00E82653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E82653" w:rsidRDefault="00E82653" w:rsidP="00725845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Происходит мотивация к творческой деятельности.</w:t>
            </w:r>
          </w:p>
          <w:p w:rsidR="002B0105" w:rsidRDefault="002B0105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2B0105" w:rsidRDefault="002B0105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2B0105" w:rsidRPr="00347512" w:rsidRDefault="002B0105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</w:tr>
      <w:tr w:rsidR="0076749E" w:rsidTr="001C37ED">
        <w:trPr>
          <w:trHeight w:val="148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749E" w:rsidRPr="00347512" w:rsidRDefault="00C7490D" w:rsidP="00725845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2.Основная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749E" w:rsidRDefault="0076749E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26128" w:rsidRDefault="00E26128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26128" w:rsidRDefault="00E26128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26128" w:rsidRDefault="00E26128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26128" w:rsidRDefault="00E26128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26128" w:rsidRDefault="00E26128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26128" w:rsidRDefault="00E26128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26128" w:rsidRDefault="00E26128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26128" w:rsidRDefault="00E26128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26128" w:rsidRDefault="00E26128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26128" w:rsidRDefault="00E26128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26128" w:rsidRDefault="00E26128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26128" w:rsidRDefault="00E26128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26128" w:rsidRPr="00E26128" w:rsidRDefault="00E26128" w:rsidP="00725845">
            <w:pPr>
              <w:pStyle w:val="a3"/>
              <w:snapToGrid w:val="0"/>
              <w:jc w:val="both"/>
              <w:rPr>
                <w:bCs/>
              </w:rPr>
            </w:pPr>
            <w:r w:rsidRPr="00E26128">
              <w:rPr>
                <w:bCs/>
              </w:rPr>
              <w:t>Показ и объяснение техники «рисования» пластилином при помощи трафарета.</w:t>
            </w:r>
          </w:p>
          <w:p w:rsidR="00E26128" w:rsidRDefault="00E26128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C5094" w:rsidRDefault="00AC5094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C5094" w:rsidRDefault="00AC5094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C5094" w:rsidRDefault="00AC5094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C5094" w:rsidRDefault="00AC5094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C5094" w:rsidRDefault="00AC5094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C5094" w:rsidRDefault="00AC5094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C5094" w:rsidRDefault="00AC5094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C5094" w:rsidRDefault="00AC5094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C5094" w:rsidRDefault="00AC5094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26128" w:rsidRDefault="00712A2A" w:rsidP="00712A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703C97">
              <w:rPr>
                <w:rFonts w:ascii="Times New Roman CYR" w:hAnsi="Times New Roman CYR" w:cs="Times New Roman CYR"/>
              </w:rPr>
              <w:t xml:space="preserve">Включается </w:t>
            </w:r>
            <w:r>
              <w:rPr>
                <w:rFonts w:ascii="Times New Roman CYR" w:hAnsi="Times New Roman CYR" w:cs="Times New Roman CYR"/>
              </w:rPr>
              <w:t xml:space="preserve">та же </w:t>
            </w:r>
            <w:r w:rsidRPr="00703C97">
              <w:rPr>
                <w:rFonts w:ascii="Times New Roman CYR" w:hAnsi="Times New Roman CYR" w:cs="Times New Roman CYR"/>
              </w:rPr>
              <w:t xml:space="preserve">аудиозапись </w:t>
            </w:r>
            <w:r w:rsidRPr="00703C97">
              <w:t>«</w:t>
            </w:r>
            <w:r w:rsidRPr="00703C97">
              <w:rPr>
                <w:rFonts w:ascii="Times New Roman CYR" w:hAnsi="Times New Roman CYR" w:cs="Times New Roman CYR"/>
              </w:rPr>
              <w:t>Музыка и звуки живой природы</w:t>
            </w:r>
            <w:r>
              <w:t>»</w:t>
            </w:r>
            <w:r w:rsidRPr="00703C97">
              <w:t>.</w:t>
            </w:r>
          </w:p>
          <w:p w:rsidR="00E26128" w:rsidRPr="00347512" w:rsidRDefault="00E26128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490D" w:rsidRPr="00C7490D" w:rsidRDefault="00C7490D" w:rsidP="00C74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Знаешь ты, а </w:t>
            </w:r>
            <w:proofErr w:type="gramStart"/>
            <w:r w:rsidRPr="00C7490D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 w:rsidRPr="00C7490D">
              <w:rPr>
                <w:rFonts w:ascii="Times New Roman" w:hAnsi="Times New Roman" w:cs="Times New Roman"/>
                <w:sz w:val="24"/>
                <w:szCs w:val="24"/>
              </w:rPr>
              <w:t xml:space="preserve"> нет,</w:t>
            </w:r>
          </w:p>
          <w:p w:rsidR="00C7490D" w:rsidRPr="00C7490D" w:rsidRDefault="00C7490D" w:rsidP="00C7490D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490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трафарет?  </w:t>
            </w:r>
            <w:r w:rsidRPr="00C749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(показывается заготовка- трафарет)</w:t>
            </w:r>
          </w:p>
          <w:p w:rsidR="00C7490D" w:rsidRPr="00C7490D" w:rsidRDefault="00C7490D" w:rsidP="00C7490D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7490D" w:rsidRPr="00C7490D" w:rsidRDefault="00C7490D" w:rsidP="00C74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490D">
              <w:rPr>
                <w:rFonts w:ascii="Times New Roman" w:hAnsi="Times New Roman" w:cs="Times New Roman"/>
                <w:sz w:val="24"/>
                <w:szCs w:val="24"/>
              </w:rPr>
              <w:t>Трафарет – это картонка,</w:t>
            </w:r>
          </w:p>
          <w:p w:rsidR="00C7490D" w:rsidRPr="00C7490D" w:rsidRDefault="00C7490D" w:rsidP="00C74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490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C7490D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C7490D">
              <w:rPr>
                <w:rFonts w:ascii="Times New Roman" w:hAnsi="Times New Roman" w:cs="Times New Roman"/>
                <w:sz w:val="24"/>
                <w:szCs w:val="24"/>
              </w:rPr>
              <w:t xml:space="preserve"> видна дырка.</w:t>
            </w:r>
          </w:p>
          <w:p w:rsidR="00C7490D" w:rsidRPr="00C7490D" w:rsidRDefault="00C7490D" w:rsidP="00C74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490D">
              <w:rPr>
                <w:rFonts w:ascii="Times New Roman" w:hAnsi="Times New Roman" w:cs="Times New Roman"/>
                <w:sz w:val="24"/>
                <w:szCs w:val="24"/>
              </w:rPr>
              <w:t xml:space="preserve">Кто мне скажет, кто поможет </w:t>
            </w:r>
          </w:p>
          <w:p w:rsidR="00D038EB" w:rsidRDefault="00C7490D" w:rsidP="00C7490D">
            <w:pPr>
              <w:pStyle w:val="a5"/>
            </w:pPr>
            <w:r w:rsidRPr="00C7490D">
              <w:rPr>
                <w:rFonts w:ascii="Times New Roman" w:hAnsi="Times New Roman" w:cs="Times New Roman"/>
                <w:sz w:val="24"/>
                <w:szCs w:val="24"/>
              </w:rPr>
              <w:t>На кого это похоже?</w:t>
            </w:r>
            <w:r w:rsidRPr="00703C97">
              <w:t xml:space="preserve">         </w:t>
            </w:r>
          </w:p>
          <w:p w:rsidR="00D038EB" w:rsidRDefault="00D038EB" w:rsidP="00C7490D">
            <w:pPr>
              <w:pStyle w:val="a5"/>
            </w:pPr>
          </w:p>
          <w:p w:rsidR="00741FC4" w:rsidRDefault="00C7490D" w:rsidP="00C7490D">
            <w:pPr>
              <w:pStyle w:val="a5"/>
              <w:rPr>
                <w:rFonts w:ascii="Times New Roman CYR" w:hAnsi="Times New Roman CYR" w:cs="Times New Roman CYR"/>
              </w:rPr>
            </w:pPr>
            <w:r w:rsidRPr="00703C97">
              <w:t xml:space="preserve">      </w:t>
            </w:r>
            <w:r w:rsidR="00D038EB" w:rsidRPr="00703C97">
              <w:rPr>
                <w:rFonts w:ascii="Times New Roman CYR" w:hAnsi="Times New Roman CYR" w:cs="Times New Roman CYR"/>
              </w:rPr>
              <w:t>Замечательно! Молодцы!</w:t>
            </w:r>
            <w:r w:rsidR="00D038EB">
              <w:rPr>
                <w:rFonts w:ascii="Times New Roman CYR" w:hAnsi="Times New Roman CYR" w:cs="Times New Roman CYR"/>
              </w:rPr>
              <w:t xml:space="preserve">  </w:t>
            </w:r>
            <w:r w:rsidR="00741FC4">
              <w:rPr>
                <w:rFonts w:ascii="Times New Roman CYR" w:hAnsi="Times New Roman CYR" w:cs="Times New Roman CYR"/>
              </w:rPr>
              <w:t xml:space="preserve">А из каких частей состоит </w:t>
            </w:r>
            <w:r w:rsidR="00741FC4">
              <w:rPr>
                <w:rFonts w:ascii="Times New Roman CYR" w:hAnsi="Times New Roman CYR" w:cs="Times New Roman CYR"/>
              </w:rPr>
              <w:lastRenderedPageBreak/>
              <w:t>рыбка, что у неё  есть?</w:t>
            </w:r>
          </w:p>
          <w:p w:rsidR="00D038EB" w:rsidRDefault="00D038EB" w:rsidP="00C7490D">
            <w:pPr>
              <w:pStyle w:val="a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 теперь внимательно слушайте, смотрите и запоминайте правила работы с трафаретом.</w:t>
            </w:r>
          </w:p>
          <w:p w:rsidR="00E862FA" w:rsidRDefault="00D038EB" w:rsidP="00D038EB">
            <w:pPr>
              <w:pStyle w:val="a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Трафарет прикрепляется к тому листу, на котором планируется рисовать при помощи маленьких кусочков пластилина</w:t>
            </w:r>
            <w:r w:rsidR="00DC455C">
              <w:rPr>
                <w:rFonts w:ascii="Times New Roman CYR" w:hAnsi="Times New Roman CYR" w:cs="Times New Roman CYR"/>
              </w:rPr>
              <w:t xml:space="preserve"> (заклёпок)</w:t>
            </w:r>
            <w:r w:rsidR="00E862FA">
              <w:rPr>
                <w:rFonts w:ascii="Times New Roman CYR" w:hAnsi="Times New Roman CYR" w:cs="Times New Roman CYR"/>
              </w:rPr>
              <w:t>, которые прикрепляем с обратной стороны трафарета по углам (краям).</w:t>
            </w:r>
          </w:p>
          <w:p w:rsidR="00E862FA" w:rsidRDefault="00E862FA" w:rsidP="00D038EB">
            <w:pPr>
              <w:pStyle w:val="a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Выбираем пластилин для изображения  тела рыбки. Его нужно как следует размять в руках.</w:t>
            </w:r>
          </w:p>
          <w:p w:rsidR="0076749E" w:rsidRPr="004741AD" w:rsidRDefault="00E862FA" w:rsidP="00D038E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3. От этого  большого куска пластилина </w:t>
            </w:r>
            <w:r w:rsidRPr="00E862FA">
              <w:rPr>
                <w:rFonts w:ascii="Times New Roman" w:hAnsi="Times New Roman" w:cs="Times New Roman"/>
              </w:rPr>
              <w:t>отщипываем маленькие кусочки</w:t>
            </w:r>
            <w:r>
              <w:t xml:space="preserve"> </w:t>
            </w:r>
            <w:r w:rsidRPr="004741AD">
              <w:rPr>
                <w:rFonts w:ascii="Times New Roman" w:hAnsi="Times New Roman" w:cs="Times New Roman"/>
              </w:rPr>
              <w:t xml:space="preserve">и растираем их по поверхности  (телу рыбки). </w:t>
            </w:r>
          </w:p>
          <w:p w:rsidR="00E862FA" w:rsidRPr="004741AD" w:rsidRDefault="00E862FA" w:rsidP="00741FC4">
            <w:pPr>
              <w:pStyle w:val="a5"/>
              <w:rPr>
                <w:rFonts w:ascii="Times New Roman" w:hAnsi="Times New Roman" w:cs="Times New Roman"/>
              </w:rPr>
            </w:pPr>
            <w:r w:rsidRPr="004741AD">
              <w:rPr>
                <w:rFonts w:ascii="Times New Roman" w:hAnsi="Times New Roman" w:cs="Times New Roman"/>
              </w:rPr>
              <w:t xml:space="preserve">4. Закрашивать пластилином нужно последовательно, начиная </w:t>
            </w:r>
            <w:r w:rsidR="00741FC4" w:rsidRPr="004741AD">
              <w:rPr>
                <w:rFonts w:ascii="Times New Roman" w:hAnsi="Times New Roman" w:cs="Times New Roman"/>
              </w:rPr>
              <w:t xml:space="preserve">с какой-либо части тела (с головы или с той, где туловище переходит в хвост). Отметить при этом, что хвост и плавники рыбки </w:t>
            </w:r>
            <w:r w:rsidR="001B2B35" w:rsidRPr="004741AD">
              <w:rPr>
                <w:rFonts w:ascii="Times New Roman" w:hAnsi="Times New Roman" w:cs="Times New Roman"/>
              </w:rPr>
              <w:t>будем «красить» пластилином другого цвета, чтобы рыбка была красивой, нарядной.</w:t>
            </w:r>
          </w:p>
          <w:p w:rsidR="001B2B35" w:rsidRPr="004741AD" w:rsidRDefault="001B2B35" w:rsidP="00741FC4">
            <w:pPr>
              <w:pStyle w:val="a5"/>
              <w:rPr>
                <w:rFonts w:ascii="Times New Roman" w:hAnsi="Times New Roman" w:cs="Times New Roman"/>
              </w:rPr>
            </w:pPr>
            <w:r w:rsidRPr="004741AD">
              <w:rPr>
                <w:rFonts w:ascii="Times New Roman" w:hAnsi="Times New Roman" w:cs="Times New Roman"/>
              </w:rPr>
              <w:t>5. Отметить, что при закрашивании с использованием трафарета можно заходить за края изображения.</w:t>
            </w:r>
          </w:p>
          <w:p w:rsidR="001B2B35" w:rsidRPr="004741AD" w:rsidRDefault="001B2B35" w:rsidP="00741FC4">
            <w:pPr>
              <w:pStyle w:val="a5"/>
              <w:rPr>
                <w:rFonts w:ascii="Times New Roman" w:hAnsi="Times New Roman" w:cs="Times New Roman"/>
              </w:rPr>
            </w:pPr>
            <w:r w:rsidRPr="004741AD">
              <w:rPr>
                <w:rFonts w:ascii="Times New Roman" w:hAnsi="Times New Roman" w:cs="Times New Roman"/>
              </w:rPr>
              <w:t>6. Выбираем пластилин другого цвета для закрашивания хвоста и плавников. Закрашиваем их.</w:t>
            </w:r>
          </w:p>
          <w:p w:rsidR="001B2B35" w:rsidRPr="004741AD" w:rsidRDefault="001B2B35" w:rsidP="00741FC4">
            <w:pPr>
              <w:pStyle w:val="a5"/>
              <w:rPr>
                <w:rFonts w:ascii="Times New Roman" w:hAnsi="Times New Roman" w:cs="Times New Roman"/>
              </w:rPr>
            </w:pPr>
            <w:r w:rsidRPr="004741AD">
              <w:rPr>
                <w:rFonts w:ascii="Times New Roman" w:hAnsi="Times New Roman" w:cs="Times New Roman"/>
              </w:rPr>
              <w:t>7. Аккуратно, придерживая пальцами края нарисованной рыбки, снимаем трафарет с рабочего листа</w:t>
            </w:r>
            <w:proofErr w:type="gramStart"/>
            <w:r w:rsidRPr="004741A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B2B35" w:rsidRPr="004741AD" w:rsidRDefault="001B2B35" w:rsidP="00741FC4">
            <w:pPr>
              <w:pStyle w:val="a5"/>
              <w:rPr>
                <w:rFonts w:ascii="Times New Roman" w:hAnsi="Times New Roman" w:cs="Times New Roman"/>
              </w:rPr>
            </w:pPr>
            <w:r w:rsidRPr="004741AD">
              <w:rPr>
                <w:rFonts w:ascii="Times New Roman" w:hAnsi="Times New Roman" w:cs="Times New Roman"/>
              </w:rPr>
              <w:t xml:space="preserve">8. Срезаем стекой </w:t>
            </w:r>
            <w:r w:rsidR="00DC455C" w:rsidRPr="004741AD">
              <w:rPr>
                <w:rFonts w:ascii="Times New Roman" w:hAnsi="Times New Roman" w:cs="Times New Roman"/>
              </w:rPr>
              <w:t>заклёпки.</w:t>
            </w:r>
          </w:p>
          <w:p w:rsidR="00DC455C" w:rsidRPr="004741AD" w:rsidRDefault="00DC455C" w:rsidP="00741FC4">
            <w:pPr>
              <w:pStyle w:val="a5"/>
              <w:rPr>
                <w:rFonts w:ascii="Times New Roman" w:hAnsi="Times New Roman" w:cs="Times New Roman"/>
              </w:rPr>
            </w:pPr>
            <w:r w:rsidRPr="004741AD">
              <w:rPr>
                <w:rFonts w:ascii="Times New Roman" w:hAnsi="Times New Roman" w:cs="Times New Roman"/>
              </w:rPr>
              <w:t>9. Украшаем те</w:t>
            </w:r>
            <w:r w:rsidR="00671B22" w:rsidRPr="004741AD">
              <w:rPr>
                <w:rFonts w:ascii="Times New Roman" w:hAnsi="Times New Roman" w:cs="Times New Roman"/>
              </w:rPr>
              <w:t>ло рыбки макаронными изделиями и пластилином (шарики, колбаски). Можно сделать рельефные отпечатки карандашом или колпачком от фломастера.</w:t>
            </w:r>
          </w:p>
          <w:p w:rsidR="00671B22" w:rsidRDefault="00671B22" w:rsidP="00741FC4">
            <w:pPr>
              <w:pStyle w:val="a5"/>
              <w:rPr>
                <w:rFonts w:ascii="Times New Roman" w:hAnsi="Times New Roman" w:cs="Times New Roman"/>
              </w:rPr>
            </w:pPr>
            <w:r w:rsidRPr="004741AD">
              <w:rPr>
                <w:rFonts w:ascii="Times New Roman" w:hAnsi="Times New Roman" w:cs="Times New Roman"/>
              </w:rPr>
              <w:t>10.</w:t>
            </w:r>
            <w:r w:rsidR="004741AD" w:rsidRPr="004741AD">
              <w:rPr>
                <w:rFonts w:ascii="Times New Roman" w:hAnsi="Times New Roman" w:cs="Times New Roman"/>
              </w:rPr>
              <w:t xml:space="preserve"> Обратить внимание детей на строение, внешний вид  плавников рыбок. Все они имеют что-то в виде лучиков, стрелок, которые нужны для придания  жесткости плавникам. </w:t>
            </w:r>
            <w:r w:rsidRPr="004741AD">
              <w:rPr>
                <w:rFonts w:ascii="Times New Roman" w:hAnsi="Times New Roman" w:cs="Times New Roman"/>
              </w:rPr>
              <w:t xml:space="preserve"> Стекой процарапываем лучики на  хвостовом плавнике рыбки. Можно так же сделать подобные </w:t>
            </w:r>
            <w:r w:rsidR="004741AD" w:rsidRPr="004741AD">
              <w:rPr>
                <w:rFonts w:ascii="Times New Roman" w:hAnsi="Times New Roman" w:cs="Times New Roman"/>
              </w:rPr>
              <w:t>лучики на верхних и нижних плавниках рыбки.</w:t>
            </w:r>
          </w:p>
          <w:p w:rsidR="001D319F" w:rsidRDefault="001D319F" w:rsidP="00741FC4">
            <w:pPr>
              <w:pStyle w:val="a5"/>
              <w:rPr>
                <w:rFonts w:ascii="Times New Roman" w:hAnsi="Times New Roman" w:cs="Times New Roman"/>
              </w:rPr>
            </w:pPr>
          </w:p>
          <w:p w:rsidR="001D319F" w:rsidRPr="00703C97" w:rsidRDefault="001D319F" w:rsidP="001D31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703C97">
              <w:rPr>
                <w:rFonts w:ascii="Times New Roman CYR" w:hAnsi="Times New Roman CYR" w:cs="Times New Roman CYR"/>
              </w:rPr>
              <w:t xml:space="preserve">  А еще у морских рыбок очень красивая одеж</w:t>
            </w:r>
            <w:r>
              <w:rPr>
                <w:rFonts w:ascii="Times New Roman CYR" w:hAnsi="Times New Roman CYR" w:cs="Times New Roman CYR"/>
              </w:rPr>
              <w:t>ка</w:t>
            </w:r>
            <w:r w:rsidRPr="00703C97">
              <w:rPr>
                <w:rFonts w:ascii="Times New Roman CYR" w:hAnsi="Times New Roman CYR" w:cs="Times New Roman CYR"/>
              </w:rPr>
              <w:t xml:space="preserve"> </w:t>
            </w:r>
            <w:r w:rsidRPr="003609B6">
              <w:rPr>
                <w:rFonts w:ascii="Times New Roman CYR" w:hAnsi="Times New Roman CYR" w:cs="Times New Roman CYR"/>
                <w:i/>
              </w:rPr>
              <w:t>(обращается внимание на иллюстрации)</w:t>
            </w:r>
            <w:r w:rsidRPr="00703C97">
              <w:rPr>
                <w:rFonts w:ascii="Times New Roman CYR" w:hAnsi="Times New Roman CYR" w:cs="Times New Roman CYR"/>
              </w:rPr>
              <w:t xml:space="preserve"> и поэтому наших рыбок необходимо как-то украсить </w:t>
            </w:r>
            <w:r w:rsidRPr="00703C97">
              <w:rPr>
                <w:rFonts w:ascii="Times New Roman CYR" w:hAnsi="Times New Roman CYR" w:cs="Times New Roman CYR"/>
                <w:i/>
                <w:iCs/>
              </w:rPr>
              <w:t xml:space="preserve">(показывается прием декорирования: раскатываются маленькие шарики, колбаски и приклеиваются на рыбку с давлением, так, чтобы </w:t>
            </w:r>
            <w:r w:rsidRPr="00703C97">
              <w:rPr>
                <w:rFonts w:ascii="Times New Roman CYR" w:hAnsi="Times New Roman CYR" w:cs="Times New Roman CYR"/>
                <w:i/>
                <w:iCs/>
              </w:rPr>
              <w:lastRenderedPageBreak/>
              <w:t>элементы декорации сравнялись с поверхностью, также показывается прием печатания колпачком от фломастера и продавливания стержнем карандаша</w:t>
            </w:r>
            <w:r>
              <w:rPr>
                <w:rFonts w:ascii="Times New Roman CYR" w:hAnsi="Times New Roman CYR" w:cs="Times New Roman CYR"/>
                <w:i/>
                <w:iCs/>
              </w:rPr>
              <w:t>, приклеивание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Pr="00703C97">
              <w:rPr>
                <w:rFonts w:ascii="Times New Roman CYR" w:hAnsi="Times New Roman CYR" w:cs="Times New Roman CYR"/>
                <w:i/>
                <w:iCs/>
              </w:rPr>
              <w:t>)</w:t>
            </w:r>
            <w:proofErr w:type="gramEnd"/>
            <w:r w:rsidRPr="00703C97">
              <w:rPr>
                <w:rFonts w:ascii="Times New Roman CYR" w:hAnsi="Times New Roman CYR" w:cs="Times New Roman CYR"/>
                <w:i/>
                <w:iCs/>
              </w:rPr>
              <w:t>.</w:t>
            </w:r>
          </w:p>
          <w:p w:rsidR="001D319F" w:rsidRDefault="001D319F" w:rsidP="00741FC4">
            <w:pPr>
              <w:pStyle w:val="a5"/>
              <w:rPr>
                <w:rFonts w:ascii="Times New Roman" w:hAnsi="Times New Roman" w:cs="Times New Roman"/>
              </w:rPr>
            </w:pPr>
          </w:p>
          <w:p w:rsidR="002B4A6D" w:rsidRPr="00347512" w:rsidRDefault="002B4A6D" w:rsidP="00712A2A">
            <w:pPr>
              <w:pStyle w:val="a5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Воспитатель предлагает детям самостоятельно выполнить подобную технику рисования рыбок. Контролирует процесс изображения, советует, п</w:t>
            </w:r>
            <w:r w:rsidR="00712A2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могает затрудняющимся детям.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749E" w:rsidRDefault="0076749E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C7490D" w:rsidRPr="00C7490D" w:rsidRDefault="00C7490D" w:rsidP="00725845">
            <w:pPr>
              <w:pStyle w:val="a3"/>
              <w:snapToGrid w:val="0"/>
              <w:jc w:val="both"/>
              <w:rPr>
                <w:bCs/>
              </w:rPr>
            </w:pPr>
            <w:r w:rsidRPr="00C7490D">
              <w:rPr>
                <w:bCs/>
              </w:rPr>
              <w:t>Ответы детей</w:t>
            </w:r>
          </w:p>
          <w:p w:rsidR="00C7490D" w:rsidRDefault="00C7490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C7490D" w:rsidRDefault="00C7490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C7490D" w:rsidRDefault="00C7490D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C7490D">
              <w:rPr>
                <w:rFonts w:ascii="Times New Roman" w:hAnsi="Times New Roman" w:cs="Times New Roman"/>
                <w:iCs/>
              </w:rPr>
              <w:t>а рыбку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741FC4" w:rsidRDefault="00741FC4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741FC4" w:rsidRDefault="00741FC4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741FC4" w:rsidRDefault="00741FC4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BC2B83" w:rsidRDefault="00BC2B83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741FC4" w:rsidRDefault="00741FC4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741FC4" w:rsidRDefault="00741FC4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Туловище (тело), покрытое чешуёй, плавники (верхние и нижние), хвост, глазки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рот.</w:t>
            </w:r>
          </w:p>
          <w:p w:rsidR="004741AD" w:rsidRDefault="004741AD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4741AD" w:rsidRDefault="004741AD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4741AD" w:rsidRDefault="004741AD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Дети осуществляют п</w:t>
            </w:r>
            <w:r w:rsidR="00C266F7">
              <w:rPr>
                <w:rFonts w:ascii="Times New Roman" w:hAnsi="Times New Roman" w:cs="Times New Roman"/>
                <w:iCs/>
              </w:rPr>
              <w:t>оказанную воспитателем технику и</w:t>
            </w:r>
            <w:r>
              <w:rPr>
                <w:rFonts w:ascii="Times New Roman" w:hAnsi="Times New Roman" w:cs="Times New Roman"/>
                <w:iCs/>
              </w:rPr>
              <w:t>зображения рыбок при помощи трафарета.</w:t>
            </w:r>
          </w:p>
          <w:p w:rsidR="002B59C6" w:rsidRDefault="002B59C6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2B59C6" w:rsidRDefault="002B59C6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2B59C6" w:rsidRDefault="002B59C6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2B59C6" w:rsidRDefault="002B59C6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C5094" w:rsidRDefault="00AC5094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C5094" w:rsidRDefault="00AC5094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C5094" w:rsidRDefault="00AC5094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C5094" w:rsidRDefault="00AC5094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A323BA" w:rsidRDefault="00A323BA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2B59C6" w:rsidRDefault="002B59C6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2B59C6" w:rsidRDefault="002B59C6" w:rsidP="00C7490D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2B59C6" w:rsidRPr="00C7490D" w:rsidRDefault="002B59C6" w:rsidP="00A323BA">
            <w:pPr>
              <w:pStyle w:val="a5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Дети украшают рыбок </w:t>
            </w:r>
            <w:r w:rsidR="00A323BA">
              <w:rPr>
                <w:rFonts w:ascii="Times New Roman" w:hAnsi="Times New Roman" w:cs="Times New Roman"/>
                <w:iCs/>
              </w:rPr>
              <w:t>с помощью различных материалов (пластилина, крашеных макаронных звездочек).  А так же путем печатания рельефа карандашом и колпачком от фломастера.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49E" w:rsidRDefault="0076749E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82653" w:rsidRDefault="00E82653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C5094" w:rsidRDefault="00AC5094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82653" w:rsidRDefault="00E82653" w:rsidP="00725845">
            <w:pPr>
              <w:pStyle w:val="a3"/>
              <w:snapToGrid w:val="0"/>
              <w:jc w:val="both"/>
              <w:rPr>
                <w:bCs/>
              </w:rPr>
            </w:pPr>
            <w:r w:rsidRPr="00E82653">
              <w:rPr>
                <w:bCs/>
              </w:rPr>
              <w:t>Дети узнают (повторяют) правила работы с трафаретом и пластилином</w:t>
            </w:r>
            <w:r w:rsidR="00822299">
              <w:rPr>
                <w:bCs/>
              </w:rPr>
              <w:t xml:space="preserve">, совершенствуют свои </w:t>
            </w:r>
            <w:r w:rsidR="00822299">
              <w:rPr>
                <w:bCs/>
              </w:rPr>
              <w:lastRenderedPageBreak/>
              <w:t>изобразительные навыки.</w:t>
            </w:r>
          </w:p>
          <w:p w:rsidR="00D50B2A" w:rsidRDefault="00D50B2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D50B2A" w:rsidRDefault="00D50B2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120D70" w:rsidRDefault="00120D70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120D70" w:rsidRDefault="00120D70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120D70" w:rsidRDefault="00120D70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2B59C6" w:rsidRDefault="002B59C6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2B59C6" w:rsidRDefault="002B59C6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A323BA" w:rsidRDefault="00A323B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A323BA" w:rsidRDefault="00A323B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A323BA" w:rsidRDefault="00A323B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A323BA" w:rsidRDefault="00A323B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A323BA" w:rsidRDefault="00A323B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A323BA" w:rsidRDefault="00A323B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A323BA" w:rsidRDefault="00A323B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A323BA" w:rsidRDefault="00A323B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A323BA" w:rsidRDefault="00A323B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A323BA" w:rsidRDefault="00A323B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A323BA" w:rsidRDefault="00A323B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A323BA" w:rsidRDefault="00A323B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A323BA" w:rsidRDefault="00A323B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A323BA" w:rsidRDefault="00A323B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A323BA" w:rsidRDefault="00A323B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A323BA" w:rsidRDefault="00A323B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A323BA" w:rsidRDefault="00A323B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A323BA" w:rsidRDefault="00A323B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A323BA" w:rsidRDefault="00A323BA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2B59C6" w:rsidRDefault="002B59C6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2B59C6" w:rsidRDefault="002B59C6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2B59C6" w:rsidRDefault="002B59C6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2B59C6" w:rsidRDefault="002B59C6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120D70" w:rsidRPr="00E82653" w:rsidRDefault="00120D70" w:rsidP="00725845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Дети учатся самостоятельно декорировать рыбок </w:t>
            </w:r>
            <w:r>
              <w:rPr>
                <w:bCs/>
              </w:rPr>
              <w:lastRenderedPageBreak/>
              <w:t>ра</w:t>
            </w:r>
            <w:r w:rsidR="006D4962">
              <w:rPr>
                <w:bCs/>
              </w:rPr>
              <w:t>зличными способами (пластилином, бусинами, макаронными изделиями)</w:t>
            </w:r>
          </w:p>
        </w:tc>
      </w:tr>
      <w:tr w:rsidR="0076749E" w:rsidTr="001C37ED">
        <w:trPr>
          <w:trHeight w:val="148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749E" w:rsidRPr="00347512" w:rsidRDefault="0076749E" w:rsidP="00725845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749E" w:rsidRDefault="0076749E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2A2A" w:rsidRPr="00712A2A" w:rsidRDefault="00712A2A" w:rsidP="00725845">
            <w:pPr>
              <w:pStyle w:val="a3"/>
              <w:snapToGrid w:val="0"/>
              <w:jc w:val="both"/>
              <w:rPr>
                <w:bCs/>
              </w:rPr>
            </w:pPr>
            <w:proofErr w:type="spellStart"/>
            <w:r w:rsidRPr="00712A2A">
              <w:rPr>
                <w:bCs/>
              </w:rPr>
              <w:t>Физминутка</w:t>
            </w:r>
            <w:proofErr w:type="spellEnd"/>
            <w:r w:rsidRPr="00712A2A">
              <w:rPr>
                <w:bCs/>
              </w:rPr>
              <w:t>.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2B83" w:rsidRDefault="00BC2B83" w:rsidP="00E261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E26128" w:rsidRPr="00703C97" w:rsidRDefault="00E26128" w:rsidP="00E261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03C97">
              <w:rPr>
                <w:rFonts w:ascii="Times New Roman CYR" w:hAnsi="Times New Roman CYR" w:cs="Times New Roman CYR"/>
              </w:rPr>
              <w:t>- Мои маленькие рыбки очень устали тр</w:t>
            </w:r>
            <w:r>
              <w:rPr>
                <w:rFonts w:ascii="Times New Roman CYR" w:hAnsi="Times New Roman CYR" w:cs="Times New Roman CYR"/>
              </w:rPr>
              <w:t>удиться</w:t>
            </w:r>
            <w:r w:rsidRPr="00703C97">
              <w:rPr>
                <w:rFonts w:ascii="Times New Roman CYR" w:hAnsi="Times New Roman CYR" w:cs="Times New Roman CYR"/>
              </w:rPr>
              <w:t>, они хотят порезвиться. Разм</w:t>
            </w:r>
            <w:r>
              <w:rPr>
                <w:rFonts w:ascii="Times New Roman CYR" w:hAnsi="Times New Roman CYR" w:cs="Times New Roman CYR"/>
              </w:rPr>
              <w:t>ять свои плавнички</w:t>
            </w:r>
            <w:r w:rsidRPr="00703C97">
              <w:rPr>
                <w:rFonts w:ascii="Times New Roman CYR" w:hAnsi="Times New Roman CYR" w:cs="Times New Roman CYR"/>
              </w:rPr>
              <w:t>, побарахтаться, поиграть. А давайте я буду вашей мамой – рыбой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703C97">
              <w:rPr>
                <w:rFonts w:ascii="Times New Roman CYR" w:hAnsi="Times New Roman CYR" w:cs="Times New Roman CYR"/>
              </w:rPr>
              <w:t xml:space="preserve"> и у меня будут вот такие большие плавники, а вы будете моими детка</w:t>
            </w:r>
            <w:r>
              <w:rPr>
                <w:rFonts w:ascii="Times New Roman CYR" w:hAnsi="Times New Roman CYR" w:cs="Times New Roman CYR"/>
              </w:rPr>
              <w:t xml:space="preserve">ми- маленькими рыбками, </w:t>
            </w:r>
            <w:r w:rsidRPr="00703C97">
              <w:rPr>
                <w:rFonts w:ascii="Times New Roman CYR" w:hAnsi="Times New Roman CYR" w:cs="Times New Roman CYR"/>
              </w:rPr>
              <w:t>и у вас будут плавнички поменьше (</w:t>
            </w:r>
            <w:r w:rsidRPr="00703C97">
              <w:rPr>
                <w:rFonts w:ascii="Times New Roman CYR" w:hAnsi="Times New Roman CYR" w:cs="Times New Roman CYR"/>
                <w:i/>
                <w:iCs/>
              </w:rPr>
              <w:t>предлагается взять в руки картонки-плавнички</w:t>
            </w:r>
            <w:r w:rsidRPr="00703C97">
              <w:rPr>
                <w:rFonts w:ascii="Times New Roman CYR" w:hAnsi="Times New Roman CYR" w:cs="Times New Roman CYR"/>
              </w:rPr>
              <w:t>). А я буду вас учить плавать: показывать всякие движения, а вы их за мной повторять.</w:t>
            </w:r>
          </w:p>
          <w:p w:rsidR="00E26128" w:rsidRPr="003609B6" w:rsidRDefault="00E26128" w:rsidP="00E261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</w:rPr>
            </w:pPr>
            <w:r w:rsidRPr="003609B6">
              <w:rPr>
                <w:rFonts w:ascii="Times New Roman CYR" w:hAnsi="Times New Roman CYR" w:cs="Times New Roman CYR"/>
                <w:i/>
              </w:rPr>
              <w:t xml:space="preserve">     Танец маленьких рыбок: у детей в руках </w:t>
            </w:r>
            <w:r w:rsidRPr="003609B6">
              <w:rPr>
                <w:i/>
              </w:rPr>
              <w:t>«</w:t>
            </w:r>
            <w:r w:rsidRPr="003609B6">
              <w:rPr>
                <w:rFonts w:ascii="Times New Roman CYR" w:hAnsi="Times New Roman CYR" w:cs="Times New Roman CYR"/>
                <w:i/>
              </w:rPr>
              <w:t>плавнички</w:t>
            </w:r>
            <w:r w:rsidRPr="003609B6">
              <w:rPr>
                <w:i/>
              </w:rPr>
              <w:t xml:space="preserve">». </w:t>
            </w:r>
            <w:r w:rsidRPr="003609B6">
              <w:rPr>
                <w:rFonts w:ascii="Times New Roman CYR" w:hAnsi="Times New Roman CYR" w:cs="Times New Roman CYR"/>
                <w:i/>
              </w:rPr>
              <w:t>Воспитатель – рыбка производит движения, а рыбки-детки их повторяют под музыку.</w:t>
            </w:r>
          </w:p>
          <w:p w:rsidR="0076749E" w:rsidRPr="00347512" w:rsidRDefault="0076749E" w:rsidP="00725845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749E" w:rsidRDefault="0076749E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D5903" w:rsidRDefault="00AD5903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D5903" w:rsidRPr="00AD5903" w:rsidRDefault="00AD5903" w:rsidP="00AD5903">
            <w:pPr>
              <w:pStyle w:val="a3"/>
              <w:snapToGrid w:val="0"/>
              <w:jc w:val="both"/>
              <w:rPr>
                <w:bCs/>
              </w:rPr>
            </w:pPr>
            <w:r w:rsidRPr="00AD5903">
              <w:rPr>
                <w:bCs/>
              </w:rPr>
              <w:t>Дети под музыку выполняют физические упражнения, показанные воспитателем</w:t>
            </w:r>
            <w:r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2A2A" w:rsidRDefault="00712A2A" w:rsidP="00712A2A">
            <w:pPr>
              <w:pStyle w:val="a3"/>
              <w:jc w:val="both"/>
            </w:pPr>
          </w:p>
          <w:p w:rsidR="00712A2A" w:rsidRDefault="00712A2A" w:rsidP="00712A2A">
            <w:pPr>
              <w:pStyle w:val="a3"/>
              <w:jc w:val="both"/>
            </w:pPr>
            <w:r w:rsidRPr="00CF4A45">
              <w:t>Снимается напряжение, усталость за счёт переключен</w:t>
            </w:r>
            <w:r>
              <w:t>ия на двигательную деятельность</w:t>
            </w:r>
          </w:p>
          <w:p w:rsidR="00712A2A" w:rsidRDefault="00712A2A" w:rsidP="00712A2A">
            <w:pPr>
              <w:pStyle w:val="a3"/>
              <w:jc w:val="both"/>
            </w:pPr>
          </w:p>
          <w:p w:rsidR="0076749E" w:rsidRPr="00347512" w:rsidRDefault="0076749E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</w:tr>
      <w:tr w:rsidR="0076749E" w:rsidTr="001C37ED">
        <w:trPr>
          <w:trHeight w:val="148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749E" w:rsidRPr="00347512" w:rsidRDefault="0076749E" w:rsidP="00725845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749E" w:rsidRDefault="0076749E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11C7D" w:rsidRDefault="00E11C7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11C7D" w:rsidRDefault="00E11C7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11C7D" w:rsidRDefault="00E11C7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11C7D" w:rsidRDefault="00E11C7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11C7D" w:rsidRDefault="00E11C7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11C7D" w:rsidRDefault="00E11C7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11C7D" w:rsidRDefault="00E11C7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11C7D" w:rsidRDefault="00E11C7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11C7D" w:rsidRPr="00577E25" w:rsidRDefault="00577E25" w:rsidP="00725845">
            <w:pPr>
              <w:pStyle w:val="a3"/>
              <w:snapToGrid w:val="0"/>
              <w:jc w:val="both"/>
              <w:rPr>
                <w:bCs/>
              </w:rPr>
            </w:pPr>
            <w:r w:rsidRPr="00577E25">
              <w:rPr>
                <w:bCs/>
              </w:rPr>
              <w:t xml:space="preserve">Показывается прием рисования двухслойным  пластилином </w:t>
            </w:r>
          </w:p>
          <w:p w:rsidR="00E11C7D" w:rsidRDefault="00E11C7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11C7D" w:rsidRDefault="00E11C7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11C7D" w:rsidRDefault="00E11C7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11C7D" w:rsidRDefault="00E11C7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11C7D" w:rsidRDefault="00E11C7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E11C7D" w:rsidRDefault="00E11C7D" w:rsidP="00E11C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Cs/>
              </w:rPr>
            </w:pPr>
            <w:r w:rsidRPr="00E11C7D">
              <w:rPr>
                <w:rFonts w:ascii="Times New Roman CYR" w:hAnsi="Times New Roman CYR" w:cs="Times New Roman CYR"/>
                <w:iCs/>
              </w:rPr>
              <w:t xml:space="preserve">Воспитатель показывает на демонстрационной доске варианты изображения водорослей тем пластилином, который был пропущен через </w:t>
            </w:r>
            <w:proofErr w:type="spellStart"/>
            <w:r w:rsidRPr="00E11C7D">
              <w:rPr>
                <w:rFonts w:ascii="Times New Roman CYR" w:hAnsi="Times New Roman CYR" w:cs="Times New Roman CYR"/>
                <w:iCs/>
              </w:rPr>
              <w:t>чеснокодавилку</w:t>
            </w:r>
            <w:proofErr w:type="spellEnd"/>
            <w:r w:rsidRPr="00E11C7D">
              <w:rPr>
                <w:rFonts w:ascii="Times New Roman CYR" w:hAnsi="Times New Roman CYR" w:cs="Times New Roman CYR"/>
                <w:iCs/>
              </w:rPr>
              <w:t>.</w:t>
            </w:r>
          </w:p>
          <w:p w:rsidR="00577E25" w:rsidRPr="00E11C7D" w:rsidRDefault="00577E25" w:rsidP="00E11C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Cs/>
              </w:rPr>
            </w:pPr>
          </w:p>
          <w:p w:rsidR="00E11C7D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577E25">
              <w:rPr>
                <w:rFonts w:ascii="Times New Roman CYR" w:hAnsi="Times New Roman CYR" w:cs="Times New Roman CYR"/>
                <w:iCs/>
              </w:rPr>
              <w:t>Показ приема декорирования бросовым и природным материалом</w:t>
            </w:r>
            <w:r>
              <w:rPr>
                <w:rFonts w:ascii="Times New Roman CYR" w:hAnsi="Times New Roman CYR" w:cs="Times New Roman CYR"/>
                <w:i/>
                <w:iCs/>
              </w:rPr>
              <w:t>.</w:t>
            </w:r>
          </w:p>
          <w:p w:rsidR="00A1042D" w:rsidRPr="00347512" w:rsidRDefault="00A1042D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749E" w:rsidRDefault="00712A2A" w:rsidP="00725845">
            <w:pPr>
              <w:pStyle w:val="a3"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703C97">
              <w:rPr>
                <w:rFonts w:ascii="Times New Roman CYR" w:hAnsi="Times New Roman CYR" w:cs="Times New Roman CYR"/>
              </w:rPr>
              <w:lastRenderedPageBreak/>
              <w:t>- Какие</w:t>
            </w:r>
            <w:r w:rsidR="00822299">
              <w:rPr>
                <w:rFonts w:ascii="Times New Roman CYR" w:hAnsi="Times New Roman CYR" w:cs="Times New Roman CYR"/>
              </w:rPr>
              <w:t xml:space="preserve"> вы молодцы, мои маленькие рыбки</w:t>
            </w:r>
            <w:r w:rsidRPr="00703C97">
              <w:rPr>
                <w:rFonts w:ascii="Times New Roman CYR" w:hAnsi="Times New Roman CYR" w:cs="Times New Roman CYR"/>
              </w:rPr>
              <w:t xml:space="preserve">. А теперь плывите сюда </w:t>
            </w:r>
            <w:r w:rsidRPr="00703C97">
              <w:rPr>
                <w:rFonts w:ascii="Times New Roman CYR" w:hAnsi="Times New Roman CYR" w:cs="Times New Roman CYR"/>
                <w:i/>
                <w:iCs/>
              </w:rPr>
              <w:t>(подводит детей к коробке, где изображено море</w:t>
            </w:r>
            <w:r w:rsidR="00761022">
              <w:rPr>
                <w:rFonts w:ascii="Times New Roman CYR" w:hAnsi="Times New Roman CYR" w:cs="Times New Roman CYR"/>
                <w:i/>
                <w:iCs/>
              </w:rPr>
              <w:t>.</w:t>
            </w:r>
            <w:r w:rsidRPr="00703C97">
              <w:rPr>
                <w:rFonts w:ascii="Times New Roman CYR" w:hAnsi="Times New Roman CYR" w:cs="Times New Roman CYR"/>
                <w:i/>
                <w:iCs/>
              </w:rPr>
              <w:t>)</w:t>
            </w:r>
            <w:r w:rsidRPr="00703C97">
              <w:rPr>
                <w:rFonts w:ascii="Times New Roman CYR" w:hAnsi="Times New Roman CYR" w:cs="Times New Roman CYR"/>
              </w:rPr>
              <w:t xml:space="preserve"> и давайте </w:t>
            </w:r>
            <w:proofErr w:type="gramStart"/>
            <w:r w:rsidRPr="00703C97">
              <w:rPr>
                <w:rFonts w:ascii="Times New Roman CYR" w:hAnsi="Times New Roman CYR" w:cs="Times New Roman CYR"/>
              </w:rPr>
              <w:t>получше</w:t>
            </w:r>
            <w:proofErr w:type="gramEnd"/>
            <w:r w:rsidRPr="00703C97">
              <w:rPr>
                <w:rFonts w:ascii="Times New Roman CYR" w:hAnsi="Times New Roman CYR" w:cs="Times New Roman CYR"/>
              </w:rPr>
              <w:t xml:space="preserve"> рассмотрим наш дом – наше море. Что  помимо морских обитателей вы видите, расскажите.</w:t>
            </w:r>
          </w:p>
          <w:p w:rsidR="004E0D06" w:rsidRDefault="004E0D06" w:rsidP="00725845">
            <w:pPr>
              <w:pStyle w:val="a3"/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  <w:p w:rsidR="004E0D06" w:rsidRDefault="004E0D06" w:rsidP="00BC2B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- </w:t>
            </w:r>
            <w:r w:rsidRPr="006C79C8">
              <w:rPr>
                <w:rFonts w:ascii="Times New Roman CYR" w:hAnsi="Times New Roman CYR" w:cs="Times New Roman CYR"/>
                <w:bCs/>
              </w:rPr>
              <w:t>Чем покрыто дно моря?</w:t>
            </w:r>
          </w:p>
          <w:p w:rsidR="004E0D06" w:rsidRPr="006C79C8" w:rsidRDefault="004E0D06" w:rsidP="004E0D0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- </w:t>
            </w:r>
            <w:r w:rsidRPr="006C79C8">
              <w:rPr>
                <w:rFonts w:ascii="Times New Roman CYR" w:hAnsi="Times New Roman CYR" w:cs="Times New Roman CYR"/>
                <w:bCs/>
              </w:rPr>
              <w:t xml:space="preserve">Песок под водой весь переливается: то он желтый, то серый, то оранжевый, то коричневый.. Чтобы это изобразить </w:t>
            </w:r>
            <w:proofErr w:type="gramStart"/>
            <w:r w:rsidRPr="006C79C8">
              <w:rPr>
                <w:rFonts w:ascii="Times New Roman CYR" w:hAnsi="Times New Roman CYR" w:cs="Times New Roman CYR"/>
                <w:bCs/>
              </w:rPr>
              <w:t>нужно</w:t>
            </w:r>
            <w:proofErr w:type="gramEnd"/>
            <w:r w:rsidRPr="006C79C8">
              <w:rPr>
                <w:rFonts w:ascii="Times New Roman CYR" w:hAnsi="Times New Roman CYR" w:cs="Times New Roman CYR"/>
                <w:bCs/>
              </w:rPr>
              <w:t xml:space="preserve"> раскатать две колбаски разных цветов, например: желтого и оранжевого, переплести их между собой, а затем, отщипывая небольшие кусочки от этой косички растирать их в том месте рисунка, где находится дно.</w:t>
            </w:r>
          </w:p>
          <w:p w:rsidR="00577E25" w:rsidRPr="00703C97" w:rsidRDefault="00577E25" w:rsidP="00577E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 А почему морские</w:t>
            </w:r>
            <w:r w:rsidRPr="00703C97">
              <w:rPr>
                <w:rFonts w:ascii="Times New Roman CYR" w:hAnsi="Times New Roman CYR" w:cs="Times New Roman CYR"/>
              </w:rPr>
              <w:t xml:space="preserve"> растения назвали водоросли?</w:t>
            </w:r>
          </w:p>
          <w:p w:rsidR="00E11C7D" w:rsidRDefault="00E11C7D" w:rsidP="00725845">
            <w:pPr>
              <w:pStyle w:val="a3"/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  <w:p w:rsidR="00E11C7D" w:rsidRPr="00703C97" w:rsidRDefault="00E11C7D" w:rsidP="00E11C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03C97">
              <w:rPr>
                <w:rFonts w:ascii="Times New Roman CYR" w:hAnsi="Times New Roman CYR" w:cs="Times New Roman CYR"/>
                <w:b/>
                <w:bCs/>
              </w:rPr>
              <w:t xml:space="preserve">- </w:t>
            </w:r>
            <w:r w:rsidRPr="00703C97">
              <w:rPr>
                <w:rFonts w:ascii="Times New Roman CYR" w:hAnsi="Times New Roman CYR" w:cs="Times New Roman CYR"/>
              </w:rPr>
              <w:t xml:space="preserve">Совершенно верно. И нам обязательно нужно тоже нарисовать водоросли, иначе нашим рыбкам негде будет прятаться от хищных рыб и разных опасных морских животных. Так вот сейчас я покажу вам еще одно волшебство. </w:t>
            </w:r>
          </w:p>
          <w:p w:rsidR="00E11C7D" w:rsidRPr="00703C97" w:rsidRDefault="00E11C7D" w:rsidP="00E11C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03C97">
              <w:t xml:space="preserve">   - </w:t>
            </w:r>
            <w:r w:rsidRPr="00703C97">
              <w:rPr>
                <w:rFonts w:ascii="Times New Roman CYR" w:hAnsi="Times New Roman CYR" w:cs="Times New Roman CYR"/>
              </w:rPr>
              <w:t xml:space="preserve">Оказывается, рисовать пластилином можно при помощи </w:t>
            </w:r>
            <w:proofErr w:type="spellStart"/>
            <w:r w:rsidRPr="00703C97">
              <w:rPr>
                <w:rFonts w:ascii="Times New Roman CYR" w:hAnsi="Times New Roman CYR" w:cs="Times New Roman CYR"/>
              </w:rPr>
              <w:t>чеснокодавилки</w:t>
            </w:r>
            <w:proofErr w:type="spellEnd"/>
            <w:r w:rsidRPr="00703C97">
              <w:rPr>
                <w:rFonts w:ascii="Times New Roman CYR" w:hAnsi="Times New Roman CYR" w:cs="Times New Roman CYR"/>
              </w:rPr>
              <w:t xml:space="preserve">. </w:t>
            </w:r>
          </w:p>
          <w:p w:rsidR="00E11C7D" w:rsidRPr="00E11C7D" w:rsidRDefault="00E11C7D" w:rsidP="00E11C7D">
            <w:pPr>
              <w:pStyle w:val="a5"/>
              <w:rPr>
                <w:rFonts w:ascii="Times New Roman" w:hAnsi="Times New Roman" w:cs="Times New Roman"/>
              </w:rPr>
            </w:pPr>
            <w:r w:rsidRPr="00703C97">
              <w:t xml:space="preserve">              </w:t>
            </w:r>
            <w:r w:rsidRPr="00E11C7D">
              <w:rPr>
                <w:rFonts w:ascii="Times New Roman" w:hAnsi="Times New Roman" w:cs="Times New Roman"/>
              </w:rPr>
              <w:t>Небольшой кусочек в давилку положу,</w:t>
            </w:r>
          </w:p>
          <w:p w:rsidR="00E11C7D" w:rsidRPr="00E11C7D" w:rsidRDefault="00E11C7D" w:rsidP="00E11C7D">
            <w:pPr>
              <w:pStyle w:val="a5"/>
              <w:rPr>
                <w:rFonts w:ascii="Times New Roman" w:hAnsi="Times New Roman" w:cs="Times New Roman"/>
              </w:rPr>
            </w:pPr>
            <w:r w:rsidRPr="00E11C7D">
              <w:rPr>
                <w:rFonts w:ascii="Times New Roman" w:hAnsi="Times New Roman" w:cs="Times New Roman"/>
              </w:rPr>
              <w:t xml:space="preserve">              И </w:t>
            </w:r>
            <w:proofErr w:type="gramStart"/>
            <w:r w:rsidRPr="00E11C7D">
              <w:rPr>
                <w:rFonts w:ascii="Times New Roman" w:hAnsi="Times New Roman" w:cs="Times New Roman"/>
              </w:rPr>
              <w:t>со</w:t>
            </w:r>
            <w:proofErr w:type="gramEnd"/>
            <w:r w:rsidRPr="00E11C7D">
              <w:rPr>
                <w:rFonts w:ascii="Times New Roman" w:hAnsi="Times New Roman" w:cs="Times New Roman"/>
              </w:rPr>
              <w:t xml:space="preserve"> всею силою на неё нажму, </w:t>
            </w:r>
          </w:p>
          <w:p w:rsidR="00E11C7D" w:rsidRPr="00E11C7D" w:rsidRDefault="00E11C7D" w:rsidP="00E11C7D">
            <w:pPr>
              <w:pStyle w:val="a5"/>
              <w:rPr>
                <w:rFonts w:ascii="Times New Roman" w:hAnsi="Times New Roman" w:cs="Times New Roman"/>
              </w:rPr>
            </w:pPr>
            <w:r w:rsidRPr="00E11C7D">
              <w:rPr>
                <w:rFonts w:ascii="Times New Roman" w:hAnsi="Times New Roman" w:cs="Times New Roman"/>
              </w:rPr>
              <w:t xml:space="preserve">              И из каждой дырочки выполз червячок.</w:t>
            </w:r>
          </w:p>
          <w:p w:rsidR="00E11C7D" w:rsidRPr="00E11C7D" w:rsidRDefault="00E11C7D" w:rsidP="00E11C7D">
            <w:pPr>
              <w:pStyle w:val="a5"/>
              <w:rPr>
                <w:rFonts w:ascii="Times New Roman" w:hAnsi="Times New Roman" w:cs="Times New Roman"/>
              </w:rPr>
            </w:pPr>
            <w:r w:rsidRPr="00E11C7D">
              <w:rPr>
                <w:rFonts w:ascii="Times New Roman" w:hAnsi="Times New Roman" w:cs="Times New Roman"/>
              </w:rPr>
              <w:t xml:space="preserve">              Может посадить его мне на крючок?</w:t>
            </w:r>
          </w:p>
          <w:p w:rsidR="00E11C7D" w:rsidRPr="00E11C7D" w:rsidRDefault="00E11C7D" w:rsidP="00E11C7D">
            <w:pPr>
              <w:pStyle w:val="a5"/>
              <w:rPr>
                <w:rFonts w:ascii="Times New Roman" w:hAnsi="Times New Roman" w:cs="Times New Roman"/>
              </w:rPr>
            </w:pPr>
            <w:r w:rsidRPr="00E11C7D">
              <w:rPr>
                <w:rFonts w:ascii="Times New Roman" w:hAnsi="Times New Roman" w:cs="Times New Roman"/>
              </w:rPr>
              <w:t xml:space="preserve">              Нет, я эту красоту </w:t>
            </w:r>
          </w:p>
          <w:p w:rsidR="00E11C7D" w:rsidRPr="00E11C7D" w:rsidRDefault="00E11C7D" w:rsidP="00E11C7D">
            <w:pPr>
              <w:pStyle w:val="a5"/>
              <w:rPr>
                <w:rFonts w:ascii="Times New Roman" w:hAnsi="Times New Roman" w:cs="Times New Roman"/>
              </w:rPr>
            </w:pPr>
            <w:r w:rsidRPr="00E11C7D">
              <w:rPr>
                <w:rFonts w:ascii="Times New Roman" w:hAnsi="Times New Roman" w:cs="Times New Roman"/>
              </w:rPr>
              <w:t xml:space="preserve">              Стекой бережно сниму,</w:t>
            </w:r>
          </w:p>
          <w:p w:rsidR="00E11C7D" w:rsidRPr="00E11C7D" w:rsidRDefault="00E11C7D" w:rsidP="00E11C7D">
            <w:pPr>
              <w:pStyle w:val="a5"/>
              <w:rPr>
                <w:rFonts w:ascii="Times New Roman" w:hAnsi="Times New Roman" w:cs="Times New Roman"/>
              </w:rPr>
            </w:pPr>
            <w:r w:rsidRPr="00E11C7D">
              <w:rPr>
                <w:rFonts w:ascii="Times New Roman" w:hAnsi="Times New Roman" w:cs="Times New Roman"/>
              </w:rPr>
              <w:t xml:space="preserve">              Чтобы продолжать опять</w:t>
            </w:r>
          </w:p>
          <w:p w:rsidR="00E11C7D" w:rsidRDefault="00E11C7D" w:rsidP="00E11C7D">
            <w:pPr>
              <w:pStyle w:val="a5"/>
              <w:rPr>
                <w:rFonts w:ascii="Times New Roman" w:hAnsi="Times New Roman" w:cs="Times New Roman"/>
              </w:rPr>
            </w:pPr>
            <w:r w:rsidRPr="00E11C7D">
              <w:rPr>
                <w:rFonts w:ascii="Times New Roman" w:hAnsi="Times New Roman" w:cs="Times New Roman"/>
              </w:rPr>
              <w:t xml:space="preserve">              Наше море рисовать.</w:t>
            </w:r>
          </w:p>
          <w:p w:rsidR="00577E25" w:rsidRPr="00E11C7D" w:rsidRDefault="00577E25" w:rsidP="00E11C7D">
            <w:pPr>
              <w:pStyle w:val="a5"/>
              <w:rPr>
                <w:rFonts w:ascii="Times New Roman" w:hAnsi="Times New Roman" w:cs="Times New Roman"/>
              </w:rPr>
            </w:pPr>
          </w:p>
          <w:p w:rsidR="00577E25" w:rsidRDefault="00577E25" w:rsidP="00725845">
            <w:pPr>
              <w:pStyle w:val="a3"/>
              <w:snapToGrid w:val="0"/>
              <w:jc w:val="center"/>
              <w:rPr>
                <w:rFonts w:ascii="Times New Roman CYR" w:hAnsi="Times New Roman CYR" w:cs="Times New Roman CYR"/>
              </w:rPr>
            </w:pPr>
            <w:r>
              <w:t xml:space="preserve">- </w:t>
            </w:r>
            <w:r w:rsidRPr="00703C97">
              <w:rPr>
                <w:rFonts w:ascii="Times New Roman CYR" w:hAnsi="Times New Roman CYR" w:cs="Times New Roman CYR"/>
              </w:rPr>
              <w:t>А на морском песке лежат разные камни. Их можно нарисовать пластилиновыми шариками, которые раскатываются в ладошках и сильно прижимают</w:t>
            </w:r>
            <w:r>
              <w:rPr>
                <w:rFonts w:ascii="Times New Roman CYR" w:hAnsi="Times New Roman CYR" w:cs="Times New Roman CYR"/>
              </w:rPr>
              <w:t xml:space="preserve">ся в том месте, где мы рисовали </w:t>
            </w:r>
            <w:r w:rsidRPr="00703C97">
              <w:rPr>
                <w:rFonts w:ascii="Times New Roman CYR" w:hAnsi="Times New Roman CYR" w:cs="Times New Roman CYR"/>
              </w:rPr>
              <w:t xml:space="preserve">дно  </w:t>
            </w:r>
            <w:r w:rsidRPr="00703C97">
              <w:rPr>
                <w:rFonts w:ascii="Times New Roman CYR" w:hAnsi="Times New Roman CYR" w:cs="Times New Roman CYR"/>
                <w:i/>
                <w:iCs/>
              </w:rPr>
              <w:t>(изображение демонстрируется на  доске.)</w:t>
            </w:r>
            <w:r w:rsidRPr="00703C97">
              <w:rPr>
                <w:rFonts w:ascii="Times New Roman CYR" w:hAnsi="Times New Roman CYR" w:cs="Times New Roman CYR"/>
              </w:rPr>
              <w:t xml:space="preserve"> А еще камни можно изобразить разными бусинами и даже фасолью, которые прикрепляются с помощью небольших кусочков пластилина. То же самое можно сделать и с ракушками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BC2B83" w:rsidRDefault="00BC2B83" w:rsidP="00725845">
            <w:pPr>
              <w:pStyle w:val="a3"/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  <w:p w:rsidR="00577E25" w:rsidRDefault="00577E25" w:rsidP="00577E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Cs/>
              </w:rPr>
            </w:pPr>
            <w:r w:rsidRPr="00D50B2A">
              <w:rPr>
                <w:rFonts w:ascii="Times New Roman" w:hAnsi="Times New Roman" w:cs="Times New Roman"/>
              </w:rPr>
              <w:t>Воспитатель обращает</w:t>
            </w:r>
            <w:r w:rsidRPr="00493C99">
              <w:rPr>
                <w:rFonts w:ascii="Times New Roman CYR" w:hAnsi="Times New Roman CYR" w:cs="Times New Roman CYR"/>
              </w:rPr>
              <w:t xml:space="preserve"> внимание детей на подносы, на которых лежат заготовки пластилина, пр</w:t>
            </w:r>
            <w:r w:rsidR="00D50B2A">
              <w:rPr>
                <w:rFonts w:ascii="Times New Roman CYR" w:hAnsi="Times New Roman CYR" w:cs="Times New Roman CYR"/>
              </w:rPr>
              <w:t xml:space="preserve">опущенные через </w:t>
            </w:r>
            <w:proofErr w:type="spellStart"/>
            <w:r w:rsidR="00D50B2A">
              <w:rPr>
                <w:rFonts w:ascii="Times New Roman CYR" w:hAnsi="Times New Roman CYR" w:cs="Times New Roman CYR"/>
              </w:rPr>
              <w:t>чеснокодавилку</w:t>
            </w:r>
            <w:proofErr w:type="spellEnd"/>
            <w:r w:rsidR="00D50B2A">
              <w:rPr>
                <w:rFonts w:ascii="Times New Roman CYR" w:hAnsi="Times New Roman CYR" w:cs="Times New Roman CYR"/>
              </w:rPr>
              <w:t xml:space="preserve"> (детям самим сложно продавить </w:t>
            </w:r>
            <w:proofErr w:type="gramStart"/>
            <w:r w:rsidR="00D50B2A">
              <w:rPr>
                <w:rFonts w:ascii="Times New Roman CYR" w:hAnsi="Times New Roman CYR" w:cs="Times New Roman CYR"/>
              </w:rPr>
              <w:t>пластилин</w:t>
            </w:r>
            <w:proofErr w:type="gramEnd"/>
            <w:r w:rsidR="00D50B2A">
              <w:rPr>
                <w:rFonts w:ascii="Times New Roman CYR" w:hAnsi="Times New Roman CYR" w:cs="Times New Roman CYR"/>
              </w:rPr>
              <w:t xml:space="preserve"> таким образом, поэтому это делается заранее воспитателем), а так же </w:t>
            </w:r>
            <w:r w:rsidRPr="00493C99">
              <w:rPr>
                <w:rFonts w:ascii="Times New Roman CYR" w:hAnsi="Times New Roman CYR" w:cs="Times New Roman CYR"/>
              </w:rPr>
              <w:t xml:space="preserve">бусины фасоль, ракушки, предлагает приступить к выполнению задания.  </w:t>
            </w:r>
            <w:r w:rsidRPr="00493C99">
              <w:rPr>
                <w:rFonts w:ascii="Times New Roman CYR" w:hAnsi="Times New Roman CYR" w:cs="Times New Roman CYR"/>
                <w:iCs/>
              </w:rPr>
              <w:t>Включается аудиозапись.</w:t>
            </w:r>
          </w:p>
          <w:p w:rsidR="00BC2B83" w:rsidRDefault="00A1042D" w:rsidP="00A1042D">
            <w:pPr>
              <w:pStyle w:val="a3"/>
              <w:snapToGrid w:val="0"/>
              <w:jc w:val="both"/>
            </w:pPr>
            <w:r w:rsidRPr="00493C99">
              <w:t xml:space="preserve">   </w:t>
            </w:r>
          </w:p>
          <w:p w:rsidR="00BC2B83" w:rsidRDefault="00BC2B83" w:rsidP="00A1042D">
            <w:pPr>
              <w:pStyle w:val="a3"/>
              <w:snapToGrid w:val="0"/>
              <w:jc w:val="both"/>
            </w:pPr>
          </w:p>
          <w:p w:rsidR="00BC2B83" w:rsidRDefault="00BC2B83" w:rsidP="00A1042D">
            <w:pPr>
              <w:pStyle w:val="a3"/>
              <w:snapToGrid w:val="0"/>
              <w:jc w:val="both"/>
            </w:pPr>
          </w:p>
          <w:p w:rsidR="00BC2B83" w:rsidRDefault="00BC2B83" w:rsidP="00A1042D">
            <w:pPr>
              <w:pStyle w:val="a3"/>
              <w:snapToGrid w:val="0"/>
              <w:jc w:val="both"/>
            </w:pPr>
          </w:p>
          <w:p w:rsidR="00A1042D" w:rsidRDefault="00A1042D" w:rsidP="00A1042D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  <w:r w:rsidRPr="00493C99">
              <w:t xml:space="preserve">  </w:t>
            </w:r>
            <w:r w:rsidRPr="00493C99">
              <w:rPr>
                <w:rFonts w:ascii="Times New Roman CYR" w:hAnsi="Times New Roman CYR" w:cs="Times New Roman CYR"/>
              </w:rPr>
              <w:t>Воспитатель помогает затрудняющимся и отстающим детям в выполнении задания, хвалит за удачно выполненные элементы «рисунка». По мере выполнения детские работы прикрепляются внутри коробки – на ниточки, подвешенные к потолочной части коробки и на</w:t>
            </w:r>
            <w:r>
              <w:rPr>
                <w:rFonts w:ascii="Times New Roman CYR" w:hAnsi="Times New Roman CYR" w:cs="Times New Roman CYR"/>
              </w:rPr>
              <w:t xml:space="preserve"> её </w:t>
            </w:r>
            <w:r w:rsidRPr="00493C99">
              <w:rPr>
                <w:rFonts w:ascii="Times New Roman CYR" w:hAnsi="Times New Roman CYR" w:cs="Times New Roman CYR"/>
              </w:rPr>
              <w:t xml:space="preserve"> заднюю стенку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577E25" w:rsidRPr="00347512" w:rsidRDefault="00577E25" w:rsidP="00725845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749E" w:rsidRDefault="00712A2A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  <w:r w:rsidRPr="00703C97">
              <w:rPr>
                <w:rFonts w:ascii="Times New Roman CYR" w:hAnsi="Times New Roman CYR" w:cs="Times New Roman CYR"/>
              </w:rPr>
              <w:lastRenderedPageBreak/>
              <w:t>- Камни, песок, водоросли, ракушки.</w:t>
            </w:r>
          </w:p>
          <w:p w:rsidR="00712A2A" w:rsidRDefault="00712A2A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4E0D06" w:rsidRDefault="004E0D06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4E0D06" w:rsidRDefault="004E0D06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Песком.</w:t>
            </w: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712A2A" w:rsidRDefault="00712A2A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  <w:r w:rsidRPr="00703C97">
              <w:rPr>
                <w:rFonts w:ascii="Times New Roman CYR" w:hAnsi="Times New Roman CYR" w:cs="Times New Roman CYR"/>
              </w:rPr>
              <w:t>- Потому что они растут в воде.</w:t>
            </w: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A323BA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Дети смотрят, как воспитатель осуществляет прием продавливания пластилина через </w:t>
            </w:r>
            <w:proofErr w:type="spellStart"/>
            <w:r>
              <w:rPr>
                <w:rFonts w:ascii="Times New Roman CYR" w:hAnsi="Times New Roman CYR" w:cs="Times New Roman CYR"/>
              </w:rPr>
              <w:t>чеснокодавилку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712E6F" w:rsidRDefault="00712E6F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712E6F" w:rsidRDefault="00712E6F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712E6F" w:rsidRDefault="00712E6F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Дети изображают водоросли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используя пластилин, пропущенный через </w:t>
            </w:r>
            <w:proofErr w:type="spellStart"/>
            <w:r>
              <w:rPr>
                <w:rFonts w:ascii="Times New Roman CYR" w:hAnsi="Times New Roman CYR" w:cs="Times New Roman CYR"/>
              </w:rPr>
              <w:t>чеснокодавилку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712E6F" w:rsidRDefault="00712E6F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712E6F" w:rsidRDefault="00712E6F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712E6F" w:rsidRDefault="00712E6F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712E6F" w:rsidRDefault="00712E6F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712E6F" w:rsidRDefault="00712E6F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712E6F" w:rsidRDefault="00712E6F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712E6F" w:rsidRDefault="00712E6F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712E6F" w:rsidRDefault="00712E6F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Выполняют элементы морского дна: песок, камни (пластилином), приклеивают на рабочий лист при помощи пластилина настоящие морские ракушки, камешки.</w:t>
            </w: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577E25" w:rsidRDefault="00577E25" w:rsidP="00725845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  <w:r w:rsidRPr="00493C99">
              <w:t xml:space="preserve">     </w:t>
            </w:r>
          </w:p>
          <w:p w:rsidR="00577E25" w:rsidRPr="00347512" w:rsidRDefault="00577E25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49E" w:rsidRDefault="00822299" w:rsidP="00822299">
            <w:pPr>
              <w:pStyle w:val="a3"/>
              <w:snapToGrid w:val="0"/>
              <w:jc w:val="both"/>
              <w:rPr>
                <w:bCs/>
              </w:rPr>
            </w:pPr>
            <w:r w:rsidRPr="00822299">
              <w:rPr>
                <w:bCs/>
              </w:rPr>
              <w:lastRenderedPageBreak/>
              <w:t>Дети учатся наблюдательности, учатся высказываться, опираясь на свой опыт, развивают образное мышление, воображение.</w:t>
            </w:r>
          </w:p>
          <w:p w:rsidR="00822299" w:rsidRDefault="00822299" w:rsidP="00822299">
            <w:pPr>
              <w:pStyle w:val="a3"/>
              <w:snapToGrid w:val="0"/>
              <w:jc w:val="both"/>
              <w:rPr>
                <w:bCs/>
              </w:rPr>
            </w:pPr>
          </w:p>
          <w:p w:rsidR="00822299" w:rsidRDefault="00822299" w:rsidP="00822299">
            <w:pPr>
              <w:pStyle w:val="a3"/>
              <w:snapToGrid w:val="0"/>
              <w:jc w:val="both"/>
              <w:rPr>
                <w:bCs/>
              </w:rPr>
            </w:pPr>
          </w:p>
          <w:p w:rsidR="00822299" w:rsidRDefault="00822299" w:rsidP="00822299">
            <w:pPr>
              <w:pStyle w:val="a3"/>
              <w:snapToGrid w:val="0"/>
              <w:jc w:val="both"/>
              <w:rPr>
                <w:bCs/>
              </w:rPr>
            </w:pPr>
          </w:p>
          <w:p w:rsidR="00822299" w:rsidRDefault="00822299" w:rsidP="00822299">
            <w:pPr>
              <w:pStyle w:val="a3"/>
              <w:snapToGrid w:val="0"/>
              <w:jc w:val="both"/>
              <w:rPr>
                <w:bCs/>
              </w:rPr>
            </w:pPr>
          </w:p>
          <w:p w:rsidR="00822299" w:rsidRDefault="00822299" w:rsidP="00822299">
            <w:pPr>
              <w:pStyle w:val="a3"/>
              <w:snapToGrid w:val="0"/>
              <w:jc w:val="both"/>
              <w:rPr>
                <w:bCs/>
              </w:rPr>
            </w:pPr>
          </w:p>
          <w:p w:rsidR="00822299" w:rsidRDefault="00822299" w:rsidP="00822299">
            <w:pPr>
              <w:pStyle w:val="a3"/>
              <w:snapToGrid w:val="0"/>
              <w:jc w:val="both"/>
              <w:rPr>
                <w:bCs/>
              </w:rPr>
            </w:pPr>
          </w:p>
          <w:p w:rsidR="00822299" w:rsidRDefault="00822299" w:rsidP="00822299">
            <w:pPr>
              <w:pStyle w:val="a3"/>
              <w:snapToGrid w:val="0"/>
              <w:jc w:val="both"/>
              <w:rPr>
                <w:bCs/>
              </w:rPr>
            </w:pPr>
          </w:p>
          <w:p w:rsidR="00822299" w:rsidRDefault="00822299" w:rsidP="00822299">
            <w:pPr>
              <w:pStyle w:val="a3"/>
              <w:snapToGrid w:val="0"/>
              <w:jc w:val="both"/>
              <w:rPr>
                <w:bCs/>
              </w:rPr>
            </w:pPr>
          </w:p>
          <w:p w:rsidR="00822299" w:rsidRDefault="00822299" w:rsidP="00822299">
            <w:pPr>
              <w:pStyle w:val="a3"/>
              <w:snapToGrid w:val="0"/>
              <w:jc w:val="both"/>
              <w:rPr>
                <w:bCs/>
              </w:rPr>
            </w:pPr>
          </w:p>
          <w:p w:rsidR="00822299" w:rsidRDefault="00822299" w:rsidP="00822299">
            <w:pPr>
              <w:pStyle w:val="a3"/>
              <w:snapToGrid w:val="0"/>
              <w:jc w:val="both"/>
              <w:rPr>
                <w:bCs/>
              </w:rPr>
            </w:pPr>
          </w:p>
          <w:p w:rsidR="00822299" w:rsidRDefault="00822299" w:rsidP="00822299">
            <w:pPr>
              <w:pStyle w:val="a3"/>
              <w:snapToGrid w:val="0"/>
              <w:jc w:val="both"/>
              <w:rPr>
                <w:bCs/>
              </w:rPr>
            </w:pPr>
          </w:p>
          <w:p w:rsidR="00822299" w:rsidRDefault="00822299" w:rsidP="00822299">
            <w:pPr>
              <w:pStyle w:val="a3"/>
              <w:snapToGrid w:val="0"/>
              <w:jc w:val="both"/>
              <w:rPr>
                <w:bCs/>
              </w:rPr>
            </w:pPr>
          </w:p>
          <w:p w:rsidR="00822299" w:rsidRDefault="00822299" w:rsidP="00822299">
            <w:pPr>
              <w:pStyle w:val="a3"/>
              <w:snapToGrid w:val="0"/>
              <w:jc w:val="both"/>
              <w:rPr>
                <w:bCs/>
              </w:rPr>
            </w:pPr>
          </w:p>
          <w:p w:rsidR="00822299" w:rsidRDefault="00822299" w:rsidP="00822299">
            <w:pPr>
              <w:pStyle w:val="a3"/>
              <w:snapToGrid w:val="0"/>
              <w:jc w:val="both"/>
              <w:rPr>
                <w:bCs/>
              </w:rPr>
            </w:pPr>
          </w:p>
          <w:p w:rsidR="00822299" w:rsidRDefault="00822299" w:rsidP="00822299">
            <w:pPr>
              <w:pStyle w:val="a3"/>
              <w:snapToGrid w:val="0"/>
              <w:jc w:val="both"/>
              <w:rPr>
                <w:bCs/>
              </w:rPr>
            </w:pPr>
          </w:p>
          <w:p w:rsidR="00822299" w:rsidRPr="00822299" w:rsidRDefault="00822299" w:rsidP="00822299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Дети знакомятся или совершенствуют технику работы с пластилином, пропущенным через </w:t>
            </w:r>
            <w:proofErr w:type="spellStart"/>
            <w:r>
              <w:rPr>
                <w:bCs/>
              </w:rPr>
              <w:t>чеснокодавилку</w:t>
            </w:r>
            <w:proofErr w:type="spellEnd"/>
            <w:r>
              <w:rPr>
                <w:bCs/>
              </w:rPr>
              <w:t>.</w:t>
            </w:r>
          </w:p>
        </w:tc>
      </w:tr>
      <w:tr w:rsidR="0076749E" w:rsidTr="001C37ED">
        <w:trPr>
          <w:trHeight w:val="148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749E" w:rsidRPr="00347512" w:rsidRDefault="0076749E" w:rsidP="00725845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749E" w:rsidRPr="00347512" w:rsidRDefault="0076749E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042D" w:rsidRPr="00703C97" w:rsidRDefault="00A1042D" w:rsidP="00A104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Воспитатель достает игрушку- Икринку</w:t>
            </w:r>
          </w:p>
          <w:p w:rsidR="00A1042D" w:rsidRDefault="00A1042D" w:rsidP="00A104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1042D">
              <w:rPr>
                <w:rFonts w:ascii="Times New Roman" w:hAnsi="Times New Roman" w:cs="Times New Roman"/>
              </w:rPr>
              <w:t>Воспитатель от имени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1042D">
              <w:rPr>
                <w:rFonts w:ascii="Times New Roman" w:hAnsi="Times New Roman" w:cs="Times New Roman"/>
              </w:rPr>
              <w:t>Икринки</w:t>
            </w:r>
            <w:r w:rsidRPr="00A1042D">
              <w:t>:</w:t>
            </w:r>
            <w:r>
              <w:t xml:space="preserve"> </w:t>
            </w:r>
            <w:r w:rsidRPr="00703C97">
              <w:t xml:space="preserve">- </w:t>
            </w:r>
            <w:r w:rsidRPr="00703C97">
              <w:rPr>
                <w:rFonts w:ascii="Times New Roman CYR" w:hAnsi="Times New Roman CYR" w:cs="Times New Roman CYR"/>
              </w:rPr>
              <w:t>Меня зовут Икринка. Я все-все видела!! Я сидела здесь все время и подсматривала за вами. И хотя я только вчера появилась на свет, я уже очень много узнала  про море, какое оно красивое, какие в нем живут животные и растения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  <w:r w:rsidRPr="00703C97">
              <w:rPr>
                <w:rFonts w:ascii="Times New Roman CYR" w:hAnsi="Times New Roman CYR" w:cs="Times New Roman CYR"/>
              </w:rPr>
              <w:t>А ваши рыбки ну просто прелесть!</w:t>
            </w:r>
            <w:r w:rsidRPr="00A7633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Как у вас это получилось?</w:t>
            </w:r>
          </w:p>
          <w:p w:rsidR="00A1042D" w:rsidRDefault="00714039" w:rsidP="00A104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Икринка: </w:t>
            </w:r>
            <w:r w:rsidR="00A1042D">
              <w:rPr>
                <w:rFonts w:ascii="Times New Roman CYR" w:hAnsi="Times New Roman CYR" w:cs="Times New Roman CYR"/>
              </w:rPr>
              <w:t>- В</w:t>
            </w:r>
            <w:r w:rsidR="00A1042D" w:rsidRPr="00703C97">
              <w:rPr>
                <w:rFonts w:ascii="Times New Roman CYR" w:hAnsi="Times New Roman CYR" w:cs="Times New Roman CYR"/>
              </w:rPr>
              <w:t>от бы мне стать немножечко похожей на них!</w:t>
            </w:r>
            <w:r w:rsidR="00A1042D">
              <w:rPr>
                <w:rFonts w:ascii="Times New Roman CYR" w:hAnsi="Times New Roman CYR" w:cs="Times New Roman CYR"/>
              </w:rPr>
              <w:t xml:space="preserve"> </w:t>
            </w:r>
          </w:p>
          <w:p w:rsidR="00A1042D" w:rsidRPr="00703C97" w:rsidRDefault="00714039" w:rsidP="00A104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Воспитатель: </w:t>
            </w:r>
            <w:r w:rsidR="00A1042D">
              <w:rPr>
                <w:rFonts w:ascii="Times New Roman CYR" w:hAnsi="Times New Roman CYR" w:cs="Times New Roman CYR"/>
              </w:rPr>
              <w:t xml:space="preserve">- </w:t>
            </w:r>
            <w:r w:rsidR="00A1042D" w:rsidRPr="00703C97">
              <w:rPr>
                <w:rFonts w:ascii="Times New Roman CYR" w:hAnsi="Times New Roman CYR" w:cs="Times New Roman CYR"/>
              </w:rPr>
              <w:t xml:space="preserve">Ты тоже будешь такая красивая, когда вырастешь, конечно. Вы ведь знаете, что все рыбки появляются из икринок? А теперь мы тебя заколдуем, и ты перенесешься в наш подводный мир. </w:t>
            </w:r>
          </w:p>
          <w:p w:rsidR="00A1042D" w:rsidRDefault="00A1042D" w:rsidP="00A104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03C97">
              <w:rPr>
                <w:b/>
                <w:bCs/>
              </w:rPr>
              <w:t xml:space="preserve">    </w:t>
            </w:r>
            <w:r w:rsidRPr="00493C99">
              <w:rPr>
                <w:rFonts w:ascii="Times New Roman CYR" w:hAnsi="Times New Roman CYR" w:cs="Times New Roman CYR"/>
              </w:rPr>
              <w:t xml:space="preserve">Воспитатель предлагает детям закрыть глаза, прячет игрушку-Икринку за коробку, а в коробку помещается очень маленькое изображение </w:t>
            </w:r>
            <w:r w:rsidRPr="00493C99">
              <w:t>«</w:t>
            </w:r>
            <w:r w:rsidRPr="00493C99">
              <w:rPr>
                <w:rFonts w:ascii="Times New Roman CYR" w:hAnsi="Times New Roman CYR" w:cs="Times New Roman CYR"/>
              </w:rPr>
              <w:t>нарисованной</w:t>
            </w:r>
            <w:r w:rsidRPr="00493C99">
              <w:t xml:space="preserve">» </w:t>
            </w:r>
            <w:r w:rsidRPr="00493C99">
              <w:rPr>
                <w:rFonts w:ascii="Times New Roman CYR" w:hAnsi="Times New Roman CYR" w:cs="Times New Roman CYR"/>
              </w:rPr>
              <w:t xml:space="preserve">пластилином Икринки. Просит открыть глаза и найти ее. </w:t>
            </w:r>
          </w:p>
          <w:p w:rsidR="00714039" w:rsidRDefault="00714039" w:rsidP="00A104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Ребята, вам понравилось то, чем мы сегодня с вами </w:t>
            </w:r>
            <w:r>
              <w:rPr>
                <w:rFonts w:ascii="Times New Roman CYR" w:hAnsi="Times New Roman CYR" w:cs="Times New Roman CYR"/>
              </w:rPr>
              <w:lastRenderedPageBreak/>
              <w:t>занимались? Что вы расскажете своим родителям о нашем подводном мире?</w:t>
            </w:r>
          </w:p>
          <w:p w:rsidR="00A1042D" w:rsidRDefault="00A1042D" w:rsidP="00A104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A1042D" w:rsidRDefault="00A1042D" w:rsidP="00A104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76749E" w:rsidRPr="00347512" w:rsidRDefault="0076749E" w:rsidP="00725845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4039" w:rsidRDefault="00714039" w:rsidP="00A104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4039" w:rsidRDefault="00714039" w:rsidP="00A104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4039" w:rsidRDefault="00714039" w:rsidP="00A104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1042D" w:rsidRPr="00A1042D" w:rsidRDefault="00A1042D" w:rsidP="00A104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1042D">
              <w:rPr>
                <w:rFonts w:ascii="Times New Roman" w:hAnsi="Times New Roman" w:cs="Times New Roman"/>
              </w:rPr>
              <w:t xml:space="preserve">Дети объясняют методику работы с трафаретом, </w:t>
            </w:r>
            <w:proofErr w:type="spellStart"/>
            <w:r w:rsidRPr="00A1042D">
              <w:rPr>
                <w:rFonts w:ascii="Times New Roman" w:hAnsi="Times New Roman" w:cs="Times New Roman"/>
              </w:rPr>
              <w:t>чеснокодавилкой</w:t>
            </w:r>
            <w:proofErr w:type="spellEnd"/>
            <w:r w:rsidRPr="00A1042D">
              <w:rPr>
                <w:rFonts w:ascii="Times New Roman" w:hAnsi="Times New Roman" w:cs="Times New Roman"/>
              </w:rPr>
              <w:t>, декорирования рыб</w:t>
            </w:r>
            <w:r w:rsidR="00565405">
              <w:rPr>
                <w:rFonts w:ascii="Times New Roman" w:hAnsi="Times New Roman" w:cs="Times New Roman"/>
              </w:rPr>
              <w:t>ок и дна моря различными способа</w:t>
            </w:r>
            <w:r w:rsidRPr="00A1042D">
              <w:rPr>
                <w:rFonts w:ascii="Times New Roman" w:hAnsi="Times New Roman" w:cs="Times New Roman"/>
              </w:rPr>
              <w:t>ми и материалами.</w:t>
            </w:r>
          </w:p>
          <w:p w:rsidR="0076749E" w:rsidRDefault="0076749E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4039" w:rsidRDefault="00714039" w:rsidP="00725845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14039" w:rsidRDefault="00714039" w:rsidP="00725845">
            <w:pPr>
              <w:pStyle w:val="a3"/>
              <w:snapToGrid w:val="0"/>
              <w:jc w:val="both"/>
              <w:rPr>
                <w:bCs/>
              </w:rPr>
            </w:pPr>
            <w:r w:rsidRPr="00714039">
              <w:rPr>
                <w:bCs/>
              </w:rPr>
              <w:t>Дети ищут икринку, приподнимают раковины, камешки. Находят её. Радуются.</w:t>
            </w:r>
          </w:p>
          <w:p w:rsidR="00714039" w:rsidRDefault="00714039" w:rsidP="00725845">
            <w:pPr>
              <w:pStyle w:val="a3"/>
              <w:snapToGrid w:val="0"/>
              <w:jc w:val="both"/>
              <w:rPr>
                <w:bCs/>
              </w:rPr>
            </w:pPr>
          </w:p>
          <w:p w:rsidR="00714039" w:rsidRDefault="00714039" w:rsidP="00725845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Дети делятся впечатлениями, </w:t>
            </w:r>
            <w:r>
              <w:rPr>
                <w:bCs/>
              </w:rPr>
              <w:lastRenderedPageBreak/>
              <w:t>говорят о наиболее запомнившихся, интересных местах занятия.</w:t>
            </w:r>
          </w:p>
          <w:p w:rsidR="00714039" w:rsidRPr="00714039" w:rsidRDefault="00714039" w:rsidP="00725845">
            <w:pPr>
              <w:pStyle w:val="a3"/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49E" w:rsidRPr="00712E6F" w:rsidRDefault="00712E6F" w:rsidP="006948D2">
            <w:pPr>
              <w:pStyle w:val="a3"/>
              <w:snapToGrid w:val="0"/>
              <w:jc w:val="both"/>
              <w:rPr>
                <w:bCs/>
              </w:rPr>
            </w:pPr>
            <w:r w:rsidRPr="00712E6F">
              <w:rPr>
                <w:bCs/>
              </w:rPr>
              <w:lastRenderedPageBreak/>
              <w:t xml:space="preserve">Дети дублируют усвоенные знания, делятся впечатлением от проделанной работы, </w:t>
            </w:r>
            <w:r w:rsidR="006948D2">
              <w:rPr>
                <w:bCs/>
              </w:rPr>
              <w:t xml:space="preserve">учатся </w:t>
            </w:r>
            <w:r w:rsidRPr="00712E6F">
              <w:rPr>
                <w:bCs/>
              </w:rPr>
              <w:t>да</w:t>
            </w:r>
            <w:r w:rsidR="006948D2">
              <w:rPr>
                <w:bCs/>
              </w:rPr>
              <w:t>вать</w:t>
            </w:r>
            <w:r w:rsidRPr="00712E6F">
              <w:rPr>
                <w:bCs/>
              </w:rPr>
              <w:t xml:space="preserve"> ей оценку. </w:t>
            </w:r>
          </w:p>
        </w:tc>
      </w:tr>
    </w:tbl>
    <w:p w:rsidR="00B27FD0" w:rsidRDefault="00B27FD0"/>
    <w:p w:rsidR="00714039" w:rsidRDefault="00714039"/>
    <w:p w:rsidR="00714039" w:rsidRPr="00493C99" w:rsidRDefault="00714039" w:rsidP="0071403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Используемая литература:</w:t>
      </w:r>
      <w:r w:rsidR="00712E6F">
        <w:rPr>
          <w:rFonts w:ascii="Times New Roman CYR" w:hAnsi="Times New Roman CYR" w:cs="Times New Roman CYR"/>
        </w:rPr>
        <w:t xml:space="preserve"> </w:t>
      </w:r>
      <w:proofErr w:type="spellStart"/>
      <w:r w:rsidR="00565405">
        <w:rPr>
          <w:rFonts w:ascii="Times New Roman CYR" w:hAnsi="Times New Roman CYR" w:cs="Times New Roman CYR"/>
        </w:rPr>
        <w:t>Карганова</w:t>
      </w:r>
      <w:proofErr w:type="spellEnd"/>
      <w:r w:rsidR="00565405">
        <w:rPr>
          <w:rFonts w:ascii="Times New Roman CYR" w:hAnsi="Times New Roman CYR" w:cs="Times New Roman CYR"/>
        </w:rPr>
        <w:t xml:space="preserve"> Е.Г.  «В океане» стихотворение.</w:t>
      </w:r>
    </w:p>
    <w:p w:rsidR="00714039" w:rsidRDefault="002B34C6">
      <w:r w:rsidRPr="002B34C6">
        <w:rPr>
          <w:noProof/>
        </w:rPr>
        <w:drawing>
          <wp:inline distT="0" distB="0" distL="0" distR="0">
            <wp:extent cx="3023877" cy="4030523"/>
            <wp:effectExtent l="514350" t="0" r="500373" b="0"/>
            <wp:docPr id="1" name="Рисунок 1" descr="C:\Users\User\AppData\Local\Microsoft\Windows\Temporary Internet Files\Content.Word\IMG_20190319_14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90319_141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23877" cy="403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4C6">
        <w:rPr>
          <w:noProof/>
        </w:rPr>
        <w:drawing>
          <wp:inline distT="0" distB="0" distL="0" distR="0">
            <wp:extent cx="3030381" cy="4039191"/>
            <wp:effectExtent l="514350" t="0" r="512919" b="0"/>
            <wp:docPr id="3" name="Рисунок 4" descr="C:\Users\User\AppData\Local\Microsoft\Windows\Temporary Internet Files\Content.Word\IMG_20190319_14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20190319_1416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30582" cy="403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C6" w:rsidRDefault="002B34C6"/>
    <w:p w:rsidR="002B34C6" w:rsidRPr="002B34C6" w:rsidRDefault="002B34C6">
      <w:pPr>
        <w:rPr>
          <w:rFonts w:ascii="Times New Roman" w:hAnsi="Times New Roman" w:cs="Times New Roman"/>
          <w:b/>
        </w:rPr>
      </w:pPr>
      <w:r w:rsidRPr="002B34C6">
        <w:rPr>
          <w:rFonts w:ascii="Times New Roman" w:hAnsi="Times New Roman" w:cs="Times New Roman"/>
          <w:b/>
        </w:rPr>
        <w:t>Образцы для наполнения фауны подводного мира.</w:t>
      </w:r>
    </w:p>
    <w:p w:rsidR="002B34C6" w:rsidRDefault="002B34C6">
      <w:r w:rsidRPr="002B34C6">
        <w:rPr>
          <w:noProof/>
        </w:rPr>
        <w:drawing>
          <wp:inline distT="0" distB="0" distL="0" distR="0">
            <wp:extent cx="5479431" cy="4131557"/>
            <wp:effectExtent l="19050" t="0" r="6969" b="0"/>
            <wp:docPr id="2" name="Рисунок 3" descr="C:\Users\User\AppData\Local\Microsoft\Windows\Temporary Internet Files\Content.Word\Новый рисун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Новый 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73" cy="413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4C6">
        <w:rPr>
          <w:noProof/>
        </w:rPr>
        <w:drawing>
          <wp:inline distT="0" distB="0" distL="0" distR="0">
            <wp:extent cx="3133725" cy="4152132"/>
            <wp:effectExtent l="19050" t="0" r="9525" b="0"/>
            <wp:docPr id="5" name="Рисунок 2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508" cy="415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C6" w:rsidRDefault="002B34C6">
      <w:r w:rsidRPr="002B34C6">
        <w:rPr>
          <w:noProof/>
        </w:rPr>
        <w:lastRenderedPageBreak/>
        <w:drawing>
          <wp:inline distT="0" distB="0" distL="0" distR="0">
            <wp:extent cx="6324600" cy="4752907"/>
            <wp:effectExtent l="19050" t="0" r="0" b="0"/>
            <wp:docPr id="6" name="Рисунок 1" descr="C:\Users\User\AppData\Local\Microsoft\Windows\Temporary Internet Files\Content.Word\Новый рисунок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Новый рисунок (5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59" cy="475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34C6" w:rsidSect="0076749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6CA842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749E"/>
    <w:rsid w:val="00120D70"/>
    <w:rsid w:val="001B2B35"/>
    <w:rsid w:val="001C37ED"/>
    <w:rsid w:val="001D319F"/>
    <w:rsid w:val="00211131"/>
    <w:rsid w:val="00211783"/>
    <w:rsid w:val="002921FE"/>
    <w:rsid w:val="002B0105"/>
    <w:rsid w:val="002B34C6"/>
    <w:rsid w:val="002B4A6D"/>
    <w:rsid w:val="002B59C6"/>
    <w:rsid w:val="0042786C"/>
    <w:rsid w:val="00455A14"/>
    <w:rsid w:val="004741AD"/>
    <w:rsid w:val="004E0D06"/>
    <w:rsid w:val="00565405"/>
    <w:rsid w:val="00577E25"/>
    <w:rsid w:val="00671B22"/>
    <w:rsid w:val="006948D2"/>
    <w:rsid w:val="006D4962"/>
    <w:rsid w:val="00712A2A"/>
    <w:rsid w:val="00712E6F"/>
    <w:rsid w:val="00714039"/>
    <w:rsid w:val="00741FC4"/>
    <w:rsid w:val="00761022"/>
    <w:rsid w:val="0076749E"/>
    <w:rsid w:val="00822299"/>
    <w:rsid w:val="008561B8"/>
    <w:rsid w:val="009F41A9"/>
    <w:rsid w:val="00A1042D"/>
    <w:rsid w:val="00A323BA"/>
    <w:rsid w:val="00A92B9B"/>
    <w:rsid w:val="00AC5094"/>
    <w:rsid w:val="00AD5903"/>
    <w:rsid w:val="00B27FD0"/>
    <w:rsid w:val="00B46446"/>
    <w:rsid w:val="00BC2B83"/>
    <w:rsid w:val="00C266F7"/>
    <w:rsid w:val="00C3593E"/>
    <w:rsid w:val="00C7490D"/>
    <w:rsid w:val="00D038EB"/>
    <w:rsid w:val="00D50B2A"/>
    <w:rsid w:val="00DC455C"/>
    <w:rsid w:val="00E11C7D"/>
    <w:rsid w:val="00E26128"/>
    <w:rsid w:val="00E82653"/>
    <w:rsid w:val="00E862FA"/>
    <w:rsid w:val="00FC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6749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76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C37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B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2019-03-19T12:11:00Z</dcterms:created>
  <dcterms:modified xsi:type="dcterms:W3CDTF">2019-04-05T11:20:00Z</dcterms:modified>
</cp:coreProperties>
</file>