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B0" w:rsidRPr="008907E5" w:rsidRDefault="00476AB0" w:rsidP="00476AB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07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Муниципальное казенное дошкольное образовательное учреждение  Мосальский детский сад комбинированного вида «Радуга»</w:t>
      </w:r>
    </w:p>
    <w:p w:rsidR="00476AB0" w:rsidRPr="008907E5" w:rsidRDefault="00476AB0" w:rsidP="00476AB0">
      <w:pPr>
        <w:jc w:val="center"/>
        <w:rPr>
          <w:b/>
          <w:sz w:val="26"/>
          <w:szCs w:val="26"/>
        </w:rPr>
      </w:pPr>
    </w:p>
    <w:p w:rsidR="00476AB0" w:rsidRPr="008907E5" w:rsidRDefault="00476AB0" w:rsidP="00476AB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6AB0" w:rsidRPr="008907E5" w:rsidRDefault="00476AB0" w:rsidP="00476A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07E5">
        <w:rPr>
          <w:rFonts w:ascii="Times New Roman" w:hAnsi="Times New Roman" w:cs="Times New Roman"/>
          <w:b/>
          <w:sz w:val="32"/>
          <w:szCs w:val="32"/>
        </w:rPr>
        <w:t xml:space="preserve">Сценарий </w:t>
      </w:r>
    </w:p>
    <w:p w:rsidR="00476AB0" w:rsidRPr="008907E5" w:rsidRDefault="00476AB0" w:rsidP="00476A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07E5">
        <w:rPr>
          <w:rFonts w:ascii="Times New Roman" w:hAnsi="Times New Roman" w:cs="Times New Roman"/>
          <w:b/>
          <w:sz w:val="32"/>
          <w:szCs w:val="32"/>
        </w:rPr>
        <w:t>непосредственно образовательной деятельности</w:t>
      </w:r>
    </w:p>
    <w:p w:rsidR="00476AB0" w:rsidRPr="008907E5" w:rsidRDefault="00476AB0" w:rsidP="00476A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07E5">
        <w:rPr>
          <w:rFonts w:ascii="Times New Roman" w:hAnsi="Times New Roman" w:cs="Times New Roman"/>
          <w:b/>
          <w:sz w:val="32"/>
          <w:szCs w:val="32"/>
        </w:rPr>
        <w:t>педагога с детьми 6-7 лет</w:t>
      </w:r>
    </w:p>
    <w:p w:rsidR="00476AB0" w:rsidRPr="008907E5" w:rsidRDefault="00476AB0" w:rsidP="00476A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07E5">
        <w:rPr>
          <w:rFonts w:ascii="Times New Roman" w:hAnsi="Times New Roman" w:cs="Times New Roman"/>
          <w:b/>
          <w:sz w:val="32"/>
          <w:szCs w:val="32"/>
        </w:rPr>
        <w:t>на тему:</w:t>
      </w:r>
    </w:p>
    <w:p w:rsidR="00476AB0" w:rsidRPr="008907E5" w:rsidRDefault="00476AB0" w:rsidP="00476AB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907E5">
        <w:rPr>
          <w:rFonts w:ascii="Times New Roman" w:hAnsi="Times New Roman" w:cs="Times New Roman"/>
          <w:b/>
          <w:sz w:val="48"/>
          <w:szCs w:val="48"/>
        </w:rPr>
        <w:t xml:space="preserve">«Медальки из крышек» </w:t>
      </w:r>
    </w:p>
    <w:p w:rsidR="008907E5" w:rsidRPr="008907E5" w:rsidRDefault="008907E5" w:rsidP="00476A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7E5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</w:p>
    <w:p w:rsidR="008907E5" w:rsidRPr="008907E5" w:rsidRDefault="008907E5" w:rsidP="00476A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7E5">
        <w:rPr>
          <w:rFonts w:ascii="Times New Roman" w:hAnsi="Times New Roman" w:cs="Times New Roman"/>
          <w:b/>
          <w:sz w:val="28"/>
          <w:szCs w:val="28"/>
        </w:rPr>
        <w:t>(нетрадиционные методики изображения)</w:t>
      </w:r>
    </w:p>
    <w:p w:rsidR="00476AB0" w:rsidRPr="008907E5" w:rsidRDefault="00476AB0" w:rsidP="00476AB0">
      <w:pPr>
        <w:jc w:val="center"/>
        <w:rPr>
          <w:sz w:val="28"/>
          <w:szCs w:val="28"/>
        </w:rPr>
      </w:pPr>
    </w:p>
    <w:p w:rsidR="00476AB0" w:rsidRPr="00CF4A45" w:rsidRDefault="00476AB0" w:rsidP="00476AB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76AB0" w:rsidRPr="00347512" w:rsidRDefault="00476AB0" w:rsidP="00476AB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512">
        <w:rPr>
          <w:rFonts w:ascii="Times New Roman" w:hAnsi="Times New Roman" w:cs="Times New Roman"/>
          <w:sz w:val="24"/>
          <w:szCs w:val="24"/>
        </w:rPr>
        <w:t>Подготовила воспитатель</w:t>
      </w:r>
    </w:p>
    <w:p w:rsidR="00476AB0" w:rsidRPr="00347512" w:rsidRDefault="00476AB0" w:rsidP="00476AB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512">
        <w:rPr>
          <w:rFonts w:ascii="Times New Roman" w:hAnsi="Times New Roman" w:cs="Times New Roman"/>
          <w:sz w:val="24"/>
          <w:szCs w:val="24"/>
        </w:rPr>
        <w:t xml:space="preserve">высшей квалификационной категории </w:t>
      </w:r>
    </w:p>
    <w:p w:rsidR="00476AB0" w:rsidRDefault="00476AB0" w:rsidP="00476AB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512">
        <w:rPr>
          <w:rFonts w:ascii="Times New Roman" w:hAnsi="Times New Roman" w:cs="Times New Roman"/>
          <w:sz w:val="24"/>
          <w:szCs w:val="24"/>
        </w:rPr>
        <w:t>Архарова Н.В.</w:t>
      </w:r>
    </w:p>
    <w:p w:rsidR="00476AB0" w:rsidRDefault="00476AB0" w:rsidP="00476AB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6AB0" w:rsidRDefault="00476AB0" w:rsidP="00476AB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6AB0" w:rsidRPr="00347512" w:rsidRDefault="00476AB0" w:rsidP="00476AB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6AB0" w:rsidRDefault="00476AB0" w:rsidP="00476A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Мосальск 2019</w:t>
      </w:r>
      <w:r w:rsidRPr="00347512">
        <w:rPr>
          <w:rFonts w:ascii="Times New Roman" w:hAnsi="Times New Roman" w:cs="Times New Roman"/>
          <w:sz w:val="24"/>
          <w:szCs w:val="24"/>
        </w:rPr>
        <w:t>г.</w:t>
      </w:r>
    </w:p>
    <w:p w:rsidR="009E6FE0" w:rsidRPr="00347512" w:rsidRDefault="009E6FE0" w:rsidP="00476A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AB0" w:rsidRPr="00984DE6" w:rsidRDefault="00476AB0" w:rsidP="00476A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Дидактическое обоснование образовательной деятельности</w:t>
      </w: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3"/>
        <w:gridCol w:w="10262"/>
      </w:tblGrid>
      <w:tr w:rsidR="00476AB0" w:rsidRPr="00984DE6" w:rsidTr="00A42B12"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76AB0" w:rsidRPr="00984DE6" w:rsidRDefault="00476AB0" w:rsidP="00A42B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</w:t>
            </w:r>
          </w:p>
        </w:tc>
        <w:tc>
          <w:tcPr>
            <w:tcW w:w="10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6AB0" w:rsidRPr="00984DE6" w:rsidRDefault="00476AB0" w:rsidP="00A42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«Медальки из крышек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76AB0" w:rsidRPr="00984DE6" w:rsidTr="00A42B12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76AB0" w:rsidRPr="00984DE6" w:rsidRDefault="00476AB0" w:rsidP="00A42B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6AB0" w:rsidRPr="00984DE6" w:rsidRDefault="00476AB0" w:rsidP="00A42B12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удожественно-эстетическая, Познавательная, Физическ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Социально-коммуникативная, </w:t>
            </w:r>
          </w:p>
        </w:tc>
      </w:tr>
      <w:tr w:rsidR="00476AB0" w:rsidRPr="00984DE6" w:rsidTr="00A42B12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76AB0" w:rsidRPr="00984DE6" w:rsidRDefault="00476AB0" w:rsidP="00A42B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педагогического мероприятия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6AB0" w:rsidRPr="00984DE6" w:rsidRDefault="00476AB0" w:rsidP="00A42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</w:tc>
      </w:tr>
      <w:tr w:rsidR="00476AB0" w:rsidRPr="00984DE6" w:rsidTr="00A42B12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76AB0" w:rsidRPr="00984DE6" w:rsidRDefault="00476AB0" w:rsidP="00A42B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6AB0" w:rsidRPr="00984DE6" w:rsidRDefault="00476AB0" w:rsidP="00A42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</w:tr>
      <w:tr w:rsidR="00476AB0" w:rsidRPr="00984DE6" w:rsidTr="00A42B12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76AB0" w:rsidRPr="00984DE6" w:rsidRDefault="00476AB0" w:rsidP="00A42B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6AB0" w:rsidRPr="00984DE6" w:rsidRDefault="00476AB0" w:rsidP="00476AB0">
            <w:pPr>
              <w:pStyle w:val="a6"/>
              <w:spacing w:before="0" w:beforeAutospacing="0" w:after="150" w:afterAutospacing="0"/>
              <w:ind w:right="253"/>
              <w:jc w:val="both"/>
              <w:rPr>
                <w:color w:val="000000"/>
              </w:rPr>
            </w:pPr>
            <w:r>
              <w:t xml:space="preserve">    </w:t>
            </w:r>
            <w:r>
              <w:rPr>
                <w:color w:val="000000"/>
              </w:rPr>
              <w:t xml:space="preserve"> формирование</w:t>
            </w:r>
            <w:r w:rsidRPr="0064156A">
              <w:rPr>
                <w:color w:val="000000"/>
              </w:rPr>
              <w:t xml:space="preserve"> предпосылок </w:t>
            </w:r>
            <w:r>
              <w:rPr>
                <w:color w:val="000000"/>
              </w:rPr>
              <w:t>творческой деятельности</w:t>
            </w:r>
            <w:r w:rsidRPr="0064156A">
              <w:rPr>
                <w:color w:val="000000"/>
              </w:rPr>
              <w:t xml:space="preserve"> детей </w:t>
            </w:r>
            <w:r>
              <w:rPr>
                <w:color w:val="000000"/>
              </w:rPr>
              <w:t>через нетрадиционные подходы к процессу изображения.</w:t>
            </w:r>
            <w:r w:rsidRPr="0064156A">
              <w:rPr>
                <w:color w:val="000000"/>
              </w:rPr>
              <w:t xml:space="preserve"> </w:t>
            </w:r>
          </w:p>
        </w:tc>
      </w:tr>
      <w:tr w:rsidR="00476AB0" w:rsidRPr="00984DE6" w:rsidTr="00A42B12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76AB0" w:rsidRPr="00984DE6" w:rsidRDefault="00476AB0" w:rsidP="00A42B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6AB0" w:rsidRPr="00703C97" w:rsidRDefault="00476AB0" w:rsidP="00B5523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Обучающие</w:t>
            </w:r>
            <w:r w:rsidRPr="00984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3C97">
              <w:rPr>
                <w:rFonts w:ascii="Times New Roman CYR" w:hAnsi="Times New Roman CYR" w:cs="Times New Roman CYR"/>
              </w:rPr>
              <w:t xml:space="preserve">Научить детей методам и приемам работы в технике </w:t>
            </w:r>
            <w:r w:rsidRPr="00703C97">
              <w:t>«</w:t>
            </w:r>
            <w:r w:rsidRPr="00703C97">
              <w:rPr>
                <w:rFonts w:ascii="Times New Roman CYR" w:hAnsi="Times New Roman CYR" w:cs="Times New Roman CYR"/>
              </w:rPr>
              <w:t>пластилиновое рисование</w:t>
            </w:r>
            <w:r w:rsidRPr="00703C97">
              <w:t>»:</w:t>
            </w:r>
            <w:r w:rsidR="006754AE">
              <w:t xml:space="preserve">  </w:t>
            </w:r>
            <w:r w:rsidR="006754AE" w:rsidRPr="00937758">
              <w:rPr>
                <w:rFonts w:ascii="Times New Roman" w:hAnsi="Times New Roman" w:cs="Times New Roman"/>
              </w:rPr>
              <w:t>рисование пластилином на прозрачной поверхности, используя</w:t>
            </w:r>
            <w:r w:rsidR="00746163" w:rsidRPr="00937758">
              <w:rPr>
                <w:rFonts w:ascii="Times New Roman" w:hAnsi="Times New Roman" w:cs="Times New Roman"/>
              </w:rPr>
              <w:t xml:space="preserve"> метод  многослойного изображения.</w:t>
            </w:r>
            <w:r w:rsidR="00746163">
              <w:t xml:space="preserve"> </w:t>
            </w:r>
          </w:p>
          <w:p w:rsidR="00476AB0" w:rsidRPr="00BC2B83" w:rsidRDefault="00476AB0" w:rsidP="00A42B12">
            <w:pPr>
              <w:pStyle w:val="a7"/>
              <w:rPr>
                <w:rFonts w:ascii="Times New Roman" w:hAnsi="Times New Roman" w:cs="Times New Roman"/>
              </w:rPr>
            </w:pPr>
            <w:r w:rsidRPr="00BC2B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Развивающие</w:t>
            </w:r>
            <w:r w:rsidRPr="00BC2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r w:rsidRPr="00BC2B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BC2B83">
              <w:rPr>
                <w:rFonts w:ascii="Times New Roman" w:hAnsi="Times New Roman" w:cs="Times New Roman"/>
              </w:rPr>
              <w:t>Развивать т</w:t>
            </w:r>
            <w:r w:rsidR="00746163">
              <w:rPr>
                <w:rFonts w:ascii="Times New Roman" w:hAnsi="Times New Roman" w:cs="Times New Roman"/>
              </w:rPr>
              <w:t>ворческое мышление, образное представление, чувство перспективы</w:t>
            </w:r>
            <w:r w:rsidRPr="00BC2B83">
              <w:rPr>
                <w:rFonts w:ascii="Times New Roman" w:hAnsi="Times New Roman" w:cs="Times New Roman"/>
              </w:rPr>
              <w:t>.  Развивать мелкую моторику руки.</w:t>
            </w:r>
            <w:r w:rsidR="00B55237">
              <w:rPr>
                <w:rFonts w:ascii="Times New Roman" w:hAnsi="Times New Roman" w:cs="Times New Roman"/>
              </w:rPr>
              <w:t xml:space="preserve"> Развивать самооценку.</w:t>
            </w:r>
          </w:p>
          <w:p w:rsidR="00476AB0" w:rsidRPr="00BC2B83" w:rsidRDefault="00476AB0" w:rsidP="00A42B12">
            <w:pPr>
              <w:pStyle w:val="a7"/>
              <w:rPr>
                <w:rFonts w:ascii="Times New Roman" w:hAnsi="Times New Roman" w:cs="Times New Roman"/>
              </w:rPr>
            </w:pPr>
            <w:r w:rsidRPr="00BC2B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Воспитательные:</w:t>
            </w:r>
            <w:r w:rsidRPr="00BC2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2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163">
              <w:rPr>
                <w:rFonts w:ascii="Times New Roman" w:hAnsi="Times New Roman" w:cs="Times New Roman"/>
              </w:rPr>
              <w:t>Воспитывать и интерес заниматься продуктивной творческой деятельностью, воспитывать</w:t>
            </w:r>
            <w:r w:rsidR="00B55237">
              <w:rPr>
                <w:rFonts w:ascii="Times New Roman" w:hAnsi="Times New Roman" w:cs="Times New Roman"/>
              </w:rPr>
              <w:t xml:space="preserve"> желание делать что-то красивое и полезное своими руками. Прививать аккуратность в работе, стремление доводить начатое до конца.</w:t>
            </w:r>
          </w:p>
          <w:p w:rsidR="00476AB0" w:rsidRPr="00984DE6" w:rsidRDefault="00476AB0" w:rsidP="00A42B12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BC2B83">
              <w:rPr>
                <w:rFonts w:ascii="Times New Roman" w:hAnsi="Times New Roman" w:cs="Times New Roman"/>
              </w:rPr>
              <w:t>Воспитывать эстетические чувства.</w:t>
            </w:r>
          </w:p>
        </w:tc>
      </w:tr>
      <w:tr w:rsidR="00476AB0" w:rsidRPr="00984DE6" w:rsidTr="00A42B12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76AB0" w:rsidRPr="00984DE6" w:rsidRDefault="00476AB0" w:rsidP="00A42B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обучения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6AB0" w:rsidRPr="00984DE6" w:rsidRDefault="00B55237" w:rsidP="000B0FC5">
            <w:pPr>
              <w:autoSpaceDE w:val="0"/>
              <w:autoSpaceDN w:val="0"/>
              <w:adjustRightInd w:val="0"/>
              <w:spacing w:line="240" w:lineRule="auto"/>
              <w:ind w:left="198" w:right="2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Круглые крышки от контейнеров</w:t>
            </w:r>
            <w:r w:rsidR="000B0FC5">
              <w:rPr>
                <w:rFonts w:ascii="Times New Roman CYR" w:hAnsi="Times New Roman CYR" w:cs="Times New Roman CYR"/>
              </w:rPr>
              <w:t xml:space="preserve"> (диаметром 7-8 см),</w:t>
            </w:r>
            <w:r w:rsidR="00607C17">
              <w:rPr>
                <w:rFonts w:ascii="Times New Roman CYR" w:hAnsi="Times New Roman CYR" w:cs="Times New Roman CYR"/>
              </w:rPr>
              <w:t xml:space="preserve"> с проделанными в них дырочками (возле края),</w:t>
            </w:r>
            <w:r w:rsidR="000B0FC5">
              <w:rPr>
                <w:rFonts w:ascii="Times New Roman CYR" w:hAnsi="Times New Roman CYR" w:cs="Times New Roman CYR"/>
              </w:rPr>
              <w:t xml:space="preserve">  вырезанные из бумаги круги</w:t>
            </w:r>
            <w:r w:rsidR="00EB5C23">
              <w:rPr>
                <w:rFonts w:ascii="Times New Roman CYR" w:hAnsi="Times New Roman CYR" w:cs="Times New Roman CYR"/>
              </w:rPr>
              <w:t xml:space="preserve"> (диаметром 7-8 см)</w:t>
            </w:r>
            <w:r w:rsidR="000B0FC5">
              <w:rPr>
                <w:rFonts w:ascii="Times New Roman CYR" w:hAnsi="Times New Roman CYR" w:cs="Times New Roman CYR"/>
              </w:rPr>
              <w:t xml:space="preserve"> с нарисованными </w:t>
            </w:r>
            <w:r w:rsidR="00607C17">
              <w:rPr>
                <w:rFonts w:ascii="Times New Roman CYR" w:hAnsi="Times New Roman CYR" w:cs="Times New Roman CYR"/>
              </w:rPr>
              <w:t>на них изображениями ци</w:t>
            </w:r>
            <w:r w:rsidR="00937758">
              <w:rPr>
                <w:rFonts w:ascii="Times New Roman CYR" w:hAnsi="Times New Roman CYR" w:cs="Times New Roman CYR"/>
              </w:rPr>
              <w:t>фр</w:t>
            </w:r>
            <w:r w:rsidR="00EB5C23">
              <w:rPr>
                <w:rFonts w:ascii="Times New Roman CYR" w:hAnsi="Times New Roman CYR" w:cs="Times New Roman CYR"/>
              </w:rPr>
              <w:t>,</w:t>
            </w:r>
            <w:r w:rsidR="00CE1014">
              <w:rPr>
                <w:rFonts w:ascii="Times New Roman CYR" w:hAnsi="Times New Roman CYR" w:cs="Times New Roman CYR"/>
              </w:rPr>
              <w:t xml:space="preserve"> фломастеры,</w:t>
            </w:r>
            <w:r w:rsidR="00EB5C23">
              <w:rPr>
                <w:rFonts w:ascii="Times New Roman CYR" w:hAnsi="Times New Roman CYR" w:cs="Times New Roman CYR"/>
              </w:rPr>
              <w:t xml:space="preserve"> </w:t>
            </w:r>
            <w:r w:rsidR="000B0FC5">
              <w:rPr>
                <w:rFonts w:ascii="Times New Roman CYR" w:hAnsi="Times New Roman CYR" w:cs="Times New Roman CYR"/>
              </w:rPr>
              <w:t>наборы пластилина, стеки</w:t>
            </w:r>
            <w:r w:rsidR="009E6FE0">
              <w:rPr>
                <w:rFonts w:ascii="Times New Roman CYR" w:hAnsi="Times New Roman CYR" w:cs="Times New Roman CYR"/>
              </w:rPr>
              <w:t xml:space="preserve">, ленточки или </w:t>
            </w:r>
            <w:r w:rsidR="00937758">
              <w:rPr>
                <w:rFonts w:ascii="Times New Roman CYR" w:hAnsi="Times New Roman CYR" w:cs="Times New Roman CYR"/>
              </w:rPr>
              <w:t xml:space="preserve"> толстые нитки.</w:t>
            </w:r>
          </w:p>
        </w:tc>
      </w:tr>
      <w:tr w:rsidR="00476AB0" w:rsidRPr="00984DE6" w:rsidTr="00A42B12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76AB0" w:rsidRPr="00984DE6" w:rsidRDefault="00476AB0" w:rsidP="00A42B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Предварительная работа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6AB0" w:rsidRPr="00984DE6" w:rsidRDefault="008472B2" w:rsidP="008472B2">
            <w:pPr>
              <w:autoSpaceDE w:val="0"/>
              <w:autoSpaceDN w:val="0"/>
              <w:adjustRightInd w:val="0"/>
              <w:spacing w:line="240" w:lineRule="auto"/>
              <w:ind w:left="198" w:right="2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Рассматривание медалей за какие-либо заслуги, значков, различных картинок на магнитной основе.</w:t>
            </w:r>
          </w:p>
        </w:tc>
      </w:tr>
      <w:tr w:rsidR="00476AB0" w:rsidRPr="00984DE6" w:rsidTr="00A42B12">
        <w:tc>
          <w:tcPr>
            <w:tcW w:w="42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6AB0" w:rsidRPr="00984DE6" w:rsidRDefault="00476AB0" w:rsidP="00A42B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6AB0" w:rsidRPr="00984DE6" w:rsidRDefault="00476AB0" w:rsidP="00A42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индивидуальная</w:t>
            </w:r>
          </w:p>
        </w:tc>
      </w:tr>
      <w:tr w:rsidR="00476AB0" w:rsidRPr="00984DE6" w:rsidTr="00A42B12">
        <w:trPr>
          <w:trHeight w:val="180"/>
        </w:trPr>
        <w:tc>
          <w:tcPr>
            <w:tcW w:w="428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6AB0" w:rsidRPr="00984DE6" w:rsidRDefault="00476AB0" w:rsidP="00A42B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6AB0" w:rsidRPr="00984DE6" w:rsidRDefault="00476AB0" w:rsidP="00A42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AB0" w:rsidRPr="00984DE6" w:rsidTr="00A42B12">
        <w:trPr>
          <w:trHeight w:val="651"/>
        </w:trPr>
        <w:tc>
          <w:tcPr>
            <w:tcW w:w="4283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6AB0" w:rsidRDefault="00476AB0" w:rsidP="00A42B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026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6AB0" w:rsidRPr="00984DE6" w:rsidRDefault="00476AB0" w:rsidP="00CE10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научатся использовать пластилин</w:t>
            </w:r>
            <w:r w:rsidR="00CE1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крышки от контейнеров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качестве изобразительного средства, научатся методам рисования пластилином </w:t>
            </w:r>
            <w:r w:rsidR="00CE1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обратной стороне прозрачной поверхности.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детей сформируется интерес к данному виду тв</w:t>
            </w:r>
            <w:r w:rsidR="00CE1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орческой деятельности, возникнет желание изготовлять что-то красивое и полезное своими руками.</w:t>
            </w:r>
          </w:p>
        </w:tc>
      </w:tr>
      <w:tr w:rsidR="00476AB0" w:rsidRPr="00984DE6" w:rsidTr="00A42B12">
        <w:tc>
          <w:tcPr>
            <w:tcW w:w="4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76AB0" w:rsidRPr="00984DE6" w:rsidRDefault="00476AB0" w:rsidP="00A42B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6AB0" w:rsidRPr="00984DE6" w:rsidRDefault="00476AB0" w:rsidP="00A42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1014" w:rsidRDefault="00CE1014" w:rsidP="00476A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014" w:rsidRDefault="00CE1014" w:rsidP="00476A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014" w:rsidRDefault="00CE1014" w:rsidP="00476A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FE0" w:rsidRDefault="009E6FE0" w:rsidP="00476A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014" w:rsidRDefault="00CE1014" w:rsidP="00476A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6AB0" w:rsidRDefault="00476AB0" w:rsidP="00476AB0">
      <w:pPr>
        <w:jc w:val="center"/>
        <w:rPr>
          <w:b/>
          <w:bCs/>
          <w:sz w:val="28"/>
          <w:szCs w:val="28"/>
        </w:rPr>
      </w:pPr>
      <w:r w:rsidRPr="00655B8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Примерный ход НОД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2268"/>
        <w:gridCol w:w="5953"/>
        <w:gridCol w:w="3119"/>
        <w:gridCol w:w="1843"/>
      </w:tblGrid>
      <w:tr w:rsidR="00476AB0" w:rsidTr="00A42B12">
        <w:trPr>
          <w:trHeight w:val="1485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6AB0" w:rsidRPr="00347512" w:rsidRDefault="00476AB0" w:rsidP="00A42B12">
            <w:pPr>
              <w:pStyle w:val="a5"/>
              <w:snapToGrid w:val="0"/>
              <w:jc w:val="center"/>
              <w:rPr>
                <w:b/>
                <w:bCs/>
              </w:rPr>
            </w:pPr>
            <w:r w:rsidRPr="00347512">
              <w:rPr>
                <w:b/>
                <w:bCs/>
              </w:rPr>
              <w:t>Структурные части образоват. деятельности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37758" w:rsidRDefault="00937758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476AB0" w:rsidRPr="00347512" w:rsidRDefault="00476AB0" w:rsidP="00A42B12">
            <w:pPr>
              <w:pStyle w:val="a5"/>
              <w:snapToGrid w:val="0"/>
              <w:jc w:val="both"/>
              <w:rPr>
                <w:b/>
                <w:bCs/>
              </w:rPr>
            </w:pPr>
            <w:r w:rsidRPr="00347512">
              <w:rPr>
                <w:b/>
                <w:bCs/>
              </w:rPr>
              <w:t>Содержание игровых заданий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6AB0" w:rsidRPr="00347512" w:rsidRDefault="00476AB0" w:rsidP="00A42B12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476AB0" w:rsidRPr="00347512" w:rsidRDefault="00476AB0" w:rsidP="00A42B12">
            <w:pPr>
              <w:pStyle w:val="a5"/>
              <w:snapToGrid w:val="0"/>
              <w:jc w:val="center"/>
              <w:rPr>
                <w:b/>
                <w:bCs/>
              </w:rPr>
            </w:pPr>
            <w:r w:rsidRPr="00347512">
              <w:rPr>
                <w:b/>
                <w:bCs/>
              </w:rPr>
              <w:t>Деятельность педагога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6AB0" w:rsidRPr="00347512" w:rsidRDefault="00476AB0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476AB0" w:rsidRPr="00347512" w:rsidRDefault="00476AB0" w:rsidP="00A42B12">
            <w:pPr>
              <w:pStyle w:val="a5"/>
              <w:snapToGrid w:val="0"/>
              <w:jc w:val="both"/>
              <w:rPr>
                <w:b/>
                <w:bCs/>
              </w:rPr>
            </w:pPr>
            <w:r w:rsidRPr="00347512">
              <w:rPr>
                <w:b/>
                <w:bCs/>
              </w:rPr>
              <w:t>Деятельность детей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758" w:rsidRDefault="00937758" w:rsidP="00937758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476AB0" w:rsidRPr="00347512" w:rsidRDefault="00476AB0" w:rsidP="00937758">
            <w:pPr>
              <w:pStyle w:val="a5"/>
              <w:snapToGrid w:val="0"/>
              <w:jc w:val="center"/>
              <w:rPr>
                <w:b/>
                <w:bCs/>
              </w:rPr>
            </w:pPr>
            <w:r w:rsidRPr="00347512">
              <w:rPr>
                <w:b/>
                <w:bCs/>
              </w:rPr>
              <w:t>Результат</w:t>
            </w:r>
          </w:p>
        </w:tc>
      </w:tr>
      <w:tr w:rsidR="00CE1014" w:rsidTr="00A42B12">
        <w:trPr>
          <w:trHeight w:val="1485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1014" w:rsidRPr="00347512" w:rsidRDefault="00CE1014" w:rsidP="00A42B12">
            <w:pPr>
              <w:pStyle w:val="a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1.Вводная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1014" w:rsidRDefault="00CE1014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3246EA" w:rsidRDefault="003246EA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3246EA" w:rsidRDefault="003246EA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3246EA" w:rsidRDefault="003246EA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3246EA" w:rsidRPr="002D1F3E" w:rsidRDefault="003246EA" w:rsidP="00A42B12">
            <w:pPr>
              <w:pStyle w:val="a5"/>
              <w:snapToGrid w:val="0"/>
              <w:jc w:val="both"/>
              <w:rPr>
                <w:bCs/>
              </w:rPr>
            </w:pPr>
            <w:r w:rsidRPr="002D1F3E">
              <w:rPr>
                <w:bCs/>
              </w:rPr>
              <w:t>Беседа о спорте и физкультуре.</w:t>
            </w:r>
          </w:p>
          <w:p w:rsidR="003246EA" w:rsidRPr="002D1F3E" w:rsidRDefault="003246EA" w:rsidP="00A42B12">
            <w:pPr>
              <w:pStyle w:val="a5"/>
              <w:snapToGrid w:val="0"/>
              <w:jc w:val="both"/>
              <w:rPr>
                <w:bCs/>
              </w:rPr>
            </w:pPr>
          </w:p>
          <w:p w:rsidR="003246EA" w:rsidRPr="002D1F3E" w:rsidRDefault="003246EA" w:rsidP="00A42B12">
            <w:pPr>
              <w:pStyle w:val="a5"/>
              <w:snapToGrid w:val="0"/>
              <w:jc w:val="both"/>
              <w:rPr>
                <w:bCs/>
              </w:rPr>
            </w:pPr>
          </w:p>
          <w:p w:rsidR="003246EA" w:rsidRPr="002D1F3E" w:rsidRDefault="003246EA" w:rsidP="00A42B12">
            <w:pPr>
              <w:pStyle w:val="a5"/>
              <w:snapToGrid w:val="0"/>
              <w:jc w:val="both"/>
              <w:rPr>
                <w:bCs/>
              </w:rPr>
            </w:pPr>
          </w:p>
          <w:p w:rsidR="003246EA" w:rsidRPr="00347512" w:rsidRDefault="003246EA" w:rsidP="00A42B12">
            <w:pPr>
              <w:pStyle w:val="a5"/>
              <w:snapToGrid w:val="0"/>
              <w:jc w:val="both"/>
              <w:rPr>
                <w:b/>
                <w:bCs/>
              </w:rPr>
            </w:pPr>
            <w:r w:rsidRPr="002D1F3E">
              <w:rPr>
                <w:bCs/>
              </w:rPr>
              <w:t>Рассматривание спортивных регалий. Беседа о</w:t>
            </w:r>
            <w:r w:rsidR="002D1F3E">
              <w:rPr>
                <w:bCs/>
              </w:rPr>
              <w:t>б</w:t>
            </w:r>
            <w:r w:rsidRPr="002D1F3E">
              <w:rPr>
                <w:bCs/>
              </w:rPr>
              <w:t xml:space="preserve"> их значении.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23C7C" w:rsidRDefault="007A60B9" w:rsidP="0059238A">
            <w:pPr>
              <w:pStyle w:val="a5"/>
              <w:snapToGrid w:val="0"/>
              <w:jc w:val="center"/>
              <w:rPr>
                <w:shd w:val="clear" w:color="auto" w:fill="FFFFFF"/>
              </w:rPr>
            </w:pPr>
            <w:r w:rsidRPr="002A256E">
              <w:rPr>
                <w:bCs/>
              </w:rPr>
              <w:t xml:space="preserve">- Ребята, скоро в нашем детском саду состоятся спортивные соревнования «Веселые старты». Все дети в этот день под руководством </w:t>
            </w:r>
            <w:r w:rsidR="00980759" w:rsidRPr="002A256E">
              <w:rPr>
                <w:bCs/>
              </w:rPr>
              <w:t>Елены Николаевны, нашего физрука, будут состязаться в ловкости, быстроте, меткости, выносливости. Это те качества, которые нужны настоящим спортсменам.</w:t>
            </w:r>
            <w:r w:rsidR="00A24E8B" w:rsidRPr="002A256E">
              <w:rPr>
                <w:bCs/>
              </w:rPr>
              <w:t xml:space="preserve"> Вы </w:t>
            </w:r>
            <w:r w:rsidR="0059238A" w:rsidRPr="002A256E">
              <w:rPr>
                <w:bCs/>
              </w:rPr>
              <w:t>любите спорт? Какие виды спорта вы знаете?</w:t>
            </w:r>
            <w:r w:rsidR="00980759" w:rsidRPr="002A256E">
              <w:rPr>
                <w:bCs/>
              </w:rPr>
              <w:t xml:space="preserve"> А</w:t>
            </w:r>
            <w:r w:rsidR="0059238A" w:rsidRPr="002A256E">
              <w:rPr>
                <w:bCs/>
              </w:rPr>
              <w:t xml:space="preserve"> может кто-то из вас</w:t>
            </w:r>
            <w:r w:rsidR="00980759" w:rsidRPr="002A256E">
              <w:rPr>
                <w:bCs/>
              </w:rPr>
              <w:t xml:space="preserve"> за</w:t>
            </w:r>
            <w:r w:rsidR="0059238A" w:rsidRPr="002A256E">
              <w:rPr>
                <w:bCs/>
              </w:rPr>
              <w:t>нимает</w:t>
            </w:r>
            <w:r w:rsidR="00980759" w:rsidRPr="002A256E">
              <w:rPr>
                <w:bCs/>
              </w:rPr>
              <w:t>ся спортом? А каким</w:t>
            </w:r>
            <w:r w:rsidR="0059238A" w:rsidRPr="002A256E">
              <w:rPr>
                <w:bCs/>
              </w:rPr>
              <w:t xml:space="preserve"> </w:t>
            </w:r>
            <w:r w:rsidR="00980759" w:rsidRPr="002A256E">
              <w:rPr>
                <w:bCs/>
              </w:rPr>
              <w:t xml:space="preserve">? Где? С кем? </w:t>
            </w:r>
            <w:r w:rsidR="0059238A" w:rsidRPr="002A256E">
              <w:rPr>
                <w:bCs/>
              </w:rPr>
              <w:t>Молодцы, ребята, заниматься спортом очень важно, потому что это полезно не только для здоровья, но и для внутреннего настроения. Знаете</w:t>
            </w:r>
            <w:r w:rsidR="002A256E" w:rsidRPr="002A256E">
              <w:rPr>
                <w:bCs/>
              </w:rPr>
              <w:t>,</w:t>
            </w:r>
            <w:r w:rsidR="0059238A" w:rsidRPr="002A256E">
              <w:rPr>
                <w:bCs/>
              </w:rPr>
              <w:t xml:space="preserve"> как говорят «В здоровом теле, здоровый дух»</w:t>
            </w:r>
            <w:r w:rsidR="002A256E" w:rsidRPr="002A256E">
              <w:rPr>
                <w:bCs/>
              </w:rPr>
              <w:t>,</w:t>
            </w:r>
            <w:r w:rsidR="002A256E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2A256E" w:rsidRPr="002A256E">
              <w:rPr>
                <w:shd w:val="clear" w:color="auto" w:fill="FFFFFF"/>
              </w:rPr>
              <w:t>«Кто любит спорт, тот здоров и бодр».</w:t>
            </w:r>
            <w:r w:rsidR="002A256E">
              <w:rPr>
                <w:shd w:val="clear" w:color="auto" w:fill="FFFFFF"/>
              </w:rPr>
              <w:t xml:space="preserve"> Для того, чтобы заниматься спортом  нужен сильный характер, целеустремленность, соблюдение режима и правил. Некоторым людям даже простую утреннюю гим</w:t>
            </w:r>
            <w:r w:rsidR="004A1932">
              <w:rPr>
                <w:shd w:val="clear" w:color="auto" w:fill="FFFFFF"/>
              </w:rPr>
              <w:t>настику, зарядку сделать лень:</w:t>
            </w:r>
            <w:r w:rsidR="002A256E">
              <w:rPr>
                <w:shd w:val="clear" w:color="auto" w:fill="FFFFFF"/>
              </w:rPr>
              <w:t xml:space="preserve"> </w:t>
            </w:r>
            <w:r w:rsidR="004A1932">
              <w:rPr>
                <w:shd w:val="clear" w:color="auto" w:fill="FFFFFF"/>
              </w:rPr>
              <w:t>то вставать не хочется, то приседать не можется. А у настоящего спортсмен</w:t>
            </w:r>
            <w:r w:rsidR="00953F09">
              <w:rPr>
                <w:shd w:val="clear" w:color="auto" w:fill="FFFFFF"/>
              </w:rPr>
              <w:t>а такого даже в мыслях нет</w:t>
            </w:r>
            <w:r w:rsidR="004A1932">
              <w:rPr>
                <w:shd w:val="clear" w:color="auto" w:fill="FFFFFF"/>
              </w:rPr>
              <w:t xml:space="preserve">, он знает: чтобы добиться результата нужно старание и сильная воля. И поэтому самые упорные и трудолюбивые спортсмены достигают больших результатов. Они принимают участие в чемпионатах, олимпиадах и завоевывают первые места. Получают </w:t>
            </w:r>
            <w:r w:rsidR="009B0186">
              <w:rPr>
                <w:shd w:val="clear" w:color="auto" w:fill="FFFFFF"/>
              </w:rPr>
              <w:t>различны</w:t>
            </w:r>
            <w:r w:rsidR="00723C7C">
              <w:rPr>
                <w:shd w:val="clear" w:color="auto" w:fill="FFFFFF"/>
              </w:rPr>
              <w:t>е призы, кубки и конечно медали (Воспитатель демонстрирует кубки, вымпелы, медали, значки).</w:t>
            </w:r>
          </w:p>
          <w:p w:rsidR="00CE1014" w:rsidRDefault="009B0186" w:rsidP="0059238A">
            <w:pPr>
              <w:pStyle w:val="a5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Вот одна из подобных медалей, которую дали одному спортсмену за победу в беге. Это самая настоящая медаль,  золотая, её дали спортсмену за первое место. </w:t>
            </w:r>
          </w:p>
          <w:p w:rsidR="009B0186" w:rsidRDefault="001E09B0" w:rsidP="0059238A">
            <w:pPr>
              <w:pStyle w:val="a5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Ребята, а знаете почему я  вам сегодня рассказала про медали. </w:t>
            </w:r>
          </w:p>
          <w:p w:rsidR="009E6FE0" w:rsidRDefault="009E6FE0" w:rsidP="0059238A">
            <w:pPr>
              <w:pStyle w:val="a5"/>
              <w:snapToGrid w:val="0"/>
              <w:jc w:val="center"/>
              <w:rPr>
                <w:shd w:val="clear" w:color="auto" w:fill="FFFFFF"/>
              </w:rPr>
            </w:pPr>
          </w:p>
          <w:p w:rsidR="001E09B0" w:rsidRDefault="001E09B0" w:rsidP="0059238A">
            <w:pPr>
              <w:pStyle w:val="a5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Потому что наш физкультурный руководитель, Елена Николаевна попросила вас помочь ей – сделать медали на предстоящие «Веселые старты», чтобы отметить лучших спортсменов</w:t>
            </w:r>
            <w:r w:rsidR="00723C7C">
              <w:rPr>
                <w:shd w:val="clear" w:color="auto" w:fill="FFFFFF"/>
              </w:rPr>
              <w:t xml:space="preserve"> нашего детского сада. Хотите ей</w:t>
            </w:r>
            <w:r>
              <w:rPr>
                <w:shd w:val="clear" w:color="auto" w:fill="FFFFFF"/>
              </w:rPr>
              <w:t xml:space="preserve"> помочь?</w:t>
            </w:r>
          </w:p>
          <w:p w:rsidR="009B0186" w:rsidRPr="00347512" w:rsidRDefault="009B0186" w:rsidP="00723C7C">
            <w:pPr>
              <w:pStyle w:val="a5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1014" w:rsidRPr="001729B2" w:rsidRDefault="00A24E8B" w:rsidP="00A42B12">
            <w:pPr>
              <w:pStyle w:val="a5"/>
              <w:snapToGrid w:val="0"/>
              <w:jc w:val="both"/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 w:rsidRPr="001729B2">
              <w:rPr>
                <w:bCs/>
              </w:rPr>
              <w:t xml:space="preserve">Дети </w:t>
            </w:r>
            <w:r w:rsidR="002A256E" w:rsidRPr="001729B2">
              <w:rPr>
                <w:bCs/>
              </w:rPr>
              <w:t>делятся своими знаниями о спорте, о своем к нему отношении.</w:t>
            </w:r>
          </w:p>
          <w:p w:rsidR="00953F09" w:rsidRPr="001729B2" w:rsidRDefault="00953F09" w:rsidP="00A42B12">
            <w:pPr>
              <w:pStyle w:val="a5"/>
              <w:snapToGrid w:val="0"/>
              <w:jc w:val="both"/>
              <w:rPr>
                <w:bCs/>
              </w:rPr>
            </w:pPr>
          </w:p>
          <w:p w:rsidR="00953F09" w:rsidRPr="001729B2" w:rsidRDefault="00953F09" w:rsidP="00A42B12">
            <w:pPr>
              <w:pStyle w:val="a5"/>
              <w:snapToGrid w:val="0"/>
              <w:jc w:val="both"/>
              <w:rPr>
                <w:bCs/>
              </w:rPr>
            </w:pPr>
          </w:p>
          <w:p w:rsidR="00953F09" w:rsidRPr="001729B2" w:rsidRDefault="00953F09" w:rsidP="00A42B12">
            <w:pPr>
              <w:pStyle w:val="a5"/>
              <w:snapToGrid w:val="0"/>
              <w:jc w:val="both"/>
              <w:rPr>
                <w:bCs/>
              </w:rPr>
            </w:pPr>
          </w:p>
          <w:p w:rsidR="00953F09" w:rsidRDefault="00953F09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953F09" w:rsidRDefault="00953F09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953F09" w:rsidRDefault="00953F09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953F09" w:rsidRDefault="00953F09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953F09" w:rsidRDefault="00953F09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953F09" w:rsidRDefault="00953F09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953F09" w:rsidRDefault="00953F09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953F09" w:rsidRDefault="00953F09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953F09" w:rsidRDefault="00953F09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953F09" w:rsidRDefault="00953F09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953F09" w:rsidRDefault="00953F09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953F09" w:rsidRDefault="00953F09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953F09" w:rsidRDefault="00953F09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953F09" w:rsidRDefault="00953F09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953F09" w:rsidRDefault="00953F09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953F09" w:rsidRDefault="00953F09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953F09" w:rsidRDefault="00953F09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953F09" w:rsidRDefault="00953F09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953F09" w:rsidRPr="00347512" w:rsidRDefault="00953F09" w:rsidP="00A42B12">
            <w:pPr>
              <w:pStyle w:val="a5"/>
              <w:snapToGrid w:val="0"/>
              <w:jc w:val="both"/>
              <w:rPr>
                <w:b/>
                <w:bCs/>
              </w:rPr>
            </w:pPr>
            <w:r w:rsidRPr="001729B2">
              <w:rPr>
                <w:bCs/>
              </w:rPr>
              <w:t xml:space="preserve">Дети рассматривают </w:t>
            </w:r>
            <w:r w:rsidR="001729B2" w:rsidRPr="001729B2">
              <w:rPr>
                <w:bCs/>
              </w:rPr>
              <w:t>спортивные регалии, делятся впеч</w:t>
            </w:r>
            <w:r w:rsidRPr="001729B2">
              <w:rPr>
                <w:bCs/>
              </w:rPr>
              <w:t>атлениями</w:t>
            </w:r>
            <w:r>
              <w:rPr>
                <w:b/>
                <w:bCs/>
              </w:rPr>
              <w:t>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1014" w:rsidRDefault="002A256E" w:rsidP="00A42B12">
            <w:pPr>
              <w:pStyle w:val="a5"/>
              <w:snapToGrid w:val="0"/>
              <w:jc w:val="both"/>
              <w:rPr>
                <w:b/>
                <w:bCs/>
              </w:rPr>
            </w:pPr>
            <w:r w:rsidRPr="001729B2">
              <w:rPr>
                <w:bCs/>
              </w:rPr>
              <w:t>Формируется определенная позиция к спорту, к людям, занимающимися спортом, физкультурой</w:t>
            </w:r>
            <w:r>
              <w:rPr>
                <w:b/>
                <w:bCs/>
              </w:rPr>
              <w:t>.</w:t>
            </w:r>
          </w:p>
          <w:p w:rsidR="00607C17" w:rsidRDefault="00607C17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607C17" w:rsidRDefault="00607C17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607C17" w:rsidRDefault="00607C17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607C17" w:rsidRDefault="00607C17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607C17" w:rsidRDefault="00607C17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607C17" w:rsidRDefault="00607C17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607C17" w:rsidRDefault="00607C17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607C17" w:rsidRDefault="00607C17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607C17" w:rsidRDefault="00607C17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607C17" w:rsidRDefault="00607C17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607C17" w:rsidRDefault="00607C17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607C17" w:rsidRDefault="00607C17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607C17" w:rsidRDefault="00607C17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607C17" w:rsidRDefault="00607C17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607C17" w:rsidRDefault="00607C17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607C17" w:rsidRDefault="00607C17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607C17" w:rsidRDefault="00607C17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607C17" w:rsidRDefault="00607C17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607C17" w:rsidRDefault="00607C17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607C17" w:rsidRDefault="00607C17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607C17" w:rsidRDefault="00607C17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607C17" w:rsidRPr="00607C17" w:rsidRDefault="00607C17" w:rsidP="00A42B12">
            <w:pPr>
              <w:pStyle w:val="a5"/>
              <w:snapToGrid w:val="0"/>
              <w:jc w:val="both"/>
              <w:rPr>
                <w:bCs/>
              </w:rPr>
            </w:pPr>
            <w:r w:rsidRPr="00607C17">
              <w:rPr>
                <w:bCs/>
              </w:rPr>
              <w:t xml:space="preserve">У детей возникает мотивация: </w:t>
            </w:r>
            <w:r w:rsidRPr="00607C17">
              <w:rPr>
                <w:bCs/>
              </w:rPr>
              <w:lastRenderedPageBreak/>
              <w:t>сделать медали собственными руками.</w:t>
            </w:r>
          </w:p>
        </w:tc>
      </w:tr>
      <w:tr w:rsidR="00CE1014" w:rsidTr="00A42B12">
        <w:trPr>
          <w:trHeight w:val="1485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1014" w:rsidRPr="00347512" w:rsidRDefault="00723C7C" w:rsidP="00A42B12">
            <w:pPr>
              <w:pStyle w:val="a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2.Основная.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1014" w:rsidRDefault="00CE1014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3246EA" w:rsidRDefault="003246EA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3246EA" w:rsidRPr="00CB1FAB" w:rsidRDefault="00CB1FAB" w:rsidP="00A42B12">
            <w:pPr>
              <w:pStyle w:val="a5"/>
              <w:snapToGrid w:val="0"/>
              <w:jc w:val="both"/>
              <w:rPr>
                <w:bCs/>
              </w:rPr>
            </w:pPr>
            <w:r w:rsidRPr="00CB1FAB">
              <w:rPr>
                <w:bCs/>
              </w:rPr>
              <w:t>Показ способа изображения цифры на крышке от контейнера.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23C7C" w:rsidRDefault="00723C7C" w:rsidP="00723C7C">
            <w:pPr>
              <w:pStyle w:val="a5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Это детсадовские соревнования и поэтому медальки должны быть детскими, необычными.</w:t>
            </w:r>
          </w:p>
          <w:p w:rsidR="00723C7C" w:rsidRDefault="00723C7C" w:rsidP="00723C7C">
            <w:pPr>
              <w:pStyle w:val="a5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Так вот, у меня появилась идея сделать их из таких вот прозрачных крышек, которыми закрывают баночки с продуктами. </w:t>
            </w:r>
          </w:p>
          <w:p w:rsidR="000624F8" w:rsidRDefault="00AD3511" w:rsidP="00723C7C">
            <w:pPr>
              <w:pStyle w:val="a5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Эти крышки плотные, к</w:t>
            </w:r>
            <w:r w:rsidR="00953F09">
              <w:rPr>
                <w:shd w:val="clear" w:color="auto" w:fill="FFFFFF"/>
              </w:rPr>
              <w:t>руглые, р</w:t>
            </w:r>
            <w:r>
              <w:rPr>
                <w:shd w:val="clear" w:color="auto" w:fill="FFFFFF"/>
              </w:rPr>
              <w:t>овные и не промокают. Их можно протереть, если они испачкаются или запылятся.</w:t>
            </w:r>
          </w:p>
          <w:p w:rsidR="000624F8" w:rsidRDefault="00AD3511" w:rsidP="00723C7C">
            <w:pPr>
              <w:pStyle w:val="a5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 w:rsidR="001729B2">
              <w:rPr>
                <w:shd w:val="clear" w:color="auto" w:fill="FFFFFF"/>
              </w:rPr>
              <w:t>А как бы нам сделать так, чтобы цифры на медалях тоже были прочными</w:t>
            </w:r>
            <w:r w:rsidR="001F7CF2">
              <w:rPr>
                <w:shd w:val="clear" w:color="auto" w:fill="FFFFFF"/>
              </w:rPr>
              <w:t xml:space="preserve"> и непромокаемыми? </w:t>
            </w:r>
          </w:p>
          <w:p w:rsidR="001729B2" w:rsidRDefault="001F7CF2" w:rsidP="00723C7C">
            <w:pPr>
              <w:pStyle w:val="a5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Чем можно их нарисовать, из чего сделать?</w:t>
            </w:r>
          </w:p>
          <w:p w:rsidR="000624F8" w:rsidRDefault="000624F8" w:rsidP="00723C7C">
            <w:pPr>
              <w:pStyle w:val="a5"/>
              <w:snapToGrid w:val="0"/>
              <w:jc w:val="center"/>
              <w:rPr>
                <w:shd w:val="clear" w:color="auto" w:fill="FFFFFF"/>
              </w:rPr>
            </w:pPr>
          </w:p>
          <w:p w:rsidR="00AD3511" w:rsidRDefault="00AD3511" w:rsidP="00723C7C">
            <w:pPr>
              <w:pStyle w:val="a5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На этих медальках должны быть </w:t>
            </w:r>
            <w:r w:rsidR="00953F09">
              <w:rPr>
                <w:shd w:val="clear" w:color="auto" w:fill="FFFFFF"/>
              </w:rPr>
              <w:t>изображены ци</w:t>
            </w:r>
            <w:r>
              <w:rPr>
                <w:shd w:val="clear" w:color="auto" w:fill="FFFFFF"/>
              </w:rPr>
              <w:t>фры</w:t>
            </w:r>
            <w:r w:rsidR="00953F09">
              <w:rPr>
                <w:shd w:val="clear" w:color="auto" w:fill="FFFFFF"/>
              </w:rPr>
              <w:t>. Какие? Знаете?</w:t>
            </w:r>
          </w:p>
          <w:p w:rsidR="00953F09" w:rsidRDefault="00953F09" w:rsidP="00723C7C">
            <w:pPr>
              <w:pStyle w:val="a5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Правильно – 1,2,3. Это места, которые займут спортсмены в зависимости от их результатов. А какая медаль самая главная?</w:t>
            </w:r>
          </w:p>
          <w:p w:rsidR="001729B2" w:rsidRDefault="001729B2" w:rsidP="00723C7C">
            <w:pPr>
              <w:pStyle w:val="a5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Правильно, та, на которой изображена единица. </w:t>
            </w:r>
          </w:p>
          <w:p w:rsidR="001F7CF2" w:rsidRDefault="001F7CF2" w:rsidP="00723C7C">
            <w:pPr>
              <w:pStyle w:val="a5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Воспитатель показывает кружок бумаги, на котором нарисована цифра один, подкладывает её под прозрачную поверхность крышки и обводит фломастером. Такие же манипуляции делаются с медалями, на которых будут изображены цифры 2 и 3.</w:t>
            </w:r>
          </w:p>
          <w:p w:rsidR="00CE1014" w:rsidRPr="00347512" w:rsidRDefault="001F7CF2" w:rsidP="000624F8">
            <w:pPr>
              <w:pStyle w:val="a5"/>
              <w:snapToGrid w:val="0"/>
              <w:jc w:val="center"/>
              <w:rPr>
                <w:b/>
                <w:bCs/>
              </w:rPr>
            </w:pPr>
            <w:r>
              <w:rPr>
                <w:shd w:val="clear" w:color="auto" w:fill="FFFFFF"/>
              </w:rPr>
              <w:t xml:space="preserve">Затем воспитатель раскатывает колбаску пластилина </w:t>
            </w:r>
            <w:r w:rsidR="002A79C7">
              <w:rPr>
                <w:shd w:val="clear" w:color="auto" w:fill="FFFFFF"/>
              </w:rPr>
              <w:t>и приклеивает ее с обратной стороны крышки. Немного прижимает пальцем, чтобы цифра была пообъемней. Предлагает детям выполнить подобное задание.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1014" w:rsidRDefault="00CE1014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953F09" w:rsidRDefault="00953F09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953F09" w:rsidRDefault="00953F09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953F09" w:rsidRDefault="00953F09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953F09" w:rsidRDefault="00953F09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953F09" w:rsidRDefault="00953F09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953F09" w:rsidRDefault="00953F09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953F09" w:rsidRDefault="00953F09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1F7CF2" w:rsidRDefault="001F7CF2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1F7CF2" w:rsidRPr="00757942" w:rsidRDefault="001F7CF2" w:rsidP="00A42B12">
            <w:pPr>
              <w:pStyle w:val="a5"/>
              <w:snapToGrid w:val="0"/>
              <w:jc w:val="both"/>
              <w:rPr>
                <w:bCs/>
              </w:rPr>
            </w:pPr>
            <w:r w:rsidRPr="00757942">
              <w:rPr>
                <w:bCs/>
              </w:rPr>
              <w:t>Из пластилина.</w:t>
            </w:r>
          </w:p>
          <w:p w:rsidR="001F7CF2" w:rsidRDefault="001F7CF2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2A79C7" w:rsidRDefault="00953F09" w:rsidP="00A42B12">
            <w:pPr>
              <w:pStyle w:val="a5"/>
              <w:snapToGrid w:val="0"/>
              <w:jc w:val="both"/>
              <w:rPr>
                <w:bCs/>
              </w:rPr>
            </w:pPr>
            <w:r w:rsidRPr="001729B2">
              <w:rPr>
                <w:bCs/>
              </w:rPr>
              <w:t xml:space="preserve">Дети отвечают на вопросы. </w:t>
            </w:r>
            <w:r w:rsidR="001729B2" w:rsidRPr="001729B2">
              <w:rPr>
                <w:bCs/>
              </w:rPr>
              <w:t>Поясняют значение медалей.</w:t>
            </w:r>
          </w:p>
          <w:p w:rsidR="002A79C7" w:rsidRDefault="002A79C7" w:rsidP="00A42B12">
            <w:pPr>
              <w:pStyle w:val="a5"/>
              <w:snapToGrid w:val="0"/>
              <w:jc w:val="both"/>
              <w:rPr>
                <w:bCs/>
              </w:rPr>
            </w:pPr>
          </w:p>
          <w:p w:rsidR="002A79C7" w:rsidRDefault="002A79C7" w:rsidP="00A42B12">
            <w:pPr>
              <w:pStyle w:val="a5"/>
              <w:snapToGrid w:val="0"/>
              <w:jc w:val="both"/>
              <w:rPr>
                <w:bCs/>
              </w:rPr>
            </w:pPr>
          </w:p>
          <w:p w:rsidR="002A79C7" w:rsidRDefault="002A79C7" w:rsidP="00A42B12">
            <w:pPr>
              <w:pStyle w:val="a5"/>
              <w:snapToGrid w:val="0"/>
              <w:jc w:val="both"/>
              <w:rPr>
                <w:bCs/>
              </w:rPr>
            </w:pPr>
          </w:p>
          <w:p w:rsidR="002A79C7" w:rsidRDefault="002A79C7" w:rsidP="00A42B12">
            <w:pPr>
              <w:pStyle w:val="a5"/>
              <w:snapToGrid w:val="0"/>
              <w:jc w:val="both"/>
              <w:rPr>
                <w:bCs/>
              </w:rPr>
            </w:pPr>
          </w:p>
          <w:p w:rsidR="002A79C7" w:rsidRDefault="002A79C7" w:rsidP="00A42B12">
            <w:pPr>
              <w:pStyle w:val="a5"/>
              <w:snapToGrid w:val="0"/>
              <w:jc w:val="both"/>
              <w:rPr>
                <w:bCs/>
              </w:rPr>
            </w:pPr>
          </w:p>
          <w:p w:rsidR="002A79C7" w:rsidRDefault="002A79C7" w:rsidP="00A42B12">
            <w:pPr>
              <w:pStyle w:val="a5"/>
              <w:snapToGrid w:val="0"/>
              <w:jc w:val="both"/>
              <w:rPr>
                <w:bCs/>
              </w:rPr>
            </w:pPr>
          </w:p>
          <w:p w:rsidR="002A79C7" w:rsidRDefault="002A79C7" w:rsidP="00A42B12">
            <w:pPr>
              <w:pStyle w:val="a5"/>
              <w:snapToGrid w:val="0"/>
              <w:jc w:val="both"/>
              <w:rPr>
                <w:bCs/>
              </w:rPr>
            </w:pPr>
          </w:p>
          <w:p w:rsidR="002A79C7" w:rsidRDefault="002A79C7" w:rsidP="00A42B12">
            <w:pPr>
              <w:pStyle w:val="a5"/>
              <w:snapToGrid w:val="0"/>
              <w:jc w:val="both"/>
              <w:rPr>
                <w:bCs/>
              </w:rPr>
            </w:pPr>
          </w:p>
          <w:p w:rsidR="00953F09" w:rsidRPr="001729B2" w:rsidRDefault="003246EA" w:rsidP="00A42B12">
            <w:pPr>
              <w:pStyle w:val="a5"/>
              <w:snapToGrid w:val="0"/>
              <w:jc w:val="both"/>
              <w:rPr>
                <w:bCs/>
              </w:rPr>
            </w:pPr>
            <w:r>
              <w:rPr>
                <w:bCs/>
              </w:rPr>
              <w:t>Дети наблюдаю</w:t>
            </w:r>
            <w:r w:rsidR="002A79C7">
              <w:rPr>
                <w:bCs/>
              </w:rPr>
              <w:t>т за действиями воспитателя и повторяют</w:t>
            </w:r>
            <w:r w:rsidR="001729B2" w:rsidRPr="001729B2">
              <w:rPr>
                <w:bCs/>
              </w:rPr>
              <w:t xml:space="preserve"> </w:t>
            </w:r>
            <w:r>
              <w:rPr>
                <w:bCs/>
              </w:rPr>
              <w:t>их самостоятельно.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1014" w:rsidRDefault="00CE1014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0624F8" w:rsidRDefault="000624F8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0624F8" w:rsidRPr="000624F8" w:rsidRDefault="000624F8" w:rsidP="00A42B12">
            <w:pPr>
              <w:pStyle w:val="a5"/>
              <w:snapToGrid w:val="0"/>
              <w:jc w:val="both"/>
              <w:rPr>
                <w:bCs/>
              </w:rPr>
            </w:pPr>
          </w:p>
          <w:p w:rsidR="000624F8" w:rsidRPr="000624F8" w:rsidRDefault="000624F8" w:rsidP="00A42B12">
            <w:pPr>
              <w:pStyle w:val="a5"/>
              <w:snapToGrid w:val="0"/>
              <w:jc w:val="both"/>
              <w:rPr>
                <w:bCs/>
              </w:rPr>
            </w:pPr>
            <w:r w:rsidRPr="000624F8">
              <w:rPr>
                <w:bCs/>
              </w:rPr>
              <w:t>Дети приходят к выводу, что некоторые казалось бы бесполезные вещи можно использовать в другом качестве.</w:t>
            </w:r>
          </w:p>
          <w:p w:rsidR="000624F8" w:rsidRPr="000624F8" w:rsidRDefault="000624F8" w:rsidP="00A42B12">
            <w:pPr>
              <w:pStyle w:val="a5"/>
              <w:snapToGrid w:val="0"/>
              <w:jc w:val="both"/>
              <w:rPr>
                <w:bCs/>
              </w:rPr>
            </w:pPr>
          </w:p>
          <w:p w:rsidR="00607C17" w:rsidRPr="00347512" w:rsidRDefault="000624F8" w:rsidP="00A42B12">
            <w:pPr>
              <w:pStyle w:val="a5"/>
              <w:snapToGrid w:val="0"/>
              <w:jc w:val="both"/>
              <w:rPr>
                <w:b/>
                <w:bCs/>
              </w:rPr>
            </w:pPr>
            <w:r w:rsidRPr="000624F8">
              <w:rPr>
                <w:bCs/>
              </w:rPr>
              <w:t>Дети учатся конструктивно мыслить, принимать решения.</w:t>
            </w:r>
          </w:p>
        </w:tc>
      </w:tr>
      <w:tr w:rsidR="00CE1014" w:rsidTr="00A42B12">
        <w:trPr>
          <w:trHeight w:val="1485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1014" w:rsidRPr="00347512" w:rsidRDefault="003246EA" w:rsidP="00A42B12">
            <w:pPr>
              <w:pStyle w:val="a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Физминутка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1014" w:rsidRPr="00347512" w:rsidRDefault="00CE1014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57942" w:rsidRPr="00757942" w:rsidRDefault="00757942" w:rsidP="0075794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57942">
              <w:rPr>
                <w:rStyle w:val="c1"/>
                <w:b/>
                <w:bCs/>
                <w:color w:val="000000"/>
              </w:rPr>
              <w:t>«Спортсмены»</w:t>
            </w:r>
          </w:p>
          <w:p w:rsidR="00757942" w:rsidRPr="00757942" w:rsidRDefault="00757942" w:rsidP="0075794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57942">
              <w:rPr>
                <w:rStyle w:val="c1"/>
                <w:color w:val="000000"/>
              </w:rPr>
              <w:t>Мы спортсмены хоть куда,</w:t>
            </w:r>
            <w:r w:rsidRPr="00757942">
              <w:rPr>
                <w:rStyle w:val="c2"/>
                <w:color w:val="000000"/>
              </w:rPr>
              <w:t> (руки на поясе, повороты в стороны)</w:t>
            </w:r>
          </w:p>
          <w:p w:rsidR="00757942" w:rsidRPr="00757942" w:rsidRDefault="00757942" w:rsidP="0075794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57942">
              <w:rPr>
                <w:rStyle w:val="c1"/>
                <w:color w:val="000000"/>
              </w:rPr>
              <w:t>Это да, это да! </w:t>
            </w:r>
            <w:r w:rsidRPr="00757942">
              <w:rPr>
                <w:rStyle w:val="c2"/>
                <w:color w:val="000000"/>
              </w:rPr>
              <w:t>(хлопки в ладоши)</w:t>
            </w:r>
          </w:p>
          <w:p w:rsidR="00757942" w:rsidRPr="00757942" w:rsidRDefault="00757942" w:rsidP="0075794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57942">
              <w:rPr>
                <w:rStyle w:val="c1"/>
                <w:color w:val="000000"/>
              </w:rPr>
              <w:t>Люби бегать, любим прыгать,</w:t>
            </w:r>
          </w:p>
          <w:p w:rsidR="00757942" w:rsidRPr="00757942" w:rsidRDefault="00757942" w:rsidP="0075794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57942">
              <w:rPr>
                <w:rStyle w:val="c1"/>
                <w:color w:val="000000"/>
              </w:rPr>
              <w:t>Приседать и отжиматься </w:t>
            </w:r>
            <w:r w:rsidRPr="00757942">
              <w:rPr>
                <w:rStyle w:val="c2"/>
                <w:color w:val="000000"/>
              </w:rPr>
              <w:t>( движения по тексту на месте)</w:t>
            </w:r>
          </w:p>
          <w:p w:rsidR="00757942" w:rsidRPr="00757942" w:rsidRDefault="00757942" w:rsidP="0075794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57942">
              <w:rPr>
                <w:rStyle w:val="c1"/>
                <w:color w:val="000000"/>
              </w:rPr>
              <w:t>И как рыбка выгибаться. </w:t>
            </w:r>
            <w:r w:rsidRPr="00757942">
              <w:rPr>
                <w:rStyle w:val="c2"/>
                <w:color w:val="000000"/>
              </w:rPr>
              <w:t>( упражнение «рыбка»)</w:t>
            </w:r>
          </w:p>
          <w:p w:rsidR="00757942" w:rsidRPr="00757942" w:rsidRDefault="00757942" w:rsidP="0075794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57942">
              <w:rPr>
                <w:rStyle w:val="c1"/>
                <w:color w:val="000000"/>
              </w:rPr>
              <w:t>Мы спортсмены хоть куда, </w:t>
            </w:r>
            <w:r w:rsidRPr="00757942">
              <w:rPr>
                <w:rStyle w:val="c2"/>
                <w:color w:val="000000"/>
              </w:rPr>
              <w:t>(руки на поясе, повороты в стороны)</w:t>
            </w:r>
          </w:p>
          <w:p w:rsidR="00757942" w:rsidRPr="00757942" w:rsidRDefault="00757942" w:rsidP="0075794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57942">
              <w:rPr>
                <w:rStyle w:val="c1"/>
                <w:color w:val="000000"/>
              </w:rPr>
              <w:t>Это да, это да! </w:t>
            </w:r>
            <w:r w:rsidRPr="00757942">
              <w:rPr>
                <w:rStyle w:val="c2"/>
                <w:color w:val="000000"/>
              </w:rPr>
              <w:t>(хлопки в ладоши)</w:t>
            </w:r>
          </w:p>
          <w:p w:rsidR="00757942" w:rsidRPr="00757942" w:rsidRDefault="00757942" w:rsidP="0075794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57942">
              <w:rPr>
                <w:rStyle w:val="c1"/>
                <w:color w:val="000000"/>
              </w:rPr>
              <w:t>Мы гантели поднимаем,</w:t>
            </w:r>
          </w:p>
          <w:p w:rsidR="00757942" w:rsidRPr="00757942" w:rsidRDefault="00757942" w:rsidP="0075794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57942">
              <w:rPr>
                <w:rStyle w:val="c1"/>
                <w:color w:val="000000"/>
              </w:rPr>
              <w:t>По дорожке мы шагаем,</w:t>
            </w:r>
          </w:p>
          <w:p w:rsidR="00757942" w:rsidRPr="00757942" w:rsidRDefault="00757942" w:rsidP="0075794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57942">
              <w:rPr>
                <w:rStyle w:val="c1"/>
                <w:color w:val="000000"/>
              </w:rPr>
              <w:t>Встали на пятки, затем на носки, </w:t>
            </w:r>
            <w:r w:rsidRPr="00757942">
              <w:rPr>
                <w:rStyle w:val="c2"/>
                <w:color w:val="000000"/>
              </w:rPr>
              <w:t>( движения по тексту)</w:t>
            </w:r>
          </w:p>
          <w:p w:rsidR="00757942" w:rsidRPr="00757942" w:rsidRDefault="00757942" w:rsidP="0075794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57942">
              <w:rPr>
                <w:rStyle w:val="c1"/>
                <w:color w:val="000000"/>
              </w:rPr>
              <w:t>Наши победы очень близки. </w:t>
            </w:r>
            <w:r w:rsidR="0089590E">
              <w:rPr>
                <w:rStyle w:val="c2"/>
                <w:color w:val="000000"/>
              </w:rPr>
              <w:t>(прыжки: ноги вместе, вроз</w:t>
            </w:r>
            <w:r w:rsidRPr="00757942">
              <w:rPr>
                <w:rStyle w:val="c2"/>
                <w:color w:val="000000"/>
              </w:rPr>
              <w:t>ь, хлопки рук над головой)</w:t>
            </w:r>
          </w:p>
          <w:p w:rsidR="00CE1014" w:rsidRPr="00347512" w:rsidRDefault="00CE1014" w:rsidP="00A42B12">
            <w:pPr>
              <w:pStyle w:val="a5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1014" w:rsidRPr="0089590E" w:rsidRDefault="00757942" w:rsidP="00A42B12">
            <w:pPr>
              <w:pStyle w:val="a5"/>
              <w:snapToGrid w:val="0"/>
              <w:jc w:val="both"/>
              <w:rPr>
                <w:bCs/>
              </w:rPr>
            </w:pPr>
            <w:r w:rsidRPr="0089590E">
              <w:rPr>
                <w:bCs/>
              </w:rPr>
              <w:t>Дети выполняют физические упражнения.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1014" w:rsidRPr="0089590E" w:rsidRDefault="00757942" w:rsidP="00A42B12">
            <w:pPr>
              <w:pStyle w:val="a5"/>
              <w:snapToGrid w:val="0"/>
              <w:jc w:val="both"/>
              <w:rPr>
                <w:bCs/>
              </w:rPr>
            </w:pPr>
            <w:r w:rsidRPr="0089590E">
              <w:rPr>
                <w:bCs/>
              </w:rPr>
              <w:t xml:space="preserve"> Происходит </w:t>
            </w:r>
            <w:r w:rsidR="0089590E" w:rsidRPr="0089590E">
              <w:rPr>
                <w:bCs/>
              </w:rPr>
              <w:t>общее расслабление из-за смены вида деятельности.</w:t>
            </w:r>
          </w:p>
        </w:tc>
      </w:tr>
      <w:tr w:rsidR="00CE1014" w:rsidTr="00A42B12">
        <w:trPr>
          <w:trHeight w:val="1485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1014" w:rsidRPr="00347512" w:rsidRDefault="00CE1014" w:rsidP="00A42B12">
            <w:pPr>
              <w:pStyle w:val="a5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1014" w:rsidRDefault="00CE1014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CB1FAB" w:rsidRDefault="00CB1FAB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CB1FAB" w:rsidRPr="00CB1FAB" w:rsidRDefault="00CB1FAB" w:rsidP="00A42B12">
            <w:pPr>
              <w:pStyle w:val="a5"/>
              <w:snapToGrid w:val="0"/>
              <w:jc w:val="both"/>
              <w:rPr>
                <w:bCs/>
              </w:rPr>
            </w:pPr>
            <w:r w:rsidRPr="00CB1FAB">
              <w:rPr>
                <w:bCs/>
              </w:rPr>
              <w:t>Показ способов декорирования медали</w:t>
            </w:r>
            <w:r>
              <w:rPr>
                <w:bCs/>
              </w:rPr>
              <w:t xml:space="preserve"> (изображение кантика, фона)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1014" w:rsidRPr="006F3E7A" w:rsidRDefault="0089590E" w:rsidP="00A42B12">
            <w:pPr>
              <w:pStyle w:val="a5"/>
              <w:snapToGrid w:val="0"/>
              <w:jc w:val="center"/>
              <w:rPr>
                <w:bCs/>
              </w:rPr>
            </w:pPr>
            <w:r w:rsidRPr="006F3E7A">
              <w:rPr>
                <w:bCs/>
              </w:rPr>
              <w:t>Затем воспитател</w:t>
            </w:r>
            <w:r w:rsidR="00374C83" w:rsidRPr="006F3E7A">
              <w:rPr>
                <w:bCs/>
              </w:rPr>
              <w:t>ь обращает внимание на медальки</w:t>
            </w:r>
            <w:r w:rsidRPr="006F3E7A">
              <w:rPr>
                <w:bCs/>
              </w:rPr>
              <w:t>: что помимо циферки изображено на медалях?</w:t>
            </w:r>
            <w:r w:rsidR="00374C83" w:rsidRPr="006F3E7A">
              <w:rPr>
                <w:bCs/>
              </w:rPr>
              <w:t xml:space="preserve"> Чем наши медали отличаются от настоящих?</w:t>
            </w:r>
          </w:p>
          <w:p w:rsidR="00374C83" w:rsidRPr="006F3E7A" w:rsidRDefault="00374C83" w:rsidP="00A42B12">
            <w:pPr>
              <w:pStyle w:val="a5"/>
              <w:snapToGrid w:val="0"/>
              <w:jc w:val="center"/>
              <w:rPr>
                <w:bCs/>
              </w:rPr>
            </w:pPr>
          </w:p>
          <w:p w:rsidR="00374C83" w:rsidRPr="006F3E7A" w:rsidRDefault="00374C83" w:rsidP="00A42B12">
            <w:pPr>
              <w:pStyle w:val="a5"/>
              <w:snapToGrid w:val="0"/>
              <w:jc w:val="center"/>
              <w:rPr>
                <w:bCs/>
              </w:rPr>
            </w:pPr>
            <w:r w:rsidRPr="006F3E7A">
              <w:rPr>
                <w:bCs/>
              </w:rPr>
              <w:t xml:space="preserve">Правильно. И поэтому нам  нужно сделать так, чтобы наши медали были похожи на настоящие. </w:t>
            </w:r>
            <w:r w:rsidR="0021788A" w:rsidRPr="006F3E7A">
              <w:rPr>
                <w:bCs/>
              </w:rPr>
              <w:t>Как это сделать?</w:t>
            </w:r>
          </w:p>
          <w:p w:rsidR="00922CF9" w:rsidRPr="006F3E7A" w:rsidRDefault="00922CF9" w:rsidP="00A42B12">
            <w:pPr>
              <w:pStyle w:val="a5"/>
              <w:snapToGrid w:val="0"/>
              <w:jc w:val="center"/>
              <w:rPr>
                <w:bCs/>
              </w:rPr>
            </w:pPr>
          </w:p>
          <w:p w:rsidR="00922CF9" w:rsidRPr="006F3E7A" w:rsidRDefault="00922CF9" w:rsidP="00A42B12">
            <w:pPr>
              <w:pStyle w:val="a5"/>
              <w:snapToGrid w:val="0"/>
              <w:jc w:val="center"/>
              <w:rPr>
                <w:bCs/>
              </w:rPr>
            </w:pPr>
            <w:r w:rsidRPr="006F3E7A">
              <w:rPr>
                <w:bCs/>
              </w:rPr>
              <w:t xml:space="preserve">Воспитатель показывает как можно сделать кантик на медали: </w:t>
            </w:r>
            <w:r w:rsidR="00715280" w:rsidRPr="006F3E7A">
              <w:rPr>
                <w:bCs/>
              </w:rPr>
              <w:t>раскатывает тонкую колбаску и вкладывает её в желобок с обратной стороны крышки, прижимает пальцами</w:t>
            </w:r>
            <w:r w:rsidR="006C534F" w:rsidRPr="006F3E7A">
              <w:rPr>
                <w:bCs/>
              </w:rPr>
              <w:t>. Можно сделать кантик двойным, наложив рядом с первой колбаской пластилина вторую.</w:t>
            </w:r>
          </w:p>
          <w:p w:rsidR="006C534F" w:rsidRPr="006F3E7A" w:rsidRDefault="006C534F" w:rsidP="00A42B12">
            <w:pPr>
              <w:pStyle w:val="a5"/>
              <w:snapToGrid w:val="0"/>
              <w:jc w:val="center"/>
              <w:rPr>
                <w:bCs/>
              </w:rPr>
            </w:pPr>
            <w:r w:rsidRPr="006F3E7A">
              <w:rPr>
                <w:bCs/>
              </w:rPr>
              <w:t>Вс</w:t>
            </w:r>
            <w:r w:rsidR="00234F27" w:rsidRPr="006F3E7A">
              <w:rPr>
                <w:bCs/>
              </w:rPr>
              <w:t>я оставшая</w:t>
            </w:r>
            <w:r w:rsidRPr="006F3E7A">
              <w:rPr>
                <w:bCs/>
              </w:rPr>
              <w:t>ся часть медали (круг, на котором нарисована цифра) «за</w:t>
            </w:r>
            <w:r w:rsidR="00234F27" w:rsidRPr="006F3E7A">
              <w:rPr>
                <w:bCs/>
              </w:rPr>
              <w:t xml:space="preserve">крашивается» пластилином какого-либо цвета, который бы контрастировал с цифрой. </w:t>
            </w:r>
          </w:p>
          <w:p w:rsidR="00234F27" w:rsidRPr="006F3E7A" w:rsidRDefault="00234F27" w:rsidP="00A42B12">
            <w:pPr>
              <w:pStyle w:val="a5"/>
              <w:snapToGrid w:val="0"/>
              <w:jc w:val="center"/>
              <w:rPr>
                <w:bCs/>
              </w:rPr>
            </w:pPr>
            <w:r w:rsidRPr="006F3E7A">
              <w:rPr>
                <w:bCs/>
              </w:rPr>
              <w:t>При работе в этой технике нужно отметить, что нельзя</w:t>
            </w:r>
            <w:r w:rsidR="006F3E7A" w:rsidRPr="006F3E7A">
              <w:rPr>
                <w:bCs/>
              </w:rPr>
              <w:t xml:space="preserve"> очень сильно нажимать на пластилин в том месте, где изображена цифра, так как это может привести к тому, что её края расползутся, станут не четкими.</w:t>
            </w:r>
          </w:p>
          <w:p w:rsidR="00234F27" w:rsidRPr="006F3E7A" w:rsidRDefault="00234F27" w:rsidP="000624F8">
            <w:pPr>
              <w:pStyle w:val="a5"/>
              <w:snapToGrid w:val="0"/>
              <w:jc w:val="center"/>
              <w:rPr>
                <w:bCs/>
              </w:rPr>
            </w:pPr>
            <w:r w:rsidRPr="006F3E7A">
              <w:rPr>
                <w:bCs/>
              </w:rPr>
              <w:t>Обращается внимание</w:t>
            </w:r>
            <w:r w:rsidR="006F3E7A" w:rsidRPr="006F3E7A">
              <w:rPr>
                <w:bCs/>
              </w:rPr>
              <w:t xml:space="preserve"> на аккуратность в работе.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1014" w:rsidRPr="006F3E7A" w:rsidRDefault="0089590E" w:rsidP="00A42B12">
            <w:pPr>
              <w:pStyle w:val="a5"/>
              <w:snapToGrid w:val="0"/>
              <w:jc w:val="both"/>
              <w:rPr>
                <w:bCs/>
              </w:rPr>
            </w:pPr>
            <w:r w:rsidRPr="006F3E7A">
              <w:rPr>
                <w:bCs/>
              </w:rPr>
              <w:t xml:space="preserve">Дети, рассмотрев медали, делают вывод, что </w:t>
            </w:r>
            <w:r w:rsidR="00374C83" w:rsidRPr="006F3E7A">
              <w:rPr>
                <w:bCs/>
              </w:rPr>
              <w:t>у</w:t>
            </w:r>
            <w:r w:rsidR="0021788A" w:rsidRPr="006F3E7A">
              <w:rPr>
                <w:bCs/>
              </w:rPr>
              <w:t xml:space="preserve"> настоящих  медалей</w:t>
            </w:r>
            <w:r w:rsidR="00374C83" w:rsidRPr="006F3E7A">
              <w:rPr>
                <w:bCs/>
              </w:rPr>
              <w:t xml:space="preserve"> есть кантик, что их медали имеют прозрачную основу.</w:t>
            </w:r>
          </w:p>
          <w:p w:rsidR="0021788A" w:rsidRPr="006F3E7A" w:rsidRDefault="0021788A" w:rsidP="00A42B12">
            <w:pPr>
              <w:pStyle w:val="a5"/>
              <w:snapToGrid w:val="0"/>
              <w:jc w:val="both"/>
              <w:rPr>
                <w:bCs/>
              </w:rPr>
            </w:pPr>
          </w:p>
          <w:p w:rsidR="0021788A" w:rsidRPr="006F3E7A" w:rsidRDefault="0021788A" w:rsidP="00A42B12">
            <w:pPr>
              <w:pStyle w:val="a5"/>
              <w:snapToGrid w:val="0"/>
              <w:jc w:val="both"/>
              <w:rPr>
                <w:bCs/>
              </w:rPr>
            </w:pPr>
            <w:r w:rsidRPr="006F3E7A">
              <w:rPr>
                <w:bCs/>
              </w:rPr>
              <w:t xml:space="preserve">Дети дают ответы, называют способы изображения </w:t>
            </w:r>
            <w:r w:rsidR="00922CF9" w:rsidRPr="006F3E7A">
              <w:rPr>
                <w:bCs/>
              </w:rPr>
              <w:t>элементов медалей.</w:t>
            </w:r>
          </w:p>
          <w:p w:rsidR="00234F27" w:rsidRPr="006F3E7A" w:rsidRDefault="00234F27" w:rsidP="00A42B12">
            <w:pPr>
              <w:pStyle w:val="a5"/>
              <w:snapToGrid w:val="0"/>
              <w:jc w:val="both"/>
              <w:rPr>
                <w:bCs/>
              </w:rPr>
            </w:pPr>
          </w:p>
          <w:p w:rsidR="00234F27" w:rsidRPr="006F3E7A" w:rsidRDefault="00234F27" w:rsidP="00A42B12">
            <w:pPr>
              <w:pStyle w:val="a5"/>
              <w:snapToGrid w:val="0"/>
              <w:jc w:val="both"/>
              <w:rPr>
                <w:bCs/>
              </w:rPr>
            </w:pPr>
            <w:r w:rsidRPr="006F3E7A">
              <w:rPr>
                <w:bCs/>
              </w:rPr>
              <w:t>Дети оформляют свои медали.</w:t>
            </w:r>
          </w:p>
          <w:p w:rsidR="006F3E7A" w:rsidRPr="006F3E7A" w:rsidRDefault="006F3E7A" w:rsidP="00A42B12">
            <w:pPr>
              <w:pStyle w:val="a5"/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1014" w:rsidRPr="006F3E7A" w:rsidRDefault="00922CF9" w:rsidP="00A42B12">
            <w:pPr>
              <w:pStyle w:val="a5"/>
              <w:snapToGrid w:val="0"/>
              <w:jc w:val="both"/>
              <w:rPr>
                <w:bCs/>
              </w:rPr>
            </w:pPr>
            <w:r w:rsidRPr="006F3E7A">
              <w:rPr>
                <w:bCs/>
              </w:rPr>
              <w:t>Дети учатся анализировать и самостоятельно находить конструктивные решения.</w:t>
            </w:r>
          </w:p>
          <w:p w:rsidR="006F3E7A" w:rsidRPr="006F3E7A" w:rsidRDefault="006F3E7A" w:rsidP="00A42B12">
            <w:pPr>
              <w:pStyle w:val="a5"/>
              <w:snapToGrid w:val="0"/>
              <w:jc w:val="both"/>
              <w:rPr>
                <w:bCs/>
              </w:rPr>
            </w:pPr>
          </w:p>
          <w:p w:rsidR="006F3E7A" w:rsidRPr="006F3E7A" w:rsidRDefault="006F3E7A" w:rsidP="00A42B12">
            <w:pPr>
              <w:pStyle w:val="a5"/>
              <w:snapToGrid w:val="0"/>
              <w:jc w:val="both"/>
              <w:rPr>
                <w:bCs/>
              </w:rPr>
            </w:pPr>
          </w:p>
          <w:p w:rsidR="006F3E7A" w:rsidRPr="006F3E7A" w:rsidRDefault="006F3E7A" w:rsidP="00A42B12">
            <w:pPr>
              <w:pStyle w:val="a5"/>
              <w:snapToGrid w:val="0"/>
              <w:jc w:val="both"/>
              <w:rPr>
                <w:bCs/>
              </w:rPr>
            </w:pPr>
          </w:p>
          <w:p w:rsidR="006F3E7A" w:rsidRPr="006F3E7A" w:rsidRDefault="006F3E7A" w:rsidP="00A42B12">
            <w:pPr>
              <w:pStyle w:val="a5"/>
              <w:snapToGrid w:val="0"/>
              <w:jc w:val="both"/>
              <w:rPr>
                <w:bCs/>
              </w:rPr>
            </w:pPr>
          </w:p>
          <w:p w:rsidR="006F3E7A" w:rsidRPr="006F3E7A" w:rsidRDefault="006F3E7A" w:rsidP="00A42B12">
            <w:pPr>
              <w:pStyle w:val="a5"/>
              <w:snapToGrid w:val="0"/>
              <w:jc w:val="both"/>
              <w:rPr>
                <w:bCs/>
              </w:rPr>
            </w:pPr>
          </w:p>
          <w:p w:rsidR="006F3E7A" w:rsidRPr="006F3E7A" w:rsidRDefault="006F3E7A" w:rsidP="00A42B12">
            <w:pPr>
              <w:pStyle w:val="a5"/>
              <w:snapToGrid w:val="0"/>
              <w:jc w:val="both"/>
              <w:rPr>
                <w:bCs/>
              </w:rPr>
            </w:pPr>
          </w:p>
          <w:p w:rsidR="006F3E7A" w:rsidRPr="006F3E7A" w:rsidRDefault="006F3E7A" w:rsidP="00A42B12">
            <w:pPr>
              <w:pStyle w:val="a5"/>
              <w:snapToGrid w:val="0"/>
              <w:jc w:val="both"/>
              <w:rPr>
                <w:bCs/>
              </w:rPr>
            </w:pPr>
            <w:r w:rsidRPr="006F3E7A">
              <w:rPr>
                <w:bCs/>
              </w:rPr>
              <w:t>Дети учатся следовать правилам и инструкциям воспитателя. Приучаются к аккуратности в работе.</w:t>
            </w:r>
          </w:p>
        </w:tc>
      </w:tr>
      <w:tr w:rsidR="00CE1014" w:rsidTr="00A42B12">
        <w:trPr>
          <w:trHeight w:val="1485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1014" w:rsidRPr="00347512" w:rsidRDefault="006F3E7A" w:rsidP="00A42B12">
            <w:pPr>
              <w:pStyle w:val="a5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3. Заключительная.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1014" w:rsidRDefault="00CE1014" w:rsidP="00A42B12">
            <w:pPr>
              <w:pStyle w:val="a5"/>
              <w:snapToGrid w:val="0"/>
              <w:jc w:val="both"/>
              <w:rPr>
                <w:b/>
                <w:bCs/>
              </w:rPr>
            </w:pPr>
          </w:p>
          <w:p w:rsidR="00CB1FAB" w:rsidRPr="00CB1FAB" w:rsidRDefault="00CB1FAB" w:rsidP="00A42B12">
            <w:pPr>
              <w:pStyle w:val="a5"/>
              <w:snapToGrid w:val="0"/>
              <w:jc w:val="both"/>
              <w:rPr>
                <w:bCs/>
              </w:rPr>
            </w:pPr>
            <w:r w:rsidRPr="00CB1FAB">
              <w:rPr>
                <w:bCs/>
              </w:rPr>
              <w:t>Анализ получившихся работ, применяемых при этом способах.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1014" w:rsidRPr="002D1F3E" w:rsidRDefault="00607C17" w:rsidP="00A42B12">
            <w:pPr>
              <w:pStyle w:val="a5"/>
              <w:snapToGrid w:val="0"/>
              <w:jc w:val="center"/>
              <w:rPr>
                <w:bCs/>
              </w:rPr>
            </w:pPr>
            <w:r w:rsidRPr="002D1F3E">
              <w:rPr>
                <w:bCs/>
              </w:rPr>
              <w:t>Детям</w:t>
            </w:r>
            <w:r w:rsidR="000624F8" w:rsidRPr="002D1F3E">
              <w:rPr>
                <w:bCs/>
              </w:rPr>
              <w:t xml:space="preserve"> </w:t>
            </w:r>
            <w:r w:rsidR="00937758" w:rsidRPr="002D1F3E">
              <w:rPr>
                <w:bCs/>
              </w:rPr>
              <w:t>раздаются ленточки, предлагается</w:t>
            </w:r>
            <w:r w:rsidR="00862567" w:rsidRPr="002D1F3E">
              <w:rPr>
                <w:bCs/>
              </w:rPr>
              <w:t xml:space="preserve"> вдеть её в дырочку на крышке, завязать на узелок и одеть себе на шею (померить). </w:t>
            </w:r>
          </w:p>
          <w:p w:rsidR="00862567" w:rsidRDefault="00862567" w:rsidP="00A42B12">
            <w:pPr>
              <w:pStyle w:val="a5"/>
              <w:snapToGrid w:val="0"/>
              <w:jc w:val="center"/>
              <w:rPr>
                <w:bCs/>
              </w:rPr>
            </w:pPr>
            <w:r w:rsidRPr="002D1F3E">
              <w:rPr>
                <w:bCs/>
              </w:rPr>
              <w:t>Затем положить медальки на поднос</w:t>
            </w:r>
            <w:r w:rsidR="00BB2241" w:rsidRPr="002D1F3E">
              <w:rPr>
                <w:bCs/>
              </w:rPr>
              <w:t>, рассмотреть их. Отметить наиболее удавшиеся варианты. Спросить, понравилось ли им сегодняшнее занятие, чем? Расскажут ли дети родителям о том, как и из чего он делали медали?</w:t>
            </w:r>
          </w:p>
          <w:p w:rsidR="002D1F3E" w:rsidRPr="002D1F3E" w:rsidRDefault="002D1F3E" w:rsidP="00A42B12">
            <w:pPr>
              <w:pStyle w:val="a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Детей хвалят за старание, усердие и хорошее выполнение задания.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1014" w:rsidRPr="002D1F3E" w:rsidRDefault="00BB2241" w:rsidP="00A42B12">
            <w:pPr>
              <w:pStyle w:val="a5"/>
              <w:snapToGrid w:val="0"/>
              <w:jc w:val="both"/>
              <w:rPr>
                <w:bCs/>
              </w:rPr>
            </w:pPr>
            <w:r w:rsidRPr="002D1F3E">
              <w:rPr>
                <w:bCs/>
              </w:rPr>
              <w:t xml:space="preserve">Дети подвязывают медальку на ленточку, примеряют на себя. Хвалятся. </w:t>
            </w:r>
          </w:p>
          <w:p w:rsidR="00BB2241" w:rsidRPr="002D1F3E" w:rsidRDefault="00BB2241" w:rsidP="00A42B12">
            <w:pPr>
              <w:pStyle w:val="a5"/>
              <w:snapToGrid w:val="0"/>
              <w:jc w:val="both"/>
              <w:rPr>
                <w:bCs/>
              </w:rPr>
            </w:pPr>
            <w:r w:rsidRPr="002D1F3E">
              <w:rPr>
                <w:bCs/>
              </w:rPr>
              <w:t>Оценивают свои работы.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1014" w:rsidRPr="002D1F3E" w:rsidRDefault="002D1F3E" w:rsidP="002D1F3E">
            <w:pPr>
              <w:pStyle w:val="a5"/>
              <w:snapToGrid w:val="0"/>
              <w:jc w:val="both"/>
              <w:rPr>
                <w:bCs/>
              </w:rPr>
            </w:pPr>
            <w:r w:rsidRPr="002D1F3E">
              <w:rPr>
                <w:bCs/>
              </w:rPr>
              <w:t>Приходит радость, удовлетворение от полезного</w:t>
            </w:r>
            <w:r>
              <w:rPr>
                <w:bCs/>
              </w:rPr>
              <w:t xml:space="preserve"> результата труда, от   удачного его выполнения</w:t>
            </w:r>
            <w:r w:rsidRPr="002D1F3E">
              <w:rPr>
                <w:bCs/>
              </w:rPr>
              <w:t>.</w:t>
            </w:r>
          </w:p>
        </w:tc>
      </w:tr>
    </w:tbl>
    <w:p w:rsidR="00476AB0" w:rsidRDefault="00476AB0">
      <w:pPr>
        <w:rPr>
          <w:noProof/>
        </w:rPr>
      </w:pPr>
    </w:p>
    <w:p w:rsidR="00476AB0" w:rsidRPr="002D1F3E" w:rsidRDefault="002D1F3E">
      <w:pPr>
        <w:rPr>
          <w:rFonts w:ascii="Times New Roman" w:hAnsi="Times New Roman" w:cs="Times New Roman"/>
          <w:noProof/>
          <w:sz w:val="24"/>
          <w:szCs w:val="24"/>
        </w:rPr>
      </w:pPr>
      <w:r w:rsidRPr="002D1F3E">
        <w:rPr>
          <w:rFonts w:ascii="Times New Roman" w:hAnsi="Times New Roman" w:cs="Times New Roman"/>
          <w:noProof/>
          <w:sz w:val="24"/>
          <w:szCs w:val="24"/>
        </w:rPr>
        <w:t>Используемая литература:</w:t>
      </w:r>
    </w:p>
    <w:p w:rsidR="00757942" w:rsidRPr="00757942" w:rsidRDefault="00757942" w:rsidP="00757942">
      <w:pPr>
        <w:pBdr>
          <w:bottom w:val="single" w:sz="6" w:space="0" w:color="D6DDB9"/>
        </w:pBdr>
        <w:shd w:val="clear" w:color="auto" w:fill="F4F4F4"/>
        <w:spacing w:before="120" w:after="120" w:line="561" w:lineRule="atLeast"/>
        <w:ind w:left="150" w:right="1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1.</w:t>
      </w:r>
      <w:r w:rsidR="002D1F3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»Спортсмены»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</w:t>
      </w:r>
      <w:r w:rsidRPr="00757942">
        <w:rPr>
          <w:rFonts w:ascii="Arial" w:eastAsia="Times New Roman" w:hAnsi="Arial" w:cs="Arial"/>
          <w:color w:val="444444"/>
          <w:sz w:val="26"/>
          <w:szCs w:val="26"/>
        </w:rPr>
        <w:t> </w:t>
      </w:r>
      <w:hyperlink r:id="rId6" w:tooltip="Киселёва Ольга Алексеевна&#10;    Воспитатель&#10;    Санкт-Петербург" w:history="1">
        <w:r w:rsidRPr="0075794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Киселёва Ольга Алексеевна</w:t>
        </w:r>
      </w:hyperlink>
      <w:r w:rsidR="002D1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1F3E" w:rsidRPr="002D1F3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2D1F3E" w:rsidRPr="007579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Физминутки для старшей группы</w:t>
      </w:r>
    </w:p>
    <w:p w:rsidR="00AC5EC1" w:rsidRDefault="00BF6530">
      <w:r>
        <w:rPr>
          <w:noProof/>
        </w:rPr>
        <w:lastRenderedPageBreak/>
        <w:drawing>
          <wp:inline distT="0" distB="0" distL="0" distR="0">
            <wp:extent cx="2990850" cy="3981154"/>
            <wp:effectExtent l="19050" t="0" r="0" b="0"/>
            <wp:docPr id="6" name="Рисунок 6" descr="C:\Users\User\AppData\Local\Microsoft\Windows\Temporary Internet Files\Content.Word\Новый рисунок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Новый рисунок 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98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530">
        <w:rPr>
          <w:noProof/>
        </w:rPr>
        <w:drawing>
          <wp:inline distT="0" distB="0" distL="0" distR="0">
            <wp:extent cx="5124450" cy="6819256"/>
            <wp:effectExtent l="19050" t="0" r="0" b="0"/>
            <wp:docPr id="4" name="Рисунок 3" descr="C:\Users\User\AppData\Local\Microsoft\Window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819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5EC1" w:rsidSect="00BF6530">
      <w:pgSz w:w="16838" w:h="11906" w:orient="landscape"/>
      <w:pgMar w:top="99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957" w:rsidRDefault="00076957" w:rsidP="00476AB0">
      <w:pPr>
        <w:spacing w:after="0" w:line="240" w:lineRule="auto"/>
      </w:pPr>
      <w:r>
        <w:separator/>
      </w:r>
    </w:p>
  </w:endnote>
  <w:endnote w:type="continuationSeparator" w:id="1">
    <w:p w:rsidR="00076957" w:rsidRDefault="00076957" w:rsidP="0047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957" w:rsidRDefault="00076957" w:rsidP="00476AB0">
      <w:pPr>
        <w:spacing w:after="0" w:line="240" w:lineRule="auto"/>
      </w:pPr>
      <w:r>
        <w:separator/>
      </w:r>
    </w:p>
  </w:footnote>
  <w:footnote w:type="continuationSeparator" w:id="1">
    <w:p w:rsidR="00076957" w:rsidRDefault="00076957" w:rsidP="00476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2DF8"/>
    <w:rsid w:val="000624F8"/>
    <w:rsid w:val="00070083"/>
    <w:rsid w:val="00076957"/>
    <w:rsid w:val="000B0FC5"/>
    <w:rsid w:val="001729B2"/>
    <w:rsid w:val="001E09B0"/>
    <w:rsid w:val="001F7CF2"/>
    <w:rsid w:val="00210CEA"/>
    <w:rsid w:val="0021788A"/>
    <w:rsid w:val="00234F27"/>
    <w:rsid w:val="002A256E"/>
    <w:rsid w:val="002A79C7"/>
    <w:rsid w:val="002D1F3E"/>
    <w:rsid w:val="003246EA"/>
    <w:rsid w:val="00374C83"/>
    <w:rsid w:val="003A14FA"/>
    <w:rsid w:val="00472D48"/>
    <w:rsid w:val="00476AB0"/>
    <w:rsid w:val="00485E3B"/>
    <w:rsid w:val="004A1932"/>
    <w:rsid w:val="00503BBD"/>
    <w:rsid w:val="0059238A"/>
    <w:rsid w:val="00607C17"/>
    <w:rsid w:val="00611E3E"/>
    <w:rsid w:val="006754AE"/>
    <w:rsid w:val="006C534F"/>
    <w:rsid w:val="006F3E7A"/>
    <w:rsid w:val="00715280"/>
    <w:rsid w:val="00723C7C"/>
    <w:rsid w:val="007355E3"/>
    <w:rsid w:val="00746163"/>
    <w:rsid w:val="00757942"/>
    <w:rsid w:val="007A60B9"/>
    <w:rsid w:val="007B0171"/>
    <w:rsid w:val="0084650B"/>
    <w:rsid w:val="008472B2"/>
    <w:rsid w:val="00862567"/>
    <w:rsid w:val="00882DF8"/>
    <w:rsid w:val="008907E5"/>
    <w:rsid w:val="0089590E"/>
    <w:rsid w:val="00922CF9"/>
    <w:rsid w:val="00937758"/>
    <w:rsid w:val="00953F09"/>
    <w:rsid w:val="00980759"/>
    <w:rsid w:val="009B0186"/>
    <w:rsid w:val="009E6FE0"/>
    <w:rsid w:val="00A24E8B"/>
    <w:rsid w:val="00A25B39"/>
    <w:rsid w:val="00A93DC3"/>
    <w:rsid w:val="00AC5EC1"/>
    <w:rsid w:val="00AD3511"/>
    <w:rsid w:val="00B55237"/>
    <w:rsid w:val="00BB2241"/>
    <w:rsid w:val="00BF6530"/>
    <w:rsid w:val="00CB1FAB"/>
    <w:rsid w:val="00CE1014"/>
    <w:rsid w:val="00E1467F"/>
    <w:rsid w:val="00E3680F"/>
    <w:rsid w:val="00EB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39"/>
  </w:style>
  <w:style w:type="paragraph" w:styleId="1">
    <w:name w:val="heading 1"/>
    <w:basedOn w:val="a"/>
    <w:link w:val="10"/>
    <w:uiPriority w:val="9"/>
    <w:qFormat/>
    <w:rsid w:val="007579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DF8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476AB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476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476AB0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47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6AB0"/>
  </w:style>
  <w:style w:type="paragraph" w:styleId="aa">
    <w:name w:val="footer"/>
    <w:basedOn w:val="a"/>
    <w:link w:val="ab"/>
    <w:uiPriority w:val="99"/>
    <w:semiHidden/>
    <w:unhideWhenUsed/>
    <w:rsid w:val="0047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76AB0"/>
  </w:style>
  <w:style w:type="paragraph" w:customStyle="1" w:styleId="c0">
    <w:name w:val="c0"/>
    <w:basedOn w:val="a"/>
    <w:rsid w:val="0075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57942"/>
  </w:style>
  <w:style w:type="character" w:customStyle="1" w:styleId="c2">
    <w:name w:val="c2"/>
    <w:basedOn w:val="a0"/>
    <w:rsid w:val="00757942"/>
  </w:style>
  <w:style w:type="character" w:customStyle="1" w:styleId="10">
    <w:name w:val="Заголовок 1 Знак"/>
    <w:basedOn w:val="a0"/>
    <w:link w:val="1"/>
    <w:uiPriority w:val="9"/>
    <w:rsid w:val="007579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7579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344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0071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3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5929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9981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kiselyova-olga-alekseevn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2019-03-19T11:22:00Z</dcterms:created>
  <dcterms:modified xsi:type="dcterms:W3CDTF">2019-08-21T13:10:00Z</dcterms:modified>
</cp:coreProperties>
</file>