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0D" w:rsidRDefault="0048380D"/>
    <w:p w:rsidR="0048380D" w:rsidRPr="00CF4A45" w:rsidRDefault="00117BD6" w:rsidP="0048380D">
      <w:pPr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Зображения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. </w:t>
      </w:r>
      <w:r w:rsidR="0048380D" w:rsidRPr="00CF4A45">
        <w:rPr>
          <w:rFonts w:ascii="Times New Roman" w:hAnsi="Times New Roman" w:cs="Times New Roman"/>
          <w:bCs/>
          <w:color w:val="000000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48380D" w:rsidRDefault="0048380D" w:rsidP="0048380D">
      <w:pPr>
        <w:jc w:val="center"/>
        <w:rPr>
          <w:sz w:val="26"/>
          <w:szCs w:val="26"/>
        </w:rPr>
      </w:pPr>
    </w:p>
    <w:p w:rsidR="0048380D" w:rsidRDefault="0048380D" w:rsidP="0048380D">
      <w:pPr>
        <w:jc w:val="center"/>
        <w:rPr>
          <w:sz w:val="26"/>
          <w:szCs w:val="26"/>
        </w:rPr>
      </w:pPr>
    </w:p>
    <w:p w:rsidR="0048380D" w:rsidRPr="00CF4A45" w:rsidRDefault="0048380D" w:rsidP="0048380D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 xml:space="preserve">Сценарий </w:t>
      </w:r>
    </w:p>
    <w:p w:rsidR="0048380D" w:rsidRPr="00CF4A45" w:rsidRDefault="0048380D" w:rsidP="0048380D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48380D" w:rsidRPr="00CF4A45" w:rsidRDefault="0048380D" w:rsidP="0048380D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педагога с детьми</w:t>
      </w:r>
    </w:p>
    <w:p w:rsidR="0048380D" w:rsidRPr="00CF4A45" w:rsidRDefault="002F18D8" w:rsidP="004838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5-6 </w:t>
      </w:r>
      <w:r w:rsidR="0048380D" w:rsidRPr="00CF4A45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48380D" w:rsidRDefault="0048380D" w:rsidP="0048380D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8380D" w:rsidRDefault="0048380D" w:rsidP="004838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FDA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Запасливый ёжик</w:t>
      </w:r>
      <w:r w:rsidRPr="00B66FDA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4537BB" w:rsidRPr="004537BB" w:rsidRDefault="004537BB" w:rsidP="0048380D">
      <w:pPr>
        <w:jc w:val="center"/>
        <w:rPr>
          <w:rFonts w:ascii="Times New Roman" w:hAnsi="Times New Roman" w:cs="Times New Roman"/>
          <w:sz w:val="40"/>
          <w:szCs w:val="40"/>
        </w:rPr>
      </w:pPr>
      <w:r w:rsidRPr="004537BB">
        <w:rPr>
          <w:rFonts w:ascii="Times New Roman" w:hAnsi="Times New Roman" w:cs="Times New Roman"/>
          <w:sz w:val="40"/>
          <w:szCs w:val="40"/>
        </w:rPr>
        <w:t>Художественно-эстетическое развитие</w:t>
      </w:r>
    </w:p>
    <w:p w:rsidR="0048380D" w:rsidRPr="004537BB" w:rsidRDefault="004537BB" w:rsidP="0048380D">
      <w:pPr>
        <w:jc w:val="center"/>
        <w:rPr>
          <w:rFonts w:ascii="Times New Roman" w:hAnsi="Times New Roman" w:cs="Times New Roman"/>
          <w:sz w:val="32"/>
          <w:szCs w:val="32"/>
        </w:rPr>
      </w:pPr>
      <w:r w:rsidRPr="004537BB">
        <w:rPr>
          <w:rFonts w:ascii="Times New Roman" w:hAnsi="Times New Roman" w:cs="Times New Roman"/>
          <w:sz w:val="32"/>
          <w:szCs w:val="32"/>
        </w:rPr>
        <w:t>(рисование)</w:t>
      </w:r>
    </w:p>
    <w:p w:rsidR="0048380D" w:rsidRDefault="0048380D" w:rsidP="0048380D">
      <w:pPr>
        <w:jc w:val="center"/>
        <w:rPr>
          <w:sz w:val="32"/>
          <w:szCs w:val="32"/>
        </w:rPr>
      </w:pPr>
    </w:p>
    <w:p w:rsidR="0048380D" w:rsidRPr="00CF4A45" w:rsidRDefault="0048380D" w:rsidP="004838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380D" w:rsidRDefault="0048380D" w:rsidP="0048380D">
      <w:pPr>
        <w:jc w:val="right"/>
        <w:rPr>
          <w:rFonts w:ascii="Times New Roman" w:hAnsi="Times New Roman" w:cs="Times New Roman"/>
          <w:sz w:val="24"/>
          <w:szCs w:val="24"/>
        </w:rPr>
      </w:pPr>
      <w:r w:rsidRPr="002F18D8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2F18D8" w:rsidRPr="002F18D8" w:rsidRDefault="002F18D8" w:rsidP="004838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категории</w:t>
      </w:r>
    </w:p>
    <w:p w:rsidR="0048380D" w:rsidRPr="002F18D8" w:rsidRDefault="0048380D" w:rsidP="0048380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F18D8">
        <w:rPr>
          <w:rFonts w:ascii="Times New Roman" w:hAnsi="Times New Roman" w:cs="Times New Roman"/>
          <w:sz w:val="24"/>
          <w:szCs w:val="24"/>
        </w:rPr>
        <w:t>Архарова</w:t>
      </w:r>
      <w:proofErr w:type="spellEnd"/>
      <w:r w:rsidRPr="002F18D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48380D" w:rsidRPr="00CF4A45" w:rsidRDefault="0048380D" w:rsidP="00483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A45">
        <w:rPr>
          <w:rFonts w:ascii="Times New Roman" w:hAnsi="Times New Roman" w:cs="Times New Roman"/>
          <w:sz w:val="28"/>
          <w:szCs w:val="28"/>
        </w:rPr>
        <w:t>г. Мосальск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4A45"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48380D" w:rsidRPr="00984DE6" w:rsidRDefault="0048380D" w:rsidP="00483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Дидактическое обоснование образовательной деятельности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3"/>
        <w:gridCol w:w="10262"/>
      </w:tblGrid>
      <w:tr w:rsidR="0048380D" w:rsidRPr="00984DE6" w:rsidTr="00BA6638"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10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80D" w:rsidRPr="00984DE6" w:rsidRDefault="002F18D8" w:rsidP="004838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8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F18D8">
              <w:rPr>
                <w:rFonts w:ascii="Times New Roman" w:hAnsi="Times New Roman" w:cs="Times New Roman"/>
                <w:sz w:val="24"/>
                <w:szCs w:val="24"/>
              </w:rPr>
              <w:t>Запасливый ёжик</w:t>
            </w:r>
            <w:r w:rsidR="0048380D"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8380D" w:rsidRPr="00984DE6" w:rsidTr="00BA6638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удожественно-эстетическая, Познавательная, Физическ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Социально-коммуникативная, </w:t>
            </w:r>
          </w:p>
        </w:tc>
      </w:tr>
      <w:tr w:rsidR="0048380D" w:rsidRPr="00984DE6" w:rsidTr="00BA6638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48380D" w:rsidRPr="00984DE6" w:rsidTr="00BA6638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F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48380D" w:rsidRPr="00984DE6" w:rsidTr="00BA6638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</w:t>
            </w:r>
            <w:r w:rsidRPr="006D32E1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предпосылок к творческой деятельности через нетрадиционные методы рисования.</w:t>
            </w:r>
          </w:p>
        </w:tc>
      </w:tr>
      <w:tr w:rsidR="0048380D" w:rsidRPr="00984DE6" w:rsidTr="00BA6638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80D" w:rsidRDefault="007D7E6F" w:rsidP="007D7E6F">
            <w:pPr>
              <w:spacing w:after="0" w:line="240" w:lineRule="auto"/>
              <w:ind w:left="57" w:right="2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Обучающие</w:t>
            </w:r>
            <w:r w:rsidR="0048380D"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48380D"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8D8">
              <w:rPr>
                <w:rFonts w:ascii="Times New Roman" w:hAnsi="Times New Roman" w:cs="Times New Roman"/>
              </w:rPr>
              <w:t>Познакомить детей с приемо</w:t>
            </w:r>
            <w:r w:rsidR="0048380D">
              <w:rPr>
                <w:rFonts w:ascii="Times New Roman" w:hAnsi="Times New Roman" w:cs="Times New Roman"/>
              </w:rPr>
              <w:t xml:space="preserve">м </w:t>
            </w:r>
            <w:r w:rsidR="0048380D" w:rsidRPr="00DE4871">
              <w:rPr>
                <w:rFonts w:ascii="Times New Roman" w:hAnsi="Times New Roman" w:cs="Times New Roman"/>
              </w:rPr>
              <w:t xml:space="preserve"> неста</w:t>
            </w:r>
            <w:r w:rsidR="0048380D">
              <w:rPr>
                <w:rFonts w:ascii="Times New Roman" w:hAnsi="Times New Roman" w:cs="Times New Roman"/>
              </w:rPr>
              <w:t xml:space="preserve">ндартного изображения: </w:t>
            </w:r>
            <w:r w:rsidR="002F18D8">
              <w:rPr>
                <w:rFonts w:ascii="Times New Roman" w:hAnsi="Times New Roman" w:cs="Times New Roman"/>
              </w:rPr>
              <w:t>рисование мятой бумагой</w:t>
            </w:r>
            <w:r w:rsidR="0048380D">
              <w:rPr>
                <w:rFonts w:ascii="Times New Roman" w:hAnsi="Times New Roman" w:cs="Times New Roman"/>
              </w:rPr>
              <w:t>.</w:t>
            </w:r>
          </w:p>
          <w:p w:rsidR="0048380D" w:rsidRPr="00DE4871" w:rsidRDefault="0048380D" w:rsidP="00BA66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азвивающие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DE4871">
              <w:rPr>
                <w:rFonts w:ascii="Times New Roman" w:hAnsi="Times New Roman" w:cs="Times New Roman"/>
              </w:rPr>
              <w:t>Развивать</w:t>
            </w:r>
            <w:r w:rsidR="002F18D8">
              <w:rPr>
                <w:rFonts w:ascii="Times New Roman" w:hAnsi="Times New Roman" w:cs="Times New Roman"/>
              </w:rPr>
              <w:t xml:space="preserve"> изобразительные навыки</w:t>
            </w:r>
            <w:r w:rsidRPr="00DE4871">
              <w:rPr>
                <w:rFonts w:ascii="Times New Roman" w:hAnsi="Times New Roman" w:cs="Times New Roman"/>
              </w:rPr>
              <w:t>.</w:t>
            </w:r>
          </w:p>
          <w:p w:rsidR="0048380D" w:rsidRDefault="0048380D" w:rsidP="00BA6638">
            <w:pPr>
              <w:spacing w:after="0" w:line="240" w:lineRule="auto"/>
              <w:ind w:left="19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4871">
              <w:rPr>
                <w:rFonts w:ascii="Times New Roman" w:hAnsi="Times New Roman" w:cs="Times New Roman"/>
                <w:color w:val="000000"/>
              </w:rPr>
              <w:t xml:space="preserve">Развивать творческое воображение и мышление. </w:t>
            </w:r>
          </w:p>
          <w:p w:rsidR="0048380D" w:rsidRPr="00984DE6" w:rsidRDefault="0048380D" w:rsidP="007D7E6F">
            <w:pPr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F18D8">
              <w:rPr>
                <w:rFonts w:ascii="Times New Roman" w:hAnsi="Times New Roman" w:cs="Times New Roman"/>
              </w:rPr>
              <w:t>Прививать интерес к рисованию через положительные эмоции, вызванные</w:t>
            </w:r>
            <w:r w:rsidR="007D7E6F">
              <w:rPr>
                <w:rFonts w:ascii="Times New Roman" w:hAnsi="Times New Roman" w:cs="Times New Roman"/>
              </w:rPr>
              <w:t xml:space="preserve"> творческим  </w:t>
            </w:r>
            <w:r w:rsidR="002F18D8">
              <w:rPr>
                <w:rFonts w:ascii="Times New Roman" w:hAnsi="Times New Roman" w:cs="Times New Roman"/>
              </w:rPr>
              <w:t xml:space="preserve"> процессом</w:t>
            </w:r>
            <w:r w:rsidR="007D7E6F">
              <w:rPr>
                <w:rFonts w:ascii="Times New Roman" w:hAnsi="Times New Roman" w:cs="Times New Roman"/>
              </w:rPr>
              <w:t>. Воспитывать аккуратность в работе с красками.</w:t>
            </w:r>
          </w:p>
        </w:tc>
      </w:tr>
      <w:tr w:rsidR="0048380D" w:rsidRPr="00984DE6" w:rsidTr="00BA6638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обучения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80D" w:rsidRPr="00984DE6" w:rsidRDefault="0048380D" w:rsidP="007D7E6F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1C94">
              <w:rPr>
                <w:rFonts w:ascii="Times New Roman" w:hAnsi="Times New Roman" w:cs="Times New Roman"/>
                <w:sz w:val="24"/>
                <w:szCs w:val="24"/>
              </w:rPr>
              <w:t>ист бумаги форматом А</w:t>
            </w:r>
            <w:proofErr w:type="gramStart"/>
            <w:r w:rsidRPr="00DD1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6356">
              <w:rPr>
                <w:rFonts w:ascii="Times New Roman" w:hAnsi="Times New Roman" w:cs="Times New Roman"/>
                <w:sz w:val="24"/>
                <w:szCs w:val="24"/>
              </w:rPr>
              <w:t xml:space="preserve"> с нарисованным на нем большим овалом,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E6F">
              <w:rPr>
                <w:rFonts w:ascii="Times New Roman" w:hAnsi="Times New Roman" w:cs="Times New Roman"/>
                <w:sz w:val="24"/>
                <w:szCs w:val="24"/>
              </w:rPr>
              <w:t xml:space="preserve">гуашевые краски, кисти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размера (№7</w:t>
            </w:r>
            <w:r w:rsidR="007D7E6F">
              <w:rPr>
                <w:rFonts w:ascii="Times New Roman" w:hAnsi="Times New Roman" w:cs="Times New Roman"/>
                <w:sz w:val="24"/>
                <w:szCs w:val="24"/>
              </w:rPr>
              <w:t xml:space="preserve"> и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небо</w:t>
            </w:r>
            <w:r w:rsidR="002A04E9">
              <w:rPr>
                <w:rFonts w:ascii="Times New Roman" w:hAnsi="Times New Roman" w:cs="Times New Roman"/>
                <w:sz w:val="24"/>
                <w:szCs w:val="24"/>
              </w:rPr>
              <w:t>льшие листочки тетрадного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образования комочка, сырые тр</w:t>
            </w:r>
            <w:r w:rsidR="002A04E9">
              <w:rPr>
                <w:rFonts w:ascii="Times New Roman" w:hAnsi="Times New Roman" w:cs="Times New Roman"/>
                <w:sz w:val="24"/>
                <w:szCs w:val="24"/>
              </w:rPr>
              <w:t>япочки, баночка с водой,  иллюстрации «Ёжик», сказочный персонаж – Ёж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 из кукольного театра.</w:t>
            </w:r>
          </w:p>
        </w:tc>
      </w:tr>
      <w:tr w:rsidR="0048380D" w:rsidRPr="00984DE6" w:rsidTr="00BA6638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80D" w:rsidRPr="00984DE6" w:rsidRDefault="002A04E9" w:rsidP="002A04E9">
            <w:pPr>
              <w:pStyle w:val="a6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Чтение стихотворения о ежах Маршака «Ежи»,</w:t>
            </w:r>
            <w:r>
              <w:rPr>
                <w:rFonts w:ascii="Arial" w:hAnsi="Arial" w:cs="Arial"/>
                <w:color w:val="CA2124"/>
                <w:sz w:val="21"/>
                <w:szCs w:val="21"/>
              </w:rPr>
              <w:t xml:space="preserve"> </w:t>
            </w:r>
            <w:r w:rsidRPr="002A04E9">
              <w:rPr>
                <w:rFonts w:ascii="Arial" w:hAnsi="Arial" w:cs="Arial"/>
                <w:sz w:val="21"/>
                <w:szCs w:val="21"/>
              </w:rPr>
              <w:t xml:space="preserve">Лариса </w:t>
            </w:r>
            <w:proofErr w:type="spellStart"/>
            <w:r w:rsidRPr="002A04E9">
              <w:rPr>
                <w:rFonts w:ascii="Arial" w:hAnsi="Arial" w:cs="Arial"/>
                <w:sz w:val="21"/>
                <w:szCs w:val="21"/>
              </w:rPr>
              <w:t>Краковская</w:t>
            </w:r>
            <w:proofErr w:type="spellEnd"/>
            <w:r w:rsidRPr="002A04E9">
              <w:rPr>
                <w:rFonts w:ascii="Arial" w:hAnsi="Arial" w:cs="Arial"/>
                <w:sz w:val="21"/>
                <w:szCs w:val="21"/>
              </w:rPr>
              <w:t xml:space="preserve"> «Ёжик»</w:t>
            </w:r>
            <w:r>
              <w:rPr>
                <w:rFonts w:ascii="Arial" w:hAnsi="Arial" w:cs="Arial"/>
                <w:sz w:val="21"/>
                <w:szCs w:val="21"/>
              </w:rPr>
              <w:t xml:space="preserve">,    </w:t>
            </w:r>
            <w:r w:rsidRPr="002A04E9">
              <w:rPr>
                <w:rFonts w:ascii="Arial" w:hAnsi="Arial" w:cs="Arial"/>
                <w:sz w:val="21"/>
                <w:szCs w:val="21"/>
              </w:rPr>
              <w:t>Вячеслав Суворин «Ежик спит»</w:t>
            </w:r>
            <w:r>
              <w:rPr>
                <w:rFonts w:ascii="Arial" w:hAnsi="Arial" w:cs="Arial"/>
                <w:sz w:val="21"/>
                <w:szCs w:val="21"/>
              </w:rPr>
              <w:t xml:space="preserve"> и др.</w:t>
            </w:r>
          </w:p>
        </w:tc>
      </w:tr>
      <w:tr w:rsidR="0048380D" w:rsidRPr="00984DE6" w:rsidTr="00BA6638">
        <w:tc>
          <w:tcPr>
            <w:tcW w:w="4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</w:t>
            </w:r>
          </w:p>
        </w:tc>
      </w:tr>
      <w:tr w:rsidR="0048380D" w:rsidRPr="00984DE6" w:rsidTr="00BA6638">
        <w:trPr>
          <w:trHeight w:val="180"/>
        </w:trPr>
        <w:tc>
          <w:tcPr>
            <w:tcW w:w="428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80D" w:rsidRPr="00984DE6" w:rsidTr="00BA6638">
        <w:trPr>
          <w:trHeight w:val="651"/>
        </w:trPr>
        <w:tc>
          <w:tcPr>
            <w:tcW w:w="428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380D" w:rsidRDefault="0048380D" w:rsidP="00BA6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80D" w:rsidRPr="00984DE6" w:rsidRDefault="0048380D" w:rsidP="00AD06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узнают </w:t>
            </w:r>
            <w:r w:rsidR="00AD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ещё одном средстве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</w:t>
            </w:r>
            <w:r w:rsidR="00AD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– смятая в комочек бумага. Дети закрепят и уточнят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нания о </w:t>
            </w:r>
            <w:r w:rsidR="00AD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Дети получают положительные эмоции от процесса рисования.</w:t>
            </w:r>
          </w:p>
        </w:tc>
      </w:tr>
      <w:tr w:rsidR="0048380D" w:rsidRPr="00984DE6" w:rsidTr="00BA6638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80D" w:rsidRPr="00984DE6" w:rsidRDefault="0048380D" w:rsidP="00BA66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380D" w:rsidRDefault="0048380D" w:rsidP="00483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380D" w:rsidRDefault="0048380D" w:rsidP="00483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60C" w:rsidRDefault="00AD060C" w:rsidP="00483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60C" w:rsidRDefault="00AD060C" w:rsidP="00483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60C" w:rsidRDefault="00AD060C" w:rsidP="00483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380D" w:rsidRDefault="0048380D" w:rsidP="00483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380D" w:rsidRDefault="0048380D" w:rsidP="00483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380D" w:rsidRPr="004537BB" w:rsidRDefault="0048380D" w:rsidP="0048380D">
      <w:pPr>
        <w:jc w:val="center"/>
        <w:rPr>
          <w:b/>
          <w:bCs/>
          <w:sz w:val="24"/>
          <w:szCs w:val="24"/>
        </w:rPr>
      </w:pPr>
      <w:r w:rsidRPr="004537BB">
        <w:rPr>
          <w:rFonts w:ascii="Times New Roman" w:hAnsi="Times New Roman" w:cs="Times New Roman"/>
          <w:b/>
          <w:bCs/>
          <w:sz w:val="24"/>
          <w:szCs w:val="24"/>
        </w:rPr>
        <w:t>Примерный ход НОД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1842"/>
        <w:gridCol w:w="5387"/>
        <w:gridCol w:w="2693"/>
        <w:gridCol w:w="1417"/>
        <w:gridCol w:w="1524"/>
      </w:tblGrid>
      <w:tr w:rsidR="0048380D" w:rsidRPr="004537BB" w:rsidTr="003D3F08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8380D" w:rsidRPr="004537BB" w:rsidRDefault="0048380D" w:rsidP="00BA66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4537BB">
              <w:rPr>
                <w:b/>
                <w:bCs/>
              </w:rPr>
              <w:t xml:space="preserve">Структурные части </w:t>
            </w:r>
            <w:proofErr w:type="spellStart"/>
            <w:r w:rsidRPr="004537BB">
              <w:rPr>
                <w:b/>
                <w:bCs/>
              </w:rPr>
              <w:t>образоват</w:t>
            </w:r>
            <w:proofErr w:type="spellEnd"/>
            <w:r w:rsidRPr="004537BB">
              <w:rPr>
                <w:b/>
                <w:bCs/>
              </w:rPr>
              <w:t>. деятельности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8380D" w:rsidRPr="004537BB" w:rsidRDefault="0048380D" w:rsidP="00BA6638">
            <w:pPr>
              <w:pStyle w:val="a5"/>
              <w:snapToGrid w:val="0"/>
              <w:jc w:val="both"/>
              <w:rPr>
                <w:b/>
                <w:bCs/>
              </w:rPr>
            </w:pPr>
            <w:r w:rsidRPr="004537BB">
              <w:rPr>
                <w:b/>
                <w:bCs/>
              </w:rPr>
              <w:t>Содержание игровых заданий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8380D" w:rsidRPr="004537BB" w:rsidRDefault="0048380D" w:rsidP="00BA663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48380D" w:rsidRPr="004537BB" w:rsidRDefault="0048380D" w:rsidP="00BA66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4537BB">
              <w:rPr>
                <w:b/>
                <w:bCs/>
              </w:rPr>
              <w:t>Деятельность педагога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8380D" w:rsidRPr="004537BB" w:rsidRDefault="0048380D" w:rsidP="00BA6638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48380D" w:rsidRPr="004537BB" w:rsidRDefault="0048380D" w:rsidP="00BA6638">
            <w:pPr>
              <w:pStyle w:val="a5"/>
              <w:snapToGrid w:val="0"/>
              <w:jc w:val="both"/>
              <w:rPr>
                <w:b/>
                <w:bCs/>
              </w:rPr>
            </w:pPr>
            <w:r w:rsidRPr="004537BB">
              <w:rPr>
                <w:b/>
                <w:bCs/>
              </w:rPr>
              <w:t>Деятельность детей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8380D" w:rsidRPr="004537BB" w:rsidRDefault="0048380D" w:rsidP="00BA6638">
            <w:pPr>
              <w:pStyle w:val="a5"/>
              <w:snapToGrid w:val="0"/>
              <w:jc w:val="both"/>
              <w:rPr>
                <w:b/>
                <w:bCs/>
              </w:rPr>
            </w:pPr>
            <w:r w:rsidRPr="004537BB">
              <w:rPr>
                <w:b/>
                <w:bCs/>
              </w:rPr>
              <w:t>Форма организации детей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80D" w:rsidRPr="004537BB" w:rsidRDefault="0048380D" w:rsidP="00BA6638">
            <w:pPr>
              <w:pStyle w:val="a5"/>
              <w:snapToGrid w:val="0"/>
              <w:jc w:val="both"/>
              <w:rPr>
                <w:b/>
                <w:bCs/>
              </w:rPr>
            </w:pPr>
            <w:r w:rsidRPr="004537BB">
              <w:rPr>
                <w:b/>
                <w:bCs/>
              </w:rPr>
              <w:t>Результат</w:t>
            </w:r>
          </w:p>
        </w:tc>
      </w:tr>
      <w:tr w:rsidR="00AD060C" w:rsidRPr="00AD060C" w:rsidTr="003D3F08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Pr="00AD060C" w:rsidRDefault="00AD060C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AD060C" w:rsidRPr="004537BB" w:rsidRDefault="00AD060C" w:rsidP="00BA66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4537BB">
              <w:rPr>
                <w:b/>
                <w:bCs/>
              </w:rPr>
              <w:t>Вводная</w:t>
            </w: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Default="004537BB" w:rsidP="00BA6638">
            <w:pPr>
              <w:pStyle w:val="a5"/>
              <w:snapToGrid w:val="0"/>
              <w:jc w:val="center"/>
              <w:rPr>
                <w:bCs/>
              </w:rPr>
            </w:pPr>
          </w:p>
          <w:p w:rsidR="004537BB" w:rsidRPr="004537BB" w:rsidRDefault="004537BB" w:rsidP="00BA66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4537BB">
              <w:rPr>
                <w:b/>
                <w:bCs/>
              </w:rPr>
              <w:t>Основная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Default="00AD060C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3D3F08" w:rsidRDefault="003D3F08" w:rsidP="00BA6638">
            <w:pPr>
              <w:pStyle w:val="a5"/>
              <w:snapToGrid w:val="0"/>
              <w:jc w:val="both"/>
              <w:rPr>
                <w:bCs/>
              </w:rPr>
            </w:pPr>
            <w:r>
              <w:rPr>
                <w:bCs/>
              </w:rPr>
              <w:t>Отгадывание загадок</w:t>
            </w:r>
            <w:r w:rsidR="00101BF2">
              <w:rPr>
                <w:bCs/>
              </w:rPr>
              <w:t>.</w:t>
            </w: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01BF2" w:rsidRPr="00AD060C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  <w:r>
              <w:rPr>
                <w:bCs/>
              </w:rPr>
              <w:t>Наблюдают за техникой рисования мятой бумагой. Выполняют его самостоятельно.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Default="00E46356" w:rsidP="003D3F08">
            <w:pPr>
              <w:pStyle w:val="a5"/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- Ребята, вы любите отгадывать загадки?</w:t>
            </w:r>
          </w:p>
          <w:p w:rsidR="00E46356" w:rsidRDefault="00E46356" w:rsidP="003D3F08">
            <w:pPr>
              <w:pStyle w:val="a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Ну-ка, я посмотрю, какие вы смекалистые?</w:t>
            </w:r>
          </w:p>
          <w:p w:rsidR="003D3F08" w:rsidRDefault="003D3F08" w:rsidP="003D3F08">
            <w:pPr>
              <w:pStyle w:val="a5"/>
              <w:snapToGrid w:val="0"/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D3F0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Кто стоит на крепкой ножке</w:t>
            </w:r>
            <w:proofErr w:type="gramStart"/>
            <w:r w:rsidRPr="003D3F08">
              <w:rPr>
                <w:rFonts w:ascii="Arial" w:hAnsi="Arial" w:cs="Arial"/>
                <w:sz w:val="21"/>
                <w:szCs w:val="21"/>
              </w:rPr>
              <w:br/>
            </w:r>
            <w:r w:rsidRPr="003D3F0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</w:t>
            </w:r>
            <w:proofErr w:type="gramEnd"/>
            <w:r w:rsidRPr="003D3F0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бурых листьях у дорожки?</w:t>
            </w:r>
            <w:r w:rsidRPr="003D3F08">
              <w:rPr>
                <w:rFonts w:ascii="Arial" w:hAnsi="Arial" w:cs="Arial"/>
                <w:sz w:val="21"/>
                <w:szCs w:val="21"/>
              </w:rPr>
              <w:br/>
            </w:r>
            <w:r w:rsidRPr="003D3F0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Встала шапка из травы,</w:t>
            </w:r>
            <w:r w:rsidRPr="003D3F08">
              <w:rPr>
                <w:rFonts w:ascii="Arial" w:hAnsi="Arial" w:cs="Arial"/>
                <w:sz w:val="21"/>
                <w:szCs w:val="21"/>
              </w:rPr>
              <w:br/>
            </w:r>
            <w:r w:rsidRPr="003D3F0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Нет под шапкой головы.</w:t>
            </w:r>
          </w:p>
          <w:p w:rsidR="003D3F08" w:rsidRPr="00CA267C" w:rsidRDefault="003D3F08" w:rsidP="003D3F08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  <w:r w:rsidRPr="00CA267C">
              <w:rPr>
                <w:shd w:val="clear" w:color="auto" w:fill="FFFFFF"/>
              </w:rPr>
              <w:t>(гриб)</w:t>
            </w:r>
          </w:p>
          <w:p w:rsidR="003D3F08" w:rsidRPr="00CA267C" w:rsidRDefault="003D3F08" w:rsidP="003D3F08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Пришла без красок и без кисти</w:t>
            </w:r>
          </w:p>
          <w:p w:rsidR="003D3F08" w:rsidRPr="00CA267C" w:rsidRDefault="003D3F08" w:rsidP="003D3F08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И перекрасила все листья. (Осень)</w:t>
            </w:r>
          </w:p>
          <w:p w:rsidR="003D3F08" w:rsidRPr="00CA267C" w:rsidRDefault="003D3F08" w:rsidP="003D3F08">
            <w:pPr>
              <w:pStyle w:val="a5"/>
              <w:snapToGrid w:val="0"/>
              <w:jc w:val="center"/>
              <w:rPr>
                <w:bCs/>
              </w:rPr>
            </w:pPr>
          </w:p>
          <w:p w:rsidR="00E62661" w:rsidRPr="00CA267C" w:rsidRDefault="00E62661" w:rsidP="003D3F08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Лесом катится клубок,</w:t>
            </w:r>
          </w:p>
          <w:p w:rsidR="00E62661" w:rsidRPr="00CA267C" w:rsidRDefault="00E62661" w:rsidP="003D3F08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У него колючий бок.</w:t>
            </w:r>
          </w:p>
          <w:p w:rsidR="00E62661" w:rsidRPr="00CA267C" w:rsidRDefault="00E62661" w:rsidP="003D3F08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Он охотится ночами</w:t>
            </w:r>
          </w:p>
          <w:p w:rsidR="00E62661" w:rsidRPr="00CA267C" w:rsidRDefault="00E62661" w:rsidP="003D3F08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За жуками и мышами. (Ёж</w:t>
            </w:r>
            <w:r w:rsidR="003D3F08" w:rsidRPr="00CA267C">
              <w:rPr>
                <w:color w:val="000000"/>
              </w:rPr>
              <w:t>ик)</w:t>
            </w:r>
          </w:p>
          <w:p w:rsidR="003D3F08" w:rsidRPr="00CA267C" w:rsidRDefault="003D3F08" w:rsidP="003D3F08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- Ой, ребята, а кто там шуршит у меня под столом?</w:t>
            </w:r>
          </w:p>
          <w:p w:rsidR="00B16371" w:rsidRPr="00CA267C" w:rsidRDefault="00B16371" w:rsidP="003D3F08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(воспитатель одевает на руку ежа из кукольного театра).</w:t>
            </w:r>
          </w:p>
          <w:p w:rsidR="00B16371" w:rsidRPr="00CA267C" w:rsidRDefault="00B16371" w:rsidP="003D3F08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От имени ежа: - А я слышал</w:t>
            </w:r>
            <w:r w:rsidR="00031012" w:rsidRPr="00CA267C">
              <w:rPr>
                <w:color w:val="000000"/>
              </w:rPr>
              <w:t>,</w:t>
            </w:r>
            <w:r w:rsidRPr="00CA267C">
              <w:rPr>
                <w:color w:val="000000"/>
              </w:rPr>
              <w:t xml:space="preserve"> о чем вы тут разговариваете! Вы загадки отгадываете. А последняя была про меня. </w:t>
            </w:r>
            <w:r w:rsidR="004A4191" w:rsidRPr="00CA267C">
              <w:rPr>
                <w:color w:val="000000"/>
              </w:rPr>
              <w:t>Вот здорово! А можно я тоже вам какую-нибудь загадку загадаю.</w:t>
            </w:r>
          </w:p>
          <w:p w:rsidR="004A4191" w:rsidRPr="00CA267C" w:rsidRDefault="004A4191" w:rsidP="003D3F08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</w:p>
          <w:p w:rsidR="004A4191" w:rsidRPr="00CA267C" w:rsidRDefault="004A4191" w:rsidP="004A4191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rPr>
                <w:color w:val="000000"/>
                <w:shd w:val="clear" w:color="auto" w:fill="FFFFFF"/>
              </w:rPr>
            </w:pPr>
            <w:r w:rsidRPr="00CA267C">
              <w:rPr>
                <w:color w:val="000000"/>
                <w:shd w:val="clear" w:color="auto" w:fill="FFFFFF"/>
              </w:rPr>
              <w:t>Он с весны висел на ветке,</w:t>
            </w:r>
            <w:r w:rsidRPr="00CA267C">
              <w:rPr>
                <w:color w:val="000000"/>
              </w:rPr>
              <w:br/>
            </w:r>
            <w:r w:rsidRPr="00CA267C">
              <w:rPr>
                <w:color w:val="000000"/>
                <w:shd w:val="clear" w:color="auto" w:fill="FFFFFF"/>
              </w:rPr>
              <w:t>Был зелёный – пожелтел,</w:t>
            </w:r>
            <w:r w:rsidRPr="00CA267C">
              <w:rPr>
                <w:color w:val="000000"/>
              </w:rPr>
              <w:br/>
            </w:r>
            <w:r w:rsidRPr="00CA267C">
              <w:rPr>
                <w:color w:val="000000"/>
                <w:shd w:val="clear" w:color="auto" w:fill="FFFFFF"/>
              </w:rPr>
              <w:t>Только дунул слабый ветер, </w:t>
            </w:r>
            <w:r w:rsidRPr="00CA267C">
              <w:rPr>
                <w:color w:val="000000"/>
              </w:rPr>
              <w:br/>
            </w:r>
            <w:r w:rsidRPr="00CA267C">
              <w:rPr>
                <w:color w:val="000000"/>
                <w:shd w:val="clear" w:color="auto" w:fill="FFFFFF"/>
              </w:rPr>
              <w:t>Он уже и полетел. (Лист)</w:t>
            </w:r>
          </w:p>
          <w:p w:rsidR="004A4191" w:rsidRPr="00CA267C" w:rsidRDefault="004A4191" w:rsidP="004A4191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rPr>
                <w:color w:val="000000"/>
                <w:shd w:val="clear" w:color="auto" w:fill="FFFFFF"/>
              </w:rPr>
            </w:pPr>
          </w:p>
          <w:p w:rsidR="004A4191" w:rsidRPr="00CA267C" w:rsidRDefault="001D3F36" w:rsidP="004A4191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rPr>
                <w:color w:val="000000"/>
                <w:shd w:val="clear" w:color="auto" w:fill="FFFFFF"/>
              </w:rPr>
            </w:pPr>
            <w:r w:rsidRPr="00CA267C">
              <w:rPr>
                <w:color w:val="000000"/>
                <w:shd w:val="clear" w:color="auto" w:fill="FFFFFF"/>
              </w:rPr>
              <w:lastRenderedPageBreak/>
              <w:t xml:space="preserve">- </w:t>
            </w:r>
            <w:proofErr w:type="gramStart"/>
            <w:r w:rsidR="004A4191" w:rsidRPr="00CA267C">
              <w:rPr>
                <w:color w:val="000000"/>
                <w:shd w:val="clear" w:color="auto" w:fill="FFFFFF"/>
              </w:rPr>
              <w:t>Ух</w:t>
            </w:r>
            <w:proofErr w:type="gramEnd"/>
            <w:r w:rsidR="004A4191" w:rsidRPr="00CA267C">
              <w:rPr>
                <w:color w:val="000000"/>
                <w:shd w:val="clear" w:color="auto" w:fill="FFFFFF"/>
              </w:rPr>
              <w:t xml:space="preserve"> ты! Правильно отгадали! Какие вы умные! А вот ещё:</w:t>
            </w:r>
          </w:p>
          <w:p w:rsidR="004A4191" w:rsidRPr="00CA267C" w:rsidRDefault="004A4191" w:rsidP="004A4191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Ветер тучу позовет,</w:t>
            </w:r>
          </w:p>
          <w:p w:rsidR="004A4191" w:rsidRPr="00CA267C" w:rsidRDefault="004A4191" w:rsidP="004A4191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Туча по небу плывет.</w:t>
            </w:r>
          </w:p>
          <w:p w:rsidR="004A4191" w:rsidRPr="00CA267C" w:rsidRDefault="004A4191" w:rsidP="004A4191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И поверх садов и рощ</w:t>
            </w:r>
          </w:p>
          <w:p w:rsidR="004A4191" w:rsidRPr="00CA267C" w:rsidRDefault="004A4191" w:rsidP="004A4191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Моросит холодный... (дождь)</w:t>
            </w:r>
          </w:p>
          <w:p w:rsidR="004A4191" w:rsidRPr="00CA267C" w:rsidRDefault="004A4191" w:rsidP="004A4191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 </w:t>
            </w:r>
          </w:p>
          <w:p w:rsidR="00E62661" w:rsidRPr="00CA267C" w:rsidRDefault="006932DF" w:rsidP="00EB7316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 xml:space="preserve">-Загадки вы отгадывать мастаки, а </w:t>
            </w:r>
            <w:r w:rsidR="00EB7316" w:rsidRPr="00CA267C">
              <w:rPr>
                <w:color w:val="000000"/>
              </w:rPr>
              <w:t xml:space="preserve">рисовать вы тоже хорошо умеете? Я гляжу, у вас баночки с краской стоят и кисточки </w:t>
            </w:r>
            <w:r w:rsidR="00F504C2" w:rsidRPr="00CA267C">
              <w:rPr>
                <w:color w:val="000000"/>
              </w:rPr>
              <w:t xml:space="preserve">лежат. </w:t>
            </w:r>
          </w:p>
          <w:p w:rsidR="00F504C2" w:rsidRPr="00CA267C" w:rsidRDefault="00F504C2" w:rsidP="00EB7316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-Да, дорогой ёжик, наши ребята отлично рису</w:t>
            </w:r>
            <w:r w:rsidR="001D3F36" w:rsidRPr="00CA267C">
              <w:rPr>
                <w:color w:val="000000"/>
              </w:rPr>
              <w:t>ют. А иногда даже и без кисточек</w:t>
            </w:r>
            <w:r w:rsidRPr="00CA267C">
              <w:rPr>
                <w:color w:val="000000"/>
              </w:rPr>
              <w:t>.</w:t>
            </w:r>
          </w:p>
          <w:p w:rsidR="00F504C2" w:rsidRPr="00CA267C" w:rsidRDefault="00F504C2" w:rsidP="00EB7316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- А меня без кисточки сможете нарисовать?</w:t>
            </w:r>
          </w:p>
          <w:p w:rsidR="00F504C2" w:rsidRPr="00CA267C" w:rsidRDefault="00172A5B" w:rsidP="00EB7316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 xml:space="preserve">- Конечно, сможем. Ребята, как можно нарисовать ёжика без кисточки? </w:t>
            </w:r>
          </w:p>
          <w:p w:rsidR="00172A5B" w:rsidRPr="00CA267C" w:rsidRDefault="00172A5B" w:rsidP="00EB7316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- А я знаю еще один очень интересный способ рисования ёжика – его можно нарисовать смятой в комочек бумагой.</w:t>
            </w:r>
          </w:p>
          <w:p w:rsidR="00172A5B" w:rsidRPr="00CA267C" w:rsidRDefault="00C8519F" w:rsidP="00EB7316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0000"/>
              </w:rPr>
            </w:pPr>
            <w:r w:rsidRPr="00CA267C">
              <w:rPr>
                <w:color w:val="000000"/>
              </w:rPr>
              <w:t>Во</w:t>
            </w:r>
            <w:r w:rsidR="00172A5B" w:rsidRPr="00CA267C">
              <w:rPr>
                <w:color w:val="000000"/>
              </w:rPr>
              <w:t>спитатель показывает прием рисования мятой бумагой:</w:t>
            </w:r>
            <w:r w:rsidR="00031012" w:rsidRPr="00CA267C">
              <w:rPr>
                <w:color w:val="000000"/>
              </w:rPr>
              <w:t xml:space="preserve"> листок не жесткой по фактуре бумаги смять </w:t>
            </w:r>
            <w:proofErr w:type="gramStart"/>
            <w:r w:rsidR="00031012" w:rsidRPr="00CA267C">
              <w:rPr>
                <w:color w:val="000000"/>
              </w:rPr>
              <w:t>к</w:t>
            </w:r>
            <w:proofErr w:type="gramEnd"/>
            <w:r w:rsidR="00031012" w:rsidRPr="00CA267C">
              <w:rPr>
                <w:color w:val="000000"/>
              </w:rPr>
              <w:t xml:space="preserve"> комочек, затем развернуть и ещё раз смять. Это нужно для того, чтобы комочек стал </w:t>
            </w:r>
            <w:proofErr w:type="gramStart"/>
            <w:r w:rsidR="00031012" w:rsidRPr="00CA267C">
              <w:rPr>
                <w:color w:val="000000"/>
              </w:rPr>
              <w:t>более фактурным</w:t>
            </w:r>
            <w:proofErr w:type="gramEnd"/>
            <w:r w:rsidR="00031012" w:rsidRPr="00CA267C">
              <w:rPr>
                <w:color w:val="000000"/>
              </w:rPr>
              <w:t xml:space="preserve">. Затем взять получившийся комочек </w:t>
            </w:r>
            <w:proofErr w:type="gramStart"/>
            <w:r w:rsidR="00031012" w:rsidRPr="00CA267C">
              <w:rPr>
                <w:color w:val="000000"/>
              </w:rPr>
              <w:t>поудобней</w:t>
            </w:r>
            <w:proofErr w:type="gramEnd"/>
            <w:r w:rsidR="00031012" w:rsidRPr="00CA267C">
              <w:rPr>
                <w:color w:val="000000"/>
              </w:rPr>
              <w:t xml:space="preserve"> тремя пальцами и опустить</w:t>
            </w:r>
            <w:r w:rsidRPr="00CA267C">
              <w:rPr>
                <w:color w:val="000000"/>
              </w:rPr>
              <w:t xml:space="preserve"> в краску чёрного цвета, наложенную</w:t>
            </w:r>
            <w:r w:rsidR="00031012" w:rsidRPr="00CA267C">
              <w:rPr>
                <w:color w:val="000000"/>
              </w:rPr>
              <w:t xml:space="preserve"> на какую-нибудь плоскость</w:t>
            </w:r>
            <w:r w:rsidRPr="00CA267C">
              <w:rPr>
                <w:color w:val="000000"/>
              </w:rPr>
              <w:t xml:space="preserve"> (тарелочку, палитру и т.п.). Затем, не сильно постукивая, наносить краску на заданную форму. В данном случае</w:t>
            </w:r>
            <w:r w:rsidR="001D3F36" w:rsidRPr="00CA267C">
              <w:rPr>
                <w:color w:val="000000"/>
              </w:rPr>
              <w:t xml:space="preserve"> – это овал, отображающий тело ёжика. </w:t>
            </w:r>
          </w:p>
          <w:p w:rsidR="00EB7316" w:rsidRPr="00CA267C" w:rsidRDefault="009571AD" w:rsidP="000719E5">
            <w:pPr>
              <w:pStyle w:val="a6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bCs/>
              </w:rPr>
            </w:pPr>
            <w:r w:rsidRPr="00CA267C">
              <w:rPr>
                <w:color w:val="000000"/>
              </w:rPr>
              <w:t>Детям предлагается самостоятельно выполнить этот прием рисования на своих рабочих листах</w:t>
            </w:r>
            <w:r w:rsidR="000719E5" w:rsidRPr="00CA267C">
              <w:rPr>
                <w:color w:val="000000"/>
              </w:rPr>
              <w:t>.</w:t>
            </w:r>
          </w:p>
          <w:p w:rsidR="00EB7316" w:rsidRPr="00AD060C" w:rsidRDefault="00EB7316" w:rsidP="00BA6638">
            <w:pPr>
              <w:pStyle w:val="a5"/>
              <w:snapToGrid w:val="0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Default="00E46356" w:rsidP="00BA6638">
            <w:pPr>
              <w:pStyle w:val="a5"/>
              <w:snapToGrid w:val="0"/>
              <w:jc w:val="both"/>
              <w:rPr>
                <w:bCs/>
              </w:rPr>
            </w:pPr>
            <w:r w:rsidRPr="00E46356">
              <w:rPr>
                <w:bCs/>
              </w:rPr>
              <w:lastRenderedPageBreak/>
              <w:t>Да, любим</w:t>
            </w:r>
            <w:r>
              <w:rPr>
                <w:bCs/>
              </w:rPr>
              <w:t>.</w:t>
            </w:r>
          </w:p>
          <w:p w:rsidR="006932DF" w:rsidRDefault="006932DF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6932DF" w:rsidRDefault="006932DF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6932DF" w:rsidRDefault="006932DF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6932DF" w:rsidRDefault="006932DF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6932DF" w:rsidRDefault="006932DF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6932DF" w:rsidRDefault="006932DF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6932DF" w:rsidRDefault="006932DF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3D3F08" w:rsidRDefault="003D3F08" w:rsidP="00BA6638">
            <w:pPr>
              <w:pStyle w:val="a5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отгадывают загадки</w:t>
            </w:r>
            <w:r w:rsidR="00172A5B">
              <w:rPr>
                <w:bCs/>
              </w:rPr>
              <w:t>.</w:t>
            </w: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делают различные предположения: карандашами, фломастерами, пластилином, мелками и т.п.</w:t>
            </w: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72A5B" w:rsidRPr="00E46356" w:rsidRDefault="00172A5B" w:rsidP="00BA6638">
            <w:pPr>
              <w:pStyle w:val="a5"/>
              <w:snapToGrid w:val="0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Pr="003D3F08" w:rsidRDefault="003D3F08" w:rsidP="00BA6638">
            <w:pPr>
              <w:pStyle w:val="a5"/>
              <w:snapToGrid w:val="0"/>
              <w:jc w:val="both"/>
              <w:rPr>
                <w:bCs/>
              </w:rPr>
            </w:pPr>
            <w:r w:rsidRPr="003D3F08">
              <w:rPr>
                <w:bCs/>
              </w:rPr>
              <w:lastRenderedPageBreak/>
              <w:t>Фронтальная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060C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  <w:r w:rsidRPr="001D3F36">
              <w:rPr>
                <w:bCs/>
              </w:rPr>
              <w:t>Дети эмоционально положительно настроены на общение с «ёжиком» и дальнейшее развитие событий.</w:t>
            </w: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1D3F36" w:rsidRPr="001D3F36" w:rsidRDefault="001D3F36" w:rsidP="00BA6638">
            <w:pPr>
              <w:pStyle w:val="a5"/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Дети </w:t>
            </w:r>
            <w:r w:rsidR="009571AD">
              <w:rPr>
                <w:bCs/>
              </w:rPr>
              <w:t>познакомились с новым методом нетрадиционного рисования. Попробовали его на практике.</w:t>
            </w:r>
          </w:p>
        </w:tc>
      </w:tr>
      <w:tr w:rsidR="00AD060C" w:rsidTr="003D3F08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Pr="004537BB" w:rsidRDefault="004537BB" w:rsidP="00BA6638">
            <w:pPr>
              <w:pStyle w:val="a5"/>
              <w:snapToGrid w:val="0"/>
              <w:jc w:val="center"/>
              <w:rPr>
                <w:b/>
                <w:bCs/>
              </w:rPr>
            </w:pPr>
            <w:proofErr w:type="spellStart"/>
            <w:r w:rsidRPr="004537BB">
              <w:rPr>
                <w:b/>
                <w:bCs/>
              </w:rPr>
              <w:lastRenderedPageBreak/>
              <w:t>Физминутка</w:t>
            </w:r>
            <w:proofErr w:type="spellEnd"/>
            <w:r w:rsidRPr="004537BB">
              <w:rPr>
                <w:b/>
                <w:bCs/>
              </w:rPr>
              <w:t>.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Default="00AD060C" w:rsidP="00BA6638">
            <w:pPr>
              <w:pStyle w:val="a5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19E5" w:rsidRPr="000719E5" w:rsidRDefault="000719E5" w:rsidP="000719E5">
            <w:pPr>
              <w:shd w:val="clear" w:color="auto" w:fill="FFFFFF"/>
              <w:spacing w:after="0" w:line="402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719E5"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</w:rPr>
              <w:t>Хитрый еж</w:t>
            </w:r>
          </w:p>
          <w:p w:rsidR="00AD060C" w:rsidRDefault="000719E5" w:rsidP="00CA267C">
            <w:pPr>
              <w:shd w:val="clear" w:color="auto" w:fill="FFFFFF"/>
              <w:spacing w:after="346" w:line="24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свернулся еж в клубок,</w:t>
            </w:r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Может, ежик ты продрог? (дети садятся на корточки, обхватывают колени руками)</w:t>
            </w:r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Солнца луч ежа коснулся –</w:t>
            </w:r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Ежик сладко потянулся! (поднимают руки вверх, потягиваются)</w:t>
            </w:r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спине твоей иголки</w:t>
            </w:r>
            <w:proofErr w:type="gramStart"/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чень-очень колки (несколько раз сжимают и разжимают кулаки)</w:t>
            </w:r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Еж по тропке побежал,</w:t>
            </w:r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Нам колючки показал (руки сгибают в локтях, соединяют пальцы в щепоть)</w:t>
            </w:r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колючки тоже</w:t>
            </w:r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ежа похожи (поднимают руки над головой, делают вращательные движения кистями)</w:t>
            </w:r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ежа мы поглядим,</w:t>
            </w:r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Молочка ему дадим. (ладони складывают черпачком)</w:t>
            </w:r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 не тронем колкие</w:t>
            </w:r>
            <w:proofErr w:type="gramStart"/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0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спине иголки мы.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Pr="00387C75" w:rsidRDefault="00387C75" w:rsidP="00BA6638">
            <w:pPr>
              <w:pStyle w:val="a5"/>
              <w:snapToGrid w:val="0"/>
              <w:jc w:val="both"/>
              <w:rPr>
                <w:bCs/>
              </w:rPr>
            </w:pPr>
            <w:r w:rsidRPr="00387C75">
              <w:rPr>
                <w:bCs/>
              </w:rPr>
              <w:lastRenderedPageBreak/>
              <w:t>Дети выполняют движения, показываемые воспитателем.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Pr="004537BB" w:rsidRDefault="00387C75" w:rsidP="00BA6638">
            <w:pPr>
              <w:pStyle w:val="a5"/>
              <w:snapToGrid w:val="0"/>
              <w:jc w:val="both"/>
              <w:rPr>
                <w:bCs/>
                <w:sz w:val="28"/>
                <w:szCs w:val="28"/>
              </w:rPr>
            </w:pPr>
            <w:r w:rsidRPr="004537BB">
              <w:rPr>
                <w:bCs/>
                <w:sz w:val="28"/>
                <w:szCs w:val="28"/>
              </w:rPr>
              <w:t>Фронтальная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060C" w:rsidRDefault="00387C75" w:rsidP="00CA267C">
            <w:pPr>
              <w:pStyle w:val="a5"/>
              <w:snapToGrid w:val="0"/>
              <w:rPr>
                <w:b/>
                <w:bCs/>
                <w:sz w:val="28"/>
                <w:szCs w:val="28"/>
              </w:rPr>
            </w:pPr>
            <w:r w:rsidRPr="00387C75">
              <w:rPr>
                <w:bCs/>
              </w:rPr>
              <w:t>Дети расслабились</w:t>
            </w:r>
            <w:r>
              <w:rPr>
                <w:bCs/>
              </w:rPr>
              <w:t>,</w:t>
            </w:r>
            <w:r w:rsidRPr="00CF4A45">
              <w:t xml:space="preserve"> </w:t>
            </w:r>
            <w:r>
              <w:t>сняли</w:t>
            </w:r>
            <w:r w:rsidR="004537BB">
              <w:t xml:space="preserve"> напряжение и</w:t>
            </w:r>
            <w:r w:rsidRPr="00CF4A45">
              <w:t xml:space="preserve"> усталость за </w:t>
            </w:r>
            <w:r w:rsidRPr="00CF4A45">
              <w:lastRenderedPageBreak/>
              <w:t>счёт переключения на двигательную деятельность</w:t>
            </w:r>
          </w:p>
        </w:tc>
      </w:tr>
      <w:tr w:rsidR="00AD060C" w:rsidTr="003D3F08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Default="00AD060C" w:rsidP="00BA6638">
            <w:pPr>
              <w:pStyle w:val="a5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Pr="004537BB" w:rsidRDefault="004537BB" w:rsidP="00BA6638">
            <w:pPr>
              <w:pStyle w:val="a5"/>
              <w:snapToGrid w:val="0"/>
              <w:jc w:val="both"/>
              <w:rPr>
                <w:bCs/>
              </w:rPr>
            </w:pPr>
            <w:r w:rsidRPr="004537BB">
              <w:rPr>
                <w:bCs/>
              </w:rPr>
              <w:t>Рисование</w:t>
            </w:r>
            <w:r w:rsidR="00101BF2" w:rsidRPr="004537BB">
              <w:rPr>
                <w:bCs/>
              </w:rPr>
              <w:t xml:space="preserve"> частей тела ежика. 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68BF" w:rsidRDefault="000868BF" w:rsidP="00CA267C">
            <w:pPr>
              <w:pStyle w:val="a5"/>
              <w:snapToGrid w:val="0"/>
              <w:rPr>
                <w:bCs/>
              </w:rPr>
            </w:pPr>
            <w:r>
              <w:rPr>
                <w:bCs/>
              </w:rPr>
              <w:t xml:space="preserve">От имени ёжика: - Ой, до чего же похоже на мою колючую шубку получилось! А просто-то как! </w:t>
            </w:r>
            <w:proofErr w:type="gramStart"/>
            <w:r>
              <w:rPr>
                <w:bCs/>
              </w:rPr>
              <w:t>Ну</w:t>
            </w:r>
            <w:proofErr w:type="gramEnd"/>
            <w:r>
              <w:rPr>
                <w:bCs/>
              </w:rPr>
              <w:t xml:space="preserve"> молодцы, ребята!</w:t>
            </w:r>
          </w:p>
          <w:p w:rsidR="00AD060C" w:rsidRDefault="00CA267C" w:rsidP="00CA267C">
            <w:pPr>
              <w:pStyle w:val="a5"/>
              <w:snapToGrid w:val="0"/>
              <w:rPr>
                <w:bCs/>
              </w:rPr>
            </w:pPr>
            <w:r w:rsidRPr="00CA267C">
              <w:rPr>
                <w:bCs/>
              </w:rPr>
              <w:t>- Вот это, ребята</w:t>
            </w:r>
            <w:r w:rsidR="000868BF">
              <w:rPr>
                <w:bCs/>
              </w:rPr>
              <w:t>,</w:t>
            </w:r>
            <w:r w:rsidRPr="00CA267C">
              <w:rPr>
                <w:bCs/>
              </w:rPr>
              <w:t xml:space="preserve"> у нас получился ёжик! Ни головы, ни ножек!</w:t>
            </w:r>
            <w:r>
              <w:rPr>
                <w:bCs/>
              </w:rPr>
              <w:t xml:space="preserve"> Надо обязательно нарисовать ему его хитрую мордочку. Она у него остренькая, с маленьким пятачком (показывается на демонстрационной доске). </w:t>
            </w:r>
            <w:proofErr w:type="gramStart"/>
            <w:r>
              <w:rPr>
                <w:bCs/>
              </w:rPr>
              <w:t xml:space="preserve">А ещё из под </w:t>
            </w:r>
            <w:r w:rsidR="000868BF">
              <w:rPr>
                <w:bCs/>
              </w:rPr>
              <w:t xml:space="preserve">колючек видны маленькие ножки (два </w:t>
            </w:r>
            <w:proofErr w:type="spellStart"/>
            <w:r w:rsidR="000868BF">
              <w:rPr>
                <w:bCs/>
              </w:rPr>
              <w:t>примакивания</w:t>
            </w:r>
            <w:proofErr w:type="spellEnd"/>
            <w:r w:rsidR="000868BF">
              <w:rPr>
                <w:bCs/>
              </w:rPr>
              <w:t xml:space="preserve"> кисточкой)</w:t>
            </w:r>
            <w:proofErr w:type="gramEnd"/>
          </w:p>
          <w:p w:rsidR="004C471A" w:rsidRPr="00CA267C" w:rsidRDefault="004C471A" w:rsidP="00CA267C">
            <w:pPr>
              <w:pStyle w:val="a5"/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Default="00AD060C" w:rsidP="00BA6638">
            <w:pPr>
              <w:pStyle w:val="a5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0868BF" w:rsidRDefault="000868BF" w:rsidP="00BA6638">
            <w:pPr>
              <w:pStyle w:val="a5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0868BF" w:rsidRDefault="000868BF" w:rsidP="00BA6638">
            <w:pPr>
              <w:pStyle w:val="a5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0868BF" w:rsidRPr="004C471A" w:rsidRDefault="000868BF" w:rsidP="00BA6638">
            <w:pPr>
              <w:pStyle w:val="a5"/>
              <w:snapToGrid w:val="0"/>
              <w:jc w:val="both"/>
              <w:rPr>
                <w:bCs/>
              </w:rPr>
            </w:pPr>
            <w:r w:rsidRPr="004C471A">
              <w:rPr>
                <w:bCs/>
              </w:rPr>
              <w:t xml:space="preserve">Дети подрисовывают </w:t>
            </w:r>
            <w:r w:rsidR="004C471A" w:rsidRPr="004C471A">
              <w:rPr>
                <w:bCs/>
              </w:rPr>
              <w:t>ёжику мордочку и лапки.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Pr="0058289D" w:rsidRDefault="0058289D" w:rsidP="00BA6638">
            <w:pPr>
              <w:pStyle w:val="a5"/>
              <w:snapToGrid w:val="0"/>
              <w:jc w:val="both"/>
              <w:rPr>
                <w:bCs/>
              </w:rPr>
            </w:pPr>
            <w:r w:rsidRPr="0058289D">
              <w:rPr>
                <w:bCs/>
              </w:rPr>
              <w:t>Индивидуальная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060C" w:rsidRPr="0058289D" w:rsidRDefault="0058289D" w:rsidP="00BA6638">
            <w:pPr>
              <w:pStyle w:val="a5"/>
              <w:snapToGrid w:val="0"/>
              <w:jc w:val="both"/>
              <w:rPr>
                <w:bCs/>
              </w:rPr>
            </w:pPr>
            <w:r w:rsidRPr="0058289D">
              <w:rPr>
                <w:bCs/>
              </w:rPr>
              <w:t>Учатся дополнять рисунок деталями.</w:t>
            </w:r>
          </w:p>
        </w:tc>
      </w:tr>
      <w:tr w:rsidR="00AD060C" w:rsidTr="003D3F08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Default="00AD060C" w:rsidP="00BA6638">
            <w:pPr>
              <w:pStyle w:val="a5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Pr="00B53AAF" w:rsidRDefault="00101BF2" w:rsidP="00BA6638">
            <w:pPr>
              <w:pStyle w:val="a5"/>
              <w:snapToGrid w:val="0"/>
              <w:jc w:val="both"/>
              <w:rPr>
                <w:bCs/>
              </w:rPr>
            </w:pPr>
            <w:r w:rsidRPr="00B53AAF">
              <w:rPr>
                <w:bCs/>
              </w:rPr>
              <w:t>Реализация самостоятельно задуманной идеи.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Pr="0058289D" w:rsidRDefault="004C471A" w:rsidP="004C471A">
            <w:pPr>
              <w:pStyle w:val="a5"/>
              <w:snapToGrid w:val="0"/>
              <w:rPr>
                <w:bCs/>
              </w:rPr>
            </w:pPr>
            <w:r w:rsidRPr="0058289D">
              <w:rPr>
                <w:bCs/>
              </w:rPr>
              <w:t>- Ребята, а давайте каждый своему ёжику нарисует что-нибудь на спине.  Вы знаете, что любят ежи? Что они накалывают на свои иголки и несут в свою норку?</w:t>
            </w:r>
          </w:p>
          <w:p w:rsidR="0058289D" w:rsidRPr="0058289D" w:rsidRDefault="0058289D" w:rsidP="004C471A">
            <w:pPr>
              <w:pStyle w:val="a5"/>
              <w:snapToGrid w:val="0"/>
              <w:rPr>
                <w:bCs/>
              </w:rPr>
            </w:pPr>
            <w:r w:rsidRPr="0058289D">
              <w:rPr>
                <w:bCs/>
              </w:rPr>
              <w:t>Не забудьте нарисовать ежику дорожку под ногами. Это может быть просто травка.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Pr="0058289D" w:rsidRDefault="004C471A" w:rsidP="00BA6638">
            <w:pPr>
              <w:pStyle w:val="a5"/>
              <w:snapToGrid w:val="0"/>
              <w:jc w:val="both"/>
              <w:rPr>
                <w:bCs/>
              </w:rPr>
            </w:pPr>
            <w:r w:rsidRPr="0058289D">
              <w:rPr>
                <w:bCs/>
              </w:rPr>
              <w:t>Ежи любят яблоки, груши, ягоды рябины, различные грибы</w:t>
            </w:r>
            <w:r w:rsidR="0058289D" w:rsidRPr="0058289D"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Pr="0058289D" w:rsidRDefault="004537BB" w:rsidP="00BA6638">
            <w:pPr>
              <w:pStyle w:val="a5"/>
              <w:snapToGrid w:val="0"/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="0058289D" w:rsidRPr="0058289D">
              <w:rPr>
                <w:bCs/>
              </w:rPr>
              <w:t>ндивидуальная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060C" w:rsidRPr="0058289D" w:rsidRDefault="0058289D" w:rsidP="00BA6638">
            <w:pPr>
              <w:pStyle w:val="a5"/>
              <w:snapToGrid w:val="0"/>
              <w:jc w:val="both"/>
              <w:rPr>
                <w:bCs/>
              </w:rPr>
            </w:pPr>
            <w:r w:rsidRPr="0058289D">
              <w:rPr>
                <w:bCs/>
              </w:rPr>
              <w:t>Учатся самостоятельности выбора.</w:t>
            </w:r>
          </w:p>
        </w:tc>
      </w:tr>
      <w:tr w:rsidR="00AD060C" w:rsidTr="003D3F08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Default="00101BF2" w:rsidP="00BA6638">
            <w:pPr>
              <w:pStyle w:val="a5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01BF2">
              <w:rPr>
                <w:b/>
                <w:bCs/>
              </w:rPr>
              <w:lastRenderedPageBreak/>
              <w:t>Рефлексия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Pr="00B53AAF" w:rsidRDefault="00B53AAF" w:rsidP="00BA6638">
            <w:pPr>
              <w:pStyle w:val="a5"/>
              <w:snapToGrid w:val="0"/>
              <w:jc w:val="both"/>
              <w:rPr>
                <w:bCs/>
              </w:rPr>
            </w:pPr>
            <w:r w:rsidRPr="00B53AAF">
              <w:rPr>
                <w:bCs/>
              </w:rPr>
              <w:t>Оценка и анализ работ детей в игровой форме – беседа с ежом.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Pr="00101BF2" w:rsidRDefault="00BB33A2" w:rsidP="00BB33A2">
            <w:pPr>
              <w:pStyle w:val="a5"/>
              <w:snapToGrid w:val="0"/>
              <w:rPr>
                <w:bCs/>
              </w:rPr>
            </w:pPr>
            <w:r w:rsidRPr="00101BF2">
              <w:rPr>
                <w:bCs/>
              </w:rPr>
              <w:t>Де</w:t>
            </w:r>
            <w:r w:rsidR="00012017" w:rsidRPr="00101BF2">
              <w:rPr>
                <w:bCs/>
              </w:rPr>
              <w:t>тей просят выложить свои рисунки</w:t>
            </w:r>
            <w:r w:rsidRPr="00101BF2">
              <w:rPr>
                <w:bCs/>
              </w:rPr>
              <w:t xml:space="preserve"> в каком-то определенном месте для общего просмотра. </w:t>
            </w:r>
          </w:p>
          <w:p w:rsidR="00BB33A2" w:rsidRPr="00101BF2" w:rsidRDefault="00BB33A2" w:rsidP="00BB33A2">
            <w:pPr>
              <w:pStyle w:val="a5"/>
              <w:snapToGrid w:val="0"/>
              <w:rPr>
                <w:bCs/>
              </w:rPr>
            </w:pPr>
            <w:r w:rsidRPr="00101BF2">
              <w:rPr>
                <w:bCs/>
              </w:rPr>
              <w:t xml:space="preserve">- Ну, как, ёжик, нравятся ли тебе твои портреты? </w:t>
            </w:r>
          </w:p>
          <w:p w:rsidR="00BB33A2" w:rsidRPr="00101BF2" w:rsidRDefault="00BB33A2" w:rsidP="00BB33A2">
            <w:pPr>
              <w:pStyle w:val="a5"/>
              <w:snapToGrid w:val="0"/>
              <w:rPr>
                <w:bCs/>
              </w:rPr>
            </w:pPr>
            <w:r w:rsidRPr="00101BF2">
              <w:rPr>
                <w:bCs/>
              </w:rPr>
              <w:t xml:space="preserve">- </w:t>
            </w:r>
            <w:proofErr w:type="spellStart"/>
            <w:r w:rsidRPr="00101BF2">
              <w:rPr>
                <w:bCs/>
              </w:rPr>
              <w:t>Да-а-а</w:t>
            </w:r>
            <w:proofErr w:type="spellEnd"/>
            <w:r w:rsidRPr="00101BF2">
              <w:rPr>
                <w:bCs/>
              </w:rPr>
              <w:t>! Особенно этот и этот (показывает на наиболее удавшиеся рисунки</w:t>
            </w:r>
            <w:r w:rsidR="00AF24F8" w:rsidRPr="00101BF2">
              <w:rPr>
                <w:bCs/>
              </w:rPr>
              <w:t>, отмечает детали рисунка, аккуратность и т.п.</w:t>
            </w:r>
            <w:r w:rsidRPr="00101BF2">
              <w:rPr>
                <w:bCs/>
              </w:rPr>
              <w:t xml:space="preserve">). </w:t>
            </w:r>
            <w:r w:rsidR="00AF24F8" w:rsidRPr="00101BF2">
              <w:rPr>
                <w:bCs/>
              </w:rPr>
              <w:t>Ну-ка, напомните мне, пожалуйста, как вы нарисовали мои колючки. Это чтобы мне потом всё правильно рассказать своим лесным друзьям – ежам.</w:t>
            </w:r>
          </w:p>
          <w:p w:rsidR="00BB33A2" w:rsidRPr="00101BF2" w:rsidRDefault="00AF24F8" w:rsidP="00BB33A2">
            <w:pPr>
              <w:pStyle w:val="a5"/>
              <w:snapToGrid w:val="0"/>
              <w:rPr>
                <w:bCs/>
              </w:rPr>
            </w:pPr>
            <w:r w:rsidRPr="00101BF2">
              <w:rPr>
                <w:bCs/>
              </w:rPr>
              <w:t xml:space="preserve">- </w:t>
            </w:r>
            <w:r w:rsidR="00BB33A2" w:rsidRPr="00101BF2">
              <w:rPr>
                <w:bCs/>
              </w:rPr>
              <w:t>Посмотри, какие вкусности нарисовали для тебя ребята. Теперь тебе на всю зиму хватит!</w:t>
            </w:r>
          </w:p>
          <w:p w:rsidR="00AF24F8" w:rsidRPr="00101BF2" w:rsidRDefault="00AF24F8" w:rsidP="00BB33A2">
            <w:pPr>
              <w:pStyle w:val="a5"/>
              <w:snapToGrid w:val="0"/>
              <w:rPr>
                <w:bCs/>
              </w:rPr>
            </w:pPr>
            <w:r w:rsidRPr="00101BF2">
              <w:rPr>
                <w:bCs/>
              </w:rPr>
              <w:t>- А вот и не хватит!</w:t>
            </w:r>
          </w:p>
          <w:p w:rsidR="00AF24F8" w:rsidRPr="00101BF2" w:rsidRDefault="00AF24F8" w:rsidP="00BB33A2">
            <w:pPr>
              <w:pStyle w:val="a5"/>
              <w:snapToGrid w:val="0"/>
              <w:rPr>
                <w:bCs/>
              </w:rPr>
            </w:pPr>
            <w:r w:rsidRPr="00101BF2">
              <w:rPr>
                <w:bCs/>
              </w:rPr>
              <w:t>- Это почему же?</w:t>
            </w:r>
          </w:p>
          <w:p w:rsidR="00AF24F8" w:rsidRPr="00101BF2" w:rsidRDefault="00AF24F8" w:rsidP="00BB33A2">
            <w:pPr>
              <w:pStyle w:val="a5"/>
              <w:snapToGrid w:val="0"/>
              <w:rPr>
                <w:bCs/>
              </w:rPr>
            </w:pPr>
            <w:r w:rsidRPr="00101BF2">
              <w:rPr>
                <w:bCs/>
              </w:rPr>
              <w:t>- А вы сами догадайтесь, почему.</w:t>
            </w:r>
          </w:p>
          <w:p w:rsidR="00AF24F8" w:rsidRDefault="00AF24F8" w:rsidP="00BB33A2">
            <w:pPr>
              <w:pStyle w:val="a5"/>
              <w:snapToGrid w:val="0"/>
              <w:rPr>
                <w:bCs/>
              </w:rPr>
            </w:pPr>
            <w:r w:rsidRPr="00101BF2">
              <w:rPr>
                <w:bCs/>
              </w:rPr>
              <w:t xml:space="preserve">- Ребята, вы случайно не знаете, почему это ёжику зимой </w:t>
            </w:r>
            <w:r w:rsidR="00012017" w:rsidRPr="00101BF2">
              <w:rPr>
                <w:bCs/>
              </w:rPr>
              <w:t>припасов не хватит?</w:t>
            </w:r>
          </w:p>
          <w:p w:rsidR="00B53AAF" w:rsidRDefault="00B53AAF" w:rsidP="00BB33A2">
            <w:pPr>
              <w:pStyle w:val="a5"/>
              <w:snapToGrid w:val="0"/>
              <w:rPr>
                <w:bCs/>
              </w:rPr>
            </w:pPr>
          </w:p>
          <w:p w:rsidR="00B53AAF" w:rsidRPr="00101BF2" w:rsidRDefault="00B53AAF" w:rsidP="00BB33A2">
            <w:pPr>
              <w:pStyle w:val="a5"/>
              <w:snapToGrid w:val="0"/>
              <w:rPr>
                <w:bCs/>
              </w:rPr>
            </w:pPr>
            <w:r>
              <w:rPr>
                <w:bCs/>
              </w:rPr>
              <w:t>- Молодцы, ребята, вы очень постарались, потрудились нарисовать таких красивых ёжиков. А теперь можете отдохнуть.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Pr="00101BF2" w:rsidRDefault="00012017" w:rsidP="00BA6638">
            <w:pPr>
              <w:pStyle w:val="a5"/>
              <w:snapToGrid w:val="0"/>
              <w:jc w:val="both"/>
              <w:rPr>
                <w:bCs/>
              </w:rPr>
            </w:pPr>
            <w:r w:rsidRPr="00101BF2">
              <w:rPr>
                <w:bCs/>
              </w:rPr>
              <w:t>Дети коллективно обсуждают выполненные работы.</w:t>
            </w:r>
          </w:p>
          <w:p w:rsidR="00012017" w:rsidRPr="00101BF2" w:rsidRDefault="00012017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012017" w:rsidRPr="00101BF2" w:rsidRDefault="00012017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012017" w:rsidRPr="00101BF2" w:rsidRDefault="00012017" w:rsidP="00BA6638">
            <w:pPr>
              <w:pStyle w:val="a5"/>
              <w:snapToGrid w:val="0"/>
              <w:jc w:val="both"/>
              <w:rPr>
                <w:bCs/>
              </w:rPr>
            </w:pPr>
            <w:r w:rsidRPr="00101BF2">
              <w:rPr>
                <w:bCs/>
              </w:rPr>
              <w:t>Дети вспоминают прием рисования мятой бумагой, проговаривают его.</w:t>
            </w:r>
          </w:p>
          <w:p w:rsidR="00012017" w:rsidRPr="00101BF2" w:rsidRDefault="00012017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012017" w:rsidRPr="00101BF2" w:rsidRDefault="00012017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012017" w:rsidRPr="00101BF2" w:rsidRDefault="00012017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012017" w:rsidRPr="00101BF2" w:rsidRDefault="00012017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012017" w:rsidRPr="00101BF2" w:rsidRDefault="00012017" w:rsidP="00BA6638">
            <w:pPr>
              <w:pStyle w:val="a5"/>
              <w:snapToGrid w:val="0"/>
              <w:jc w:val="both"/>
              <w:rPr>
                <w:bCs/>
              </w:rPr>
            </w:pPr>
            <w:r w:rsidRPr="00101BF2">
              <w:rPr>
                <w:bCs/>
              </w:rPr>
              <w:t>- Потому что ёжики зимой спят и им не нужны никакие припасы.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060C" w:rsidRPr="00101BF2" w:rsidRDefault="00C548E6" w:rsidP="00BA6638">
            <w:pPr>
              <w:pStyle w:val="a5"/>
              <w:snapToGrid w:val="0"/>
              <w:jc w:val="both"/>
              <w:rPr>
                <w:bCs/>
              </w:rPr>
            </w:pPr>
            <w:r>
              <w:rPr>
                <w:bCs/>
              </w:rPr>
              <w:t>Фронтальная и индивидуальная.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060C" w:rsidRPr="00101BF2" w:rsidRDefault="00012017" w:rsidP="00BA6638">
            <w:pPr>
              <w:pStyle w:val="a5"/>
              <w:snapToGrid w:val="0"/>
              <w:jc w:val="both"/>
              <w:rPr>
                <w:bCs/>
              </w:rPr>
            </w:pPr>
            <w:r w:rsidRPr="00101BF2">
              <w:rPr>
                <w:bCs/>
              </w:rPr>
              <w:t>Учатся анализировать, объективно оценивать творческие работы товарищей.</w:t>
            </w:r>
          </w:p>
          <w:p w:rsidR="00012017" w:rsidRPr="00101BF2" w:rsidRDefault="00012017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012017" w:rsidRPr="00101BF2" w:rsidRDefault="00012017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012017" w:rsidRPr="00101BF2" w:rsidRDefault="00012017" w:rsidP="00BA6638">
            <w:pPr>
              <w:pStyle w:val="a5"/>
              <w:snapToGrid w:val="0"/>
              <w:jc w:val="both"/>
              <w:rPr>
                <w:bCs/>
              </w:rPr>
            </w:pPr>
          </w:p>
          <w:p w:rsidR="00012017" w:rsidRPr="00101BF2" w:rsidRDefault="00012017" w:rsidP="00BA6638">
            <w:pPr>
              <w:pStyle w:val="a5"/>
              <w:snapToGrid w:val="0"/>
              <w:jc w:val="both"/>
              <w:rPr>
                <w:bCs/>
              </w:rPr>
            </w:pPr>
            <w:r w:rsidRPr="00101BF2">
              <w:rPr>
                <w:bCs/>
              </w:rPr>
              <w:t>Дети получили удовлетворение от проделанной работы.</w:t>
            </w:r>
          </w:p>
        </w:tc>
      </w:tr>
    </w:tbl>
    <w:p w:rsidR="0048380D" w:rsidRDefault="0048380D"/>
    <w:p w:rsidR="0048380D" w:rsidRDefault="0048380D"/>
    <w:p w:rsidR="0048380D" w:rsidRPr="00387C75" w:rsidRDefault="00387C75">
      <w:pPr>
        <w:rPr>
          <w:rFonts w:ascii="Times New Roman" w:hAnsi="Times New Roman" w:cs="Times New Roman"/>
          <w:b/>
          <w:sz w:val="24"/>
          <w:szCs w:val="24"/>
        </w:rPr>
      </w:pPr>
      <w:r w:rsidRPr="00387C75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  <w:r w:rsidR="004537BB">
        <w:rPr>
          <w:rFonts w:ascii="Times New Roman" w:hAnsi="Times New Roman" w:cs="Times New Roman"/>
          <w:b/>
          <w:sz w:val="24"/>
          <w:szCs w:val="24"/>
        </w:rPr>
        <w:t>:</w:t>
      </w:r>
    </w:p>
    <w:p w:rsidR="0048380D" w:rsidRDefault="00387C75">
      <w:r>
        <w:t xml:space="preserve">1. </w:t>
      </w:r>
      <w:r w:rsidRPr="00387C75">
        <w:t>https://doshkolnik.net/fizkultminutki/fizminutka-pro-ezhika.html#i-2</w:t>
      </w:r>
    </w:p>
    <w:p w:rsidR="003C70A6" w:rsidRDefault="0048380D">
      <w:r>
        <w:rPr>
          <w:noProof/>
        </w:rPr>
        <w:lastRenderedPageBreak/>
        <w:drawing>
          <wp:inline distT="0" distB="0" distL="0" distR="0">
            <wp:extent cx="5940425" cy="4456001"/>
            <wp:effectExtent l="19050" t="0" r="3175" b="0"/>
            <wp:docPr id="1" name="Рисунок 1" descr="C:\Users\User\Desktop\фото рисунков к занятиям\IMG_20181014_13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рисунков к занятиям\IMG_20181014_1311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45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80D" w:rsidRDefault="0048380D"/>
    <w:p w:rsidR="0048380D" w:rsidRDefault="0048380D"/>
    <w:sectPr w:rsidR="0048380D" w:rsidSect="004838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380D"/>
    <w:rsid w:val="00012017"/>
    <w:rsid w:val="00031012"/>
    <w:rsid w:val="000719E5"/>
    <w:rsid w:val="000868BF"/>
    <w:rsid w:val="00101BF2"/>
    <w:rsid w:val="00117BD6"/>
    <w:rsid w:val="00172A5B"/>
    <w:rsid w:val="001D3F36"/>
    <w:rsid w:val="002A04E9"/>
    <w:rsid w:val="002C68F3"/>
    <w:rsid w:val="002F18D8"/>
    <w:rsid w:val="00387C75"/>
    <w:rsid w:val="003C70A6"/>
    <w:rsid w:val="003D3F08"/>
    <w:rsid w:val="004537BB"/>
    <w:rsid w:val="0048380D"/>
    <w:rsid w:val="004A4191"/>
    <w:rsid w:val="004C471A"/>
    <w:rsid w:val="004C566D"/>
    <w:rsid w:val="0058289D"/>
    <w:rsid w:val="006932DF"/>
    <w:rsid w:val="007D7E6F"/>
    <w:rsid w:val="009571AD"/>
    <w:rsid w:val="00AD060C"/>
    <w:rsid w:val="00AF24F8"/>
    <w:rsid w:val="00B16371"/>
    <w:rsid w:val="00B53AAF"/>
    <w:rsid w:val="00BB33A2"/>
    <w:rsid w:val="00C4574E"/>
    <w:rsid w:val="00C548E6"/>
    <w:rsid w:val="00C8519F"/>
    <w:rsid w:val="00CA267C"/>
    <w:rsid w:val="00CD6926"/>
    <w:rsid w:val="00E46356"/>
    <w:rsid w:val="00E62661"/>
    <w:rsid w:val="00EB7316"/>
    <w:rsid w:val="00F5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A6"/>
  </w:style>
  <w:style w:type="paragraph" w:styleId="2">
    <w:name w:val="heading 2"/>
    <w:basedOn w:val="a"/>
    <w:link w:val="20"/>
    <w:uiPriority w:val="9"/>
    <w:qFormat/>
    <w:rsid w:val="00071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80D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48380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2A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19E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2018-11-03T11:27:00Z</dcterms:created>
  <dcterms:modified xsi:type="dcterms:W3CDTF">2019-03-05T13:33:00Z</dcterms:modified>
</cp:coreProperties>
</file>