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45" w:rsidRPr="00CF4A45" w:rsidRDefault="00CF4A45" w:rsidP="00CF4A45">
      <w:pPr>
        <w:jc w:val="center"/>
        <w:rPr>
          <w:rFonts w:ascii="Times New Roman" w:hAnsi="Times New Roman" w:cs="Times New Roman"/>
          <w:color w:val="000000"/>
        </w:rPr>
      </w:pPr>
      <w:r w:rsidRPr="00CF4A45">
        <w:rPr>
          <w:rFonts w:ascii="Times New Roman" w:hAnsi="Times New Roman" w:cs="Times New Roman"/>
          <w:bCs/>
          <w:color w:val="000000"/>
        </w:rPr>
        <w:t>Муниципальное казенное дошкольное образовательное учреждение  Мосальский детский сад комбинированного вида «Радуга»</w:t>
      </w:r>
    </w:p>
    <w:p w:rsidR="00984DE6" w:rsidRDefault="00984DE6" w:rsidP="00984DE6">
      <w:pPr>
        <w:jc w:val="center"/>
        <w:rPr>
          <w:sz w:val="26"/>
          <w:szCs w:val="26"/>
        </w:rPr>
      </w:pPr>
    </w:p>
    <w:p w:rsidR="00984DE6" w:rsidRDefault="00984DE6" w:rsidP="00984DE6">
      <w:pPr>
        <w:jc w:val="center"/>
        <w:rPr>
          <w:sz w:val="26"/>
          <w:szCs w:val="26"/>
        </w:rPr>
      </w:pPr>
    </w:p>
    <w:p w:rsidR="00984DE6" w:rsidRPr="00CF4A45" w:rsidRDefault="00984DE6" w:rsidP="00984DE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84DE6" w:rsidRPr="00CF4A45" w:rsidRDefault="00984DE6" w:rsidP="00984DE6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 xml:space="preserve">Сценарий </w:t>
      </w:r>
    </w:p>
    <w:p w:rsidR="00984DE6" w:rsidRPr="00CF4A45" w:rsidRDefault="00984DE6" w:rsidP="00984DE6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непосредственно образовательной деятельности</w:t>
      </w:r>
    </w:p>
    <w:p w:rsidR="00984DE6" w:rsidRPr="00CF4A45" w:rsidRDefault="00984DE6" w:rsidP="00984DE6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педагога с детьми</w:t>
      </w:r>
    </w:p>
    <w:p w:rsidR="00984DE6" w:rsidRPr="00CF4A45" w:rsidRDefault="00984DE6" w:rsidP="00984DE6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6-7 лет</w:t>
      </w:r>
    </w:p>
    <w:p w:rsidR="00E2407E" w:rsidRDefault="00984DE6" w:rsidP="00984DE6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на тему</w:t>
      </w:r>
      <w:r w:rsidR="00E2407E">
        <w:rPr>
          <w:rFonts w:ascii="Times New Roman" w:hAnsi="Times New Roman" w:cs="Times New Roman"/>
          <w:sz w:val="32"/>
          <w:szCs w:val="32"/>
        </w:rPr>
        <w:t>:</w:t>
      </w:r>
    </w:p>
    <w:p w:rsidR="00984DE6" w:rsidRPr="00B66FDA" w:rsidRDefault="00E2407E" w:rsidP="00984D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FDA">
        <w:rPr>
          <w:rFonts w:ascii="Times New Roman" w:hAnsi="Times New Roman" w:cs="Times New Roman"/>
          <w:b/>
          <w:sz w:val="40"/>
          <w:szCs w:val="40"/>
        </w:rPr>
        <w:t>«</w:t>
      </w:r>
      <w:r w:rsidR="00AC35D1">
        <w:rPr>
          <w:rFonts w:ascii="Times New Roman" w:hAnsi="Times New Roman" w:cs="Times New Roman"/>
          <w:b/>
          <w:sz w:val="40"/>
          <w:szCs w:val="40"/>
        </w:rPr>
        <w:t>Серебряное копытце</w:t>
      </w:r>
      <w:r w:rsidRPr="00B66FDA">
        <w:rPr>
          <w:rFonts w:ascii="Times New Roman" w:hAnsi="Times New Roman" w:cs="Times New Roman"/>
          <w:b/>
          <w:sz w:val="40"/>
          <w:szCs w:val="40"/>
        </w:rPr>
        <w:t>»</w:t>
      </w:r>
      <w:r w:rsidR="00984DE6" w:rsidRPr="00B66FD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84DE6" w:rsidRDefault="00984DE6" w:rsidP="00984DE6">
      <w:pPr>
        <w:jc w:val="center"/>
        <w:rPr>
          <w:sz w:val="32"/>
          <w:szCs w:val="32"/>
        </w:rPr>
      </w:pPr>
    </w:p>
    <w:p w:rsidR="00984DE6" w:rsidRDefault="00984DE6" w:rsidP="00984DE6">
      <w:pPr>
        <w:jc w:val="center"/>
        <w:rPr>
          <w:sz w:val="32"/>
          <w:szCs w:val="32"/>
        </w:rPr>
      </w:pPr>
    </w:p>
    <w:p w:rsidR="00984DE6" w:rsidRDefault="00984DE6" w:rsidP="00984DE6">
      <w:pPr>
        <w:jc w:val="center"/>
        <w:rPr>
          <w:sz w:val="32"/>
          <w:szCs w:val="32"/>
        </w:rPr>
      </w:pPr>
    </w:p>
    <w:p w:rsidR="00984DE6" w:rsidRPr="00CF4A45" w:rsidRDefault="00984DE6" w:rsidP="00984D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4DE6" w:rsidRDefault="00984DE6" w:rsidP="00984DE6">
      <w:pPr>
        <w:jc w:val="right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Подготовила воспитатель</w:t>
      </w:r>
    </w:p>
    <w:p w:rsidR="00CF4A45" w:rsidRDefault="00CF4A45" w:rsidP="00984DE6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Архарова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Н.В.</w:t>
      </w:r>
    </w:p>
    <w:p w:rsidR="00CF4A45" w:rsidRPr="00CF4A45" w:rsidRDefault="00CF4A45" w:rsidP="00CF4A45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A45">
        <w:rPr>
          <w:rFonts w:ascii="Times New Roman" w:hAnsi="Times New Roman" w:cs="Times New Roman"/>
          <w:sz w:val="28"/>
          <w:szCs w:val="28"/>
        </w:rPr>
        <w:t>г. Мосальск 2018г.</w:t>
      </w:r>
    </w:p>
    <w:p w:rsidR="00984DE6" w:rsidRPr="00984DE6" w:rsidRDefault="00984DE6" w:rsidP="00984D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Дидактическое обоснование образовательной деятельности</w:t>
      </w: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3"/>
        <w:gridCol w:w="10262"/>
      </w:tblGrid>
      <w:tr w:rsidR="00984DE6" w:rsidRPr="00984DE6" w:rsidTr="00CF4A45"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84DE6" w:rsidRPr="00984DE6" w:rsidRDefault="00984DE6" w:rsidP="00984D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4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</w:p>
        </w:tc>
        <w:tc>
          <w:tcPr>
            <w:tcW w:w="10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4DE6" w:rsidRPr="00984DE6" w:rsidRDefault="008A5EB6" w:rsidP="00B66F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C35D1">
              <w:rPr>
                <w:rFonts w:ascii="Times New Roman" w:hAnsi="Times New Roman" w:cs="Times New Roman"/>
                <w:sz w:val="24"/>
                <w:szCs w:val="24"/>
              </w:rPr>
              <w:t>Серебряное копытце</w:t>
            </w:r>
            <w:r w:rsidR="00984DE6"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84DE6" w:rsidRPr="00984DE6" w:rsidTr="00CF4A45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84DE6" w:rsidRPr="00984DE6" w:rsidRDefault="00984DE6" w:rsidP="00984D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4DE6" w:rsidRPr="00984DE6" w:rsidRDefault="000031D0" w:rsidP="000031D0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удожественно-эстетическая, Познавательная, Физическ</w:t>
            </w:r>
            <w:r w:rsidR="00984DE6"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Социально-коммуникативная, </w:t>
            </w:r>
          </w:p>
        </w:tc>
      </w:tr>
      <w:tr w:rsidR="00984DE6" w:rsidRPr="00984DE6" w:rsidTr="00CF4A45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84DE6" w:rsidRPr="00984DE6" w:rsidRDefault="00984DE6" w:rsidP="00984D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педагогического мероприятия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4DE6" w:rsidRPr="00984DE6" w:rsidRDefault="007C5D17" w:rsidP="00984D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84DE6"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</w:tc>
      </w:tr>
      <w:tr w:rsidR="00984DE6" w:rsidRPr="00984DE6" w:rsidTr="00CF4A45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84DE6" w:rsidRPr="00984DE6" w:rsidRDefault="00984DE6" w:rsidP="00984D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4DE6" w:rsidRPr="00984DE6" w:rsidRDefault="007C5D17" w:rsidP="00984D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84DE6"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</w:tr>
      <w:tr w:rsidR="00984DE6" w:rsidRPr="00984DE6" w:rsidTr="00CF4A45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84DE6" w:rsidRPr="00984DE6" w:rsidRDefault="00984DE6" w:rsidP="00984D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4DE6" w:rsidRPr="00984DE6" w:rsidRDefault="00655B8C" w:rsidP="0065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</w:t>
            </w:r>
            <w:r w:rsidR="008A5EB6" w:rsidRPr="006D32E1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предпосылок к творческой деятельности через нетрадиционные методы рисования.</w:t>
            </w:r>
          </w:p>
        </w:tc>
      </w:tr>
      <w:tr w:rsidR="00984DE6" w:rsidRPr="00984DE6" w:rsidTr="00CF4A45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84DE6" w:rsidRPr="00984DE6" w:rsidRDefault="00984DE6" w:rsidP="00984D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31D0" w:rsidRDefault="0035644A" w:rsidP="00655B8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Обучабщие</w:t>
            </w:r>
            <w:r w:rsidR="00984DE6"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984DE6"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31D0" w:rsidRPr="00DE4871">
              <w:rPr>
                <w:rFonts w:ascii="Times New Roman" w:hAnsi="Times New Roman" w:cs="Times New Roman"/>
              </w:rPr>
              <w:t>Научить детей разноо</w:t>
            </w:r>
            <w:r w:rsidR="000031D0">
              <w:rPr>
                <w:rFonts w:ascii="Times New Roman" w:hAnsi="Times New Roman" w:cs="Times New Roman"/>
              </w:rPr>
              <w:t xml:space="preserve">бразным методам и приемам </w:t>
            </w:r>
            <w:r w:rsidR="000031D0" w:rsidRPr="00DE4871">
              <w:rPr>
                <w:rFonts w:ascii="Times New Roman" w:hAnsi="Times New Roman" w:cs="Times New Roman"/>
              </w:rPr>
              <w:t xml:space="preserve"> неста</w:t>
            </w:r>
            <w:r w:rsidR="000031D0">
              <w:rPr>
                <w:rFonts w:ascii="Times New Roman" w:hAnsi="Times New Roman" w:cs="Times New Roman"/>
              </w:rPr>
              <w:t>ндартного изображения: раскрыть свойство</w:t>
            </w:r>
            <w:r w:rsidR="000031D0" w:rsidRPr="00DE4871">
              <w:rPr>
                <w:rFonts w:ascii="Times New Roman" w:hAnsi="Times New Roman" w:cs="Times New Roman"/>
              </w:rPr>
              <w:t xml:space="preserve"> восковы</w:t>
            </w:r>
            <w:r w:rsidR="000031D0">
              <w:rPr>
                <w:rFonts w:ascii="Times New Roman" w:hAnsi="Times New Roman" w:cs="Times New Roman"/>
              </w:rPr>
              <w:t>х</w:t>
            </w:r>
            <w:r w:rsidR="000031D0" w:rsidRPr="00DE4871">
              <w:rPr>
                <w:rFonts w:ascii="Times New Roman" w:hAnsi="Times New Roman" w:cs="Times New Roman"/>
              </w:rPr>
              <w:t xml:space="preserve"> мелк</w:t>
            </w:r>
            <w:r w:rsidR="000031D0">
              <w:rPr>
                <w:rFonts w:ascii="Times New Roman" w:hAnsi="Times New Roman" w:cs="Times New Roman"/>
              </w:rPr>
              <w:t>ов – отталкивать воду; рисование через трафарет; рисование мятой бумагой; рисование ватной палочкой.</w:t>
            </w:r>
          </w:p>
          <w:p w:rsidR="007032CE" w:rsidRDefault="007032CE" w:rsidP="00655B8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о различных свойствах акварельных и гуашевых красок.</w:t>
            </w:r>
          </w:p>
          <w:p w:rsidR="000031D0" w:rsidRPr="00DE4871" w:rsidRDefault="000031D0" w:rsidP="00655B8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творчеством писателя  Павла Петровича Бажова – сказкой «Серебряное копытце»</w:t>
            </w:r>
            <w:r w:rsidRPr="00DE4871">
              <w:rPr>
                <w:rFonts w:ascii="Times New Roman" w:hAnsi="Times New Roman" w:cs="Times New Roman"/>
              </w:rPr>
              <w:t>.</w:t>
            </w:r>
          </w:p>
          <w:p w:rsidR="000031D0" w:rsidRPr="00DE4871" w:rsidRDefault="00655B8C" w:rsidP="00655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75A23" w:rsidRPr="00655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="00984DE6"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азвивающие</w:t>
            </w:r>
            <w:r w:rsidR="00984DE6"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 w:rsidR="000031D0" w:rsidRPr="00DE4871">
              <w:rPr>
                <w:rFonts w:ascii="Times New Roman" w:hAnsi="Times New Roman" w:cs="Times New Roman"/>
              </w:rPr>
              <w:t xml:space="preserve">Развивать любознательность и </w:t>
            </w:r>
            <w:r w:rsidR="000031D0">
              <w:rPr>
                <w:rFonts w:ascii="Times New Roman" w:hAnsi="Times New Roman" w:cs="Times New Roman"/>
              </w:rPr>
              <w:t xml:space="preserve">творческую </w:t>
            </w:r>
            <w:r w:rsidR="000031D0" w:rsidRPr="00DE4871">
              <w:rPr>
                <w:rFonts w:ascii="Times New Roman" w:hAnsi="Times New Roman" w:cs="Times New Roman"/>
              </w:rPr>
              <w:t>активность.</w:t>
            </w:r>
          </w:p>
          <w:p w:rsidR="00655B8C" w:rsidRDefault="000031D0" w:rsidP="00655B8C">
            <w:pPr>
              <w:spacing w:after="0" w:line="240" w:lineRule="auto"/>
              <w:ind w:left="19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4871">
              <w:rPr>
                <w:rFonts w:ascii="Times New Roman" w:hAnsi="Times New Roman" w:cs="Times New Roman"/>
                <w:color w:val="000000"/>
              </w:rPr>
              <w:t xml:space="preserve">Развивать творческое воображение и мышление. </w:t>
            </w:r>
          </w:p>
          <w:p w:rsidR="00984DE6" w:rsidRPr="00984DE6" w:rsidRDefault="00975A23" w:rsidP="00655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5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="00984DE6"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Воспитательные:</w:t>
            </w:r>
            <w:r w:rsidR="00984DE6"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4871">
              <w:rPr>
                <w:rFonts w:ascii="Times New Roman" w:hAnsi="Times New Roman" w:cs="Times New Roman"/>
              </w:rPr>
              <w:t>Воспитывать эмоциональность и отзывчивость.</w:t>
            </w:r>
          </w:p>
        </w:tc>
      </w:tr>
      <w:tr w:rsidR="00984DE6" w:rsidRPr="00984DE6" w:rsidTr="00CF4A45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84DE6" w:rsidRPr="00984DE6" w:rsidRDefault="00984DE6" w:rsidP="00984D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обучения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4DE6" w:rsidRPr="00984DE6" w:rsidRDefault="00655B8C" w:rsidP="00655B8C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1C94">
              <w:rPr>
                <w:rFonts w:ascii="Times New Roman" w:hAnsi="Times New Roman" w:cs="Times New Roman"/>
                <w:sz w:val="24"/>
                <w:szCs w:val="24"/>
              </w:rPr>
              <w:t>ист бумаги форматом А</w:t>
            </w:r>
            <w:proofErr w:type="gramStart"/>
            <w:r w:rsidRPr="00DD1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разделенный пополам линией,  с нарисованными заранее снежинками</w:t>
            </w:r>
            <w:r w:rsidRPr="000C2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(восковыми мелками белого цвета в верхней части листа), акварельные краски, гуашевые краски, кисть большого размера (№7), трафаретное изображение козлика, поролоновые тампоны, гуашь белого цвета на тарелочке, ватные палочки, небо</w:t>
            </w:r>
            <w:r w:rsidR="00AC35D1">
              <w:rPr>
                <w:rFonts w:ascii="Times New Roman" w:hAnsi="Times New Roman" w:cs="Times New Roman"/>
                <w:sz w:val="24"/>
                <w:szCs w:val="24"/>
              </w:rPr>
              <w:t>льшие листочки бумаги для образования комочка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сырые тряпочки, баночка с водой, книга с иллюстрациями «Серебряное копытце», сказочный персонаж – Зайчик из кукольного театра.</w:t>
            </w:r>
          </w:p>
        </w:tc>
      </w:tr>
      <w:tr w:rsidR="00984DE6" w:rsidRPr="00984DE6" w:rsidTr="00CF4A45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84DE6" w:rsidRPr="00984DE6" w:rsidRDefault="00984DE6" w:rsidP="00984D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Предварительная работа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4DE6" w:rsidRPr="00984DE6" w:rsidRDefault="00655B8C" w:rsidP="00984D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творчеством П.П.Бажова</w:t>
            </w:r>
          </w:p>
        </w:tc>
      </w:tr>
      <w:tr w:rsidR="00984DE6" w:rsidRPr="00984DE6" w:rsidTr="004C6E0C">
        <w:tc>
          <w:tcPr>
            <w:tcW w:w="4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4DE6" w:rsidRPr="00984DE6" w:rsidRDefault="00984DE6" w:rsidP="00984D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4DE6" w:rsidRPr="00984DE6" w:rsidRDefault="00984DE6" w:rsidP="00984D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  <w:r w:rsidR="004C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индивидуальная</w:t>
            </w:r>
          </w:p>
        </w:tc>
      </w:tr>
      <w:tr w:rsidR="004C6E0C" w:rsidRPr="00984DE6" w:rsidTr="004C6E0C">
        <w:trPr>
          <w:trHeight w:val="180"/>
        </w:trPr>
        <w:tc>
          <w:tcPr>
            <w:tcW w:w="428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6E0C" w:rsidRPr="00984DE6" w:rsidRDefault="004C6E0C" w:rsidP="00984D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C6E0C" w:rsidRPr="00984DE6" w:rsidRDefault="004C6E0C" w:rsidP="00984D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E0C" w:rsidRPr="00984DE6" w:rsidTr="004C6E0C">
        <w:trPr>
          <w:trHeight w:val="651"/>
        </w:trPr>
        <w:tc>
          <w:tcPr>
            <w:tcW w:w="4283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6E0C" w:rsidRDefault="004C6E0C" w:rsidP="00984D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C6E0C" w:rsidRPr="00984DE6" w:rsidRDefault="004C6E0C" w:rsidP="00984D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узнают или закрепляют представления о свойствах различных изоб</w:t>
            </w:r>
            <w:r w:rsidR="00AF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разительных материалов: гуашевы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AF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акварельных красок, восковых мелков. Дети получают знания о нетрадиционных изобразительных методах: рисование через трафарет, рисование мятой бумагой, ватной палочкой. Дети получают положительные эмоции от процесса рисования.</w:t>
            </w:r>
          </w:p>
        </w:tc>
      </w:tr>
      <w:tr w:rsidR="004C6E0C" w:rsidRPr="00984DE6" w:rsidTr="00CF4A45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C6E0C" w:rsidRPr="00984DE6" w:rsidRDefault="004C6E0C" w:rsidP="00984D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C6E0C" w:rsidRPr="00984DE6" w:rsidRDefault="004C6E0C" w:rsidP="00984D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5B8C" w:rsidRDefault="00655B8C" w:rsidP="00FC0A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5D17" w:rsidRDefault="007C5D17" w:rsidP="00FC0A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5D17" w:rsidRDefault="007C5D17" w:rsidP="00FC0A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5D17" w:rsidRDefault="007C5D17" w:rsidP="00FC0A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A23" w:rsidRDefault="00FC0A23" w:rsidP="00FC0A23">
      <w:pPr>
        <w:jc w:val="center"/>
        <w:rPr>
          <w:b/>
          <w:bCs/>
          <w:sz w:val="28"/>
          <w:szCs w:val="28"/>
        </w:rPr>
      </w:pPr>
      <w:r w:rsidRPr="00655B8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Примерный ход НОД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2126"/>
        <w:gridCol w:w="5245"/>
        <w:gridCol w:w="2693"/>
        <w:gridCol w:w="1417"/>
        <w:gridCol w:w="1524"/>
      </w:tblGrid>
      <w:tr w:rsidR="00FC0A23" w:rsidTr="00B30764">
        <w:trPr>
          <w:trHeight w:val="1485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0A23" w:rsidRDefault="00FC0A23" w:rsidP="00F87F5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="008A5EB6">
              <w:rPr>
                <w:b/>
                <w:bCs/>
                <w:sz w:val="28"/>
                <w:szCs w:val="28"/>
              </w:rPr>
              <w:t xml:space="preserve">труктурные части </w:t>
            </w:r>
            <w:proofErr w:type="spellStart"/>
            <w:r w:rsidR="008A5EB6">
              <w:rPr>
                <w:b/>
                <w:bCs/>
                <w:sz w:val="28"/>
                <w:szCs w:val="28"/>
              </w:rPr>
              <w:t>образоват</w:t>
            </w:r>
            <w:proofErr w:type="spellEnd"/>
            <w:r w:rsidR="008A5EB6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0A23" w:rsidRDefault="00FC0A23" w:rsidP="00F87F5C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игровых заданий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5EB6" w:rsidRDefault="008A5EB6" w:rsidP="008A5EB6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FC0A23" w:rsidRDefault="00FC0A23" w:rsidP="008A5EB6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5EB6" w:rsidRDefault="008A5EB6" w:rsidP="00F87F5C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Деятельность детей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0A23" w:rsidRDefault="00FC0A23" w:rsidP="00F87F5C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организации детей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0A23" w:rsidRDefault="00FC0A23" w:rsidP="00F87F5C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</w:t>
            </w:r>
          </w:p>
        </w:tc>
      </w:tr>
      <w:tr w:rsidR="00FC0A23" w:rsidTr="00CF16C5">
        <w:trPr>
          <w:trHeight w:val="6577"/>
        </w:trPr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</w:tcPr>
          <w:p w:rsidR="00FC0A23" w:rsidRDefault="00FC0A23" w:rsidP="00F87F5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Организационно-мотивационная</w:t>
            </w:r>
          </w:p>
          <w:p w:rsidR="00FC0A23" w:rsidRDefault="00FC0A23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AF397E" w:rsidRDefault="00AF397E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AF397E" w:rsidRDefault="00AF397E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AF397E" w:rsidRDefault="00AF397E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AF397E" w:rsidRDefault="00AF397E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AF397E" w:rsidRDefault="00AF397E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AF397E" w:rsidRDefault="00AF397E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AF397E" w:rsidRDefault="00AF397E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AF397E" w:rsidRDefault="00AF397E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AF397E" w:rsidRDefault="00AF397E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AF397E" w:rsidRDefault="00AF397E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AF397E" w:rsidRDefault="00AF397E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AF397E" w:rsidRDefault="00AF397E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AF397E" w:rsidRDefault="00AF397E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AF397E" w:rsidRDefault="00AF397E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AF397E" w:rsidRDefault="00AF397E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AF397E" w:rsidRDefault="00AF397E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AF397E" w:rsidRDefault="00AF397E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AF397E" w:rsidRDefault="00AF397E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AF397E" w:rsidRDefault="00AF397E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AF397E" w:rsidRDefault="00AF397E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AF397E" w:rsidRDefault="00AF397E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AF397E" w:rsidRDefault="00AF397E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824540" w:rsidRDefault="00824540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824540" w:rsidRDefault="00824540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824540" w:rsidRDefault="00824540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824540" w:rsidRDefault="00824540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824540" w:rsidRDefault="00824540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824540" w:rsidRDefault="00824540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824540" w:rsidRDefault="00824540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824540" w:rsidRDefault="00824540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824540" w:rsidRDefault="00824540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AF397E" w:rsidRDefault="00AF397E" w:rsidP="00AF397E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</w:p>
          <w:p w:rsidR="00AF397E" w:rsidRDefault="00AF397E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Основная</w:t>
            </w:r>
          </w:p>
          <w:p w:rsidR="00FC0A23" w:rsidRDefault="00FC0A23" w:rsidP="00F87F5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9D4B3A" w:rsidRDefault="009D4B3A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9D4B3A" w:rsidRDefault="009D4B3A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9D4B3A" w:rsidRDefault="009D4B3A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9D4B3A" w:rsidRDefault="009D4B3A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9D4B3A" w:rsidRDefault="009D4B3A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9D4B3A" w:rsidRDefault="009D4B3A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9D4B3A" w:rsidRDefault="009D4B3A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98677D" w:rsidRDefault="0098677D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9561A0" w:rsidP="00B30764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Рефл</w:t>
            </w:r>
            <w:r w:rsidR="00FC0A23">
              <w:rPr>
                <w:b/>
                <w:bCs/>
                <w:sz w:val="28"/>
                <w:szCs w:val="28"/>
              </w:rPr>
              <w:t>ексивная.</w:t>
            </w:r>
          </w:p>
          <w:p w:rsidR="00FC0A23" w:rsidRDefault="00FC0A23" w:rsidP="00B30764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FC0A23" w:rsidRDefault="00655B8C" w:rsidP="00F87F5C">
            <w:pPr>
              <w:pStyle w:val="a5"/>
              <w:jc w:val="both"/>
            </w:pPr>
            <w:r>
              <w:lastRenderedPageBreak/>
              <w:t>Воспитатель достает из-за спины руку с надетым на неё зайчиком из кукольного театра</w:t>
            </w: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AF397E" w:rsidRDefault="00AF397E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Pr="007C5D17" w:rsidRDefault="002F4DA8" w:rsidP="00F87F5C">
            <w:pPr>
              <w:pStyle w:val="a3"/>
              <w:jc w:val="both"/>
            </w:pPr>
            <w:r w:rsidRPr="007C5D17">
              <w:t>Загадывание загадки</w:t>
            </w: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</w:rPr>
            </w:pPr>
          </w:p>
          <w:p w:rsidR="00FC0A23" w:rsidRPr="00DA4394" w:rsidRDefault="00FC0A23" w:rsidP="00F87F5C">
            <w:pPr>
              <w:pStyle w:val="a3"/>
              <w:jc w:val="both"/>
              <w:rPr>
                <w:iCs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</w:rPr>
            </w:pPr>
          </w:p>
          <w:p w:rsidR="00FC0A23" w:rsidRPr="006E1642" w:rsidRDefault="00156858" w:rsidP="00F87F5C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>Демонстрация изображения снежинок восковым мелком</w:t>
            </w: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156858" w:rsidRPr="006E1642" w:rsidRDefault="00450F42" w:rsidP="00156858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>Прием</w:t>
            </w:r>
            <w:r w:rsidR="00156858" w:rsidRPr="006E1642">
              <w:rPr>
                <w:iCs/>
              </w:rPr>
              <w:t xml:space="preserve"> рисования акварельными красками</w:t>
            </w: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156858" w:rsidRDefault="00156858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156858" w:rsidRDefault="00156858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156858" w:rsidRDefault="00156858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9D4B3A" w:rsidRDefault="009D4B3A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9D4B3A" w:rsidRDefault="009D4B3A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9D4B3A" w:rsidRDefault="009D4B3A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Pr="007C5D17" w:rsidRDefault="00156858" w:rsidP="00F87F5C">
            <w:pPr>
              <w:pStyle w:val="a3"/>
              <w:jc w:val="both"/>
              <w:rPr>
                <w:iCs/>
              </w:rPr>
            </w:pPr>
            <w:proofErr w:type="spellStart"/>
            <w:r w:rsidRPr="007C5D17">
              <w:rPr>
                <w:iCs/>
              </w:rPr>
              <w:t>Физк</w:t>
            </w:r>
            <w:r w:rsidR="00FC0A23" w:rsidRPr="007C5D17">
              <w:rPr>
                <w:iCs/>
              </w:rPr>
              <w:t>минутка</w:t>
            </w:r>
            <w:proofErr w:type="spellEnd"/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Pr="007C5D17" w:rsidRDefault="000532CC" w:rsidP="00F87F5C">
            <w:pPr>
              <w:pStyle w:val="a3"/>
              <w:jc w:val="both"/>
              <w:rPr>
                <w:iCs/>
              </w:rPr>
            </w:pPr>
            <w:r w:rsidRPr="007C5D17">
              <w:rPr>
                <w:iCs/>
              </w:rPr>
              <w:t>Чтение стихотворения</w:t>
            </w: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9D4B3A" w:rsidRDefault="009D4B3A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2170BE" w:rsidRDefault="002170BE" w:rsidP="00CF4A45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Зачитывается </w:t>
            </w:r>
            <w:r w:rsidR="007C5D17">
              <w:rPr>
                <w:rFonts w:ascii="Times New Roman" w:hAnsi="Times New Roman" w:cs="Times New Roman"/>
                <w:sz w:val="24"/>
                <w:szCs w:val="24"/>
              </w:rPr>
              <w:t xml:space="preserve">небольшой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отрывок из сказки со слов: «Третий день прошел,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Коковани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нет.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Вовсе затуманилась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….»)</w:t>
            </w:r>
            <w:proofErr w:type="gramEnd"/>
          </w:p>
          <w:p w:rsidR="009D4B3A" w:rsidRDefault="009D4B3A" w:rsidP="00CF4A45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BE" w:rsidRDefault="00866DB4" w:rsidP="00CF4A45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 приема</w:t>
            </w:r>
            <w:r w:rsidR="002170BE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трафарета</w:t>
            </w:r>
            <w:r w:rsidR="00B33A1D">
              <w:rPr>
                <w:rFonts w:ascii="Times New Roman" w:hAnsi="Times New Roman" w:cs="Times New Roman"/>
                <w:sz w:val="24"/>
                <w:szCs w:val="24"/>
              </w:rPr>
              <w:t xml:space="preserve"> на демонстрационной доске (гуашь белого цвета)</w:t>
            </w:r>
          </w:p>
          <w:p w:rsidR="00FC0A23" w:rsidRDefault="00FC0A23" w:rsidP="00CF4A45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Pr="001C7172" w:rsidRDefault="001C7172" w:rsidP="00F87F5C">
            <w:pPr>
              <w:pStyle w:val="a3"/>
              <w:jc w:val="both"/>
              <w:rPr>
                <w:iCs/>
              </w:rPr>
            </w:pPr>
            <w:r w:rsidRPr="001C7172">
              <w:rPr>
                <w:iCs/>
              </w:rPr>
              <w:t>Рисование ватными палочками</w:t>
            </w: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9D4B3A" w:rsidRDefault="009D4B3A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9D4B3A" w:rsidRDefault="009D4B3A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9D4B3A" w:rsidRDefault="009D4B3A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9D4B3A" w:rsidRDefault="009D4B3A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9D4B3A" w:rsidRDefault="009D4B3A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98677D" w:rsidRDefault="00B33A1D" w:rsidP="00F87F5C">
            <w:pPr>
              <w:pStyle w:val="a3"/>
              <w:jc w:val="both"/>
              <w:rPr>
                <w:iCs/>
              </w:rPr>
            </w:pPr>
            <w:r w:rsidRPr="00B33A1D">
              <w:rPr>
                <w:iCs/>
              </w:rPr>
              <w:t>Рисование (печатание)</w:t>
            </w:r>
            <w:r w:rsidR="009D4B3A">
              <w:rPr>
                <w:iCs/>
              </w:rPr>
              <w:t xml:space="preserve"> </w:t>
            </w:r>
          </w:p>
          <w:p w:rsidR="00FC0A23" w:rsidRPr="00B33A1D" w:rsidRDefault="009D4B3A" w:rsidP="00F87F5C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>с</w:t>
            </w:r>
            <w:r w:rsidR="0098677D" w:rsidRPr="00B33A1D">
              <w:rPr>
                <w:iCs/>
              </w:rPr>
              <w:t>жатой</w:t>
            </w:r>
            <w:r>
              <w:rPr>
                <w:iCs/>
              </w:rPr>
              <w:t xml:space="preserve"> в комочек </w:t>
            </w:r>
            <w:r w:rsidR="00B33A1D" w:rsidRPr="00B33A1D">
              <w:rPr>
                <w:iCs/>
              </w:rPr>
              <w:t>бумагой</w:t>
            </w: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4" w:space="0" w:color="auto"/>
            </w:tcBorders>
          </w:tcPr>
          <w:p w:rsidR="00FC0A23" w:rsidRDefault="00655B8C" w:rsidP="00F87F5C">
            <w:pPr>
              <w:pStyle w:val="a3"/>
              <w:jc w:val="both"/>
            </w:pPr>
            <w:r w:rsidRPr="00793F3C">
              <w:lastRenderedPageBreak/>
              <w:t>Ребята, посмотрите, у нас сегодня гость</w:t>
            </w:r>
            <w:r>
              <w:t xml:space="preserve"> – </w:t>
            </w:r>
            <w:proofErr w:type="spellStart"/>
            <w:r>
              <w:t>Зайчик-попрыгайчик</w:t>
            </w:r>
            <w:proofErr w:type="spellEnd"/>
            <w:r>
              <w:t xml:space="preserve"> из леса пожаловал!</w:t>
            </w:r>
          </w:p>
          <w:p w:rsidR="00655B8C" w:rsidRDefault="00E2407E" w:rsidP="00D350FB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имени Зайчика: -</w:t>
            </w:r>
            <w:r w:rsidR="00655B8C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 ребята, Как я рад, что попал к вам в детский сад, потому что мне сказали в лесу, что здесь я могу найти какое-то волшебство. Ведь вот какое дело: бежал я как-то по лесу и вижу – на пеньке лежат какие-то листочки, я их взял и к мудрой сове пошел спросить, что это за такое и кто их тут забыл? А она мне ответила, что это листочки не простые, а заколдованные! А расколдовать их сможете толь</w:t>
            </w:r>
            <w:r w:rsidR="00D350FB">
              <w:rPr>
                <w:rFonts w:ascii="Times New Roman" w:hAnsi="Times New Roman" w:cs="Times New Roman"/>
                <w:sz w:val="24"/>
                <w:szCs w:val="24"/>
              </w:rPr>
              <w:t>ко вы – детишки в детском саду</w:t>
            </w:r>
            <w:r w:rsidR="00655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50FB" w:rsidRDefault="00D350FB" w:rsidP="002F4DA8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ну-ка, зайка, дай мне посмотреть на эти листочки (воспитатель рассматривает листы бумаги). Ребята, я вам сейчас тоже дам по листику: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может быть вы заметите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что-то необычное? </w:t>
            </w:r>
          </w:p>
          <w:p w:rsidR="00D350FB" w:rsidRDefault="00D350FB" w:rsidP="002F4DA8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Ах, да тут еще и другая бумажка есть и на ней что-то написано. А ну-ка я сейчас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 Может здесь подсказка какая-то есть?</w:t>
            </w:r>
          </w:p>
          <w:p w:rsidR="00D350FB" w:rsidRDefault="00D350FB" w:rsidP="002F4DA8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неба звезды падают, лягут на поля, </w:t>
            </w:r>
          </w:p>
          <w:p w:rsidR="00D350FB" w:rsidRDefault="00D350FB" w:rsidP="002F4DA8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под ними скроется черная земля.</w:t>
            </w:r>
          </w:p>
          <w:p w:rsidR="00D350FB" w:rsidRDefault="00D350FB" w:rsidP="002F4DA8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Много-много звездочек, тонких, как стекло:</w:t>
            </w:r>
          </w:p>
          <w:p w:rsidR="00D350FB" w:rsidRDefault="00D350FB" w:rsidP="002F4DA8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Звездочки холодные, а земле тепло!</w:t>
            </w:r>
          </w:p>
          <w:p w:rsidR="00D350FB" w:rsidRDefault="00D350FB" w:rsidP="002F4DA8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же это за звездочки такие, ребята?</w:t>
            </w:r>
          </w:p>
          <w:p w:rsidR="00AC35D1" w:rsidRDefault="00AC35D1" w:rsidP="00824540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D1" w:rsidRDefault="006E1642" w:rsidP="00824540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2F4DA8">
              <w:rPr>
                <w:rFonts w:ascii="Times New Roman" w:hAnsi="Times New Roman" w:cs="Times New Roman"/>
                <w:sz w:val="24"/>
                <w:szCs w:val="24"/>
              </w:rPr>
              <w:t>! Это снежинки! И на наших листочках тоже видны снежинки. Но они какие-то</w:t>
            </w:r>
            <w:r w:rsidR="002F4DA8" w:rsidRPr="00D42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DA8">
              <w:rPr>
                <w:rFonts w:ascii="Times New Roman" w:hAnsi="Times New Roman" w:cs="Times New Roman"/>
                <w:sz w:val="24"/>
                <w:szCs w:val="24"/>
              </w:rPr>
              <w:t>совсем  незаметные. Как вы думаете, чем могли нарисовать такие снежинки?</w:t>
            </w:r>
          </w:p>
          <w:p w:rsidR="00AC35D1" w:rsidRDefault="00AC35D1" w:rsidP="00824540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394" w:rsidRDefault="00DA4394" w:rsidP="00824540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достает из коробочки восковой мелок белого цвета и рисует снежинки на своем листе на демонстрационной доске, показывая прием рисования тех снежинок, которые изображены на листах детей.</w:t>
            </w:r>
          </w:p>
          <w:p w:rsidR="00AE3E2E" w:rsidRDefault="00AE3E2E" w:rsidP="00824540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Вот, зайка, первый секрет мы отгадали, а теперь смотри внимательно на волшебство, за которым ты пришел. И вы, ребята, тоже внимательно смотрите, что я буду показывать и  слушайте, что буду рассказывать!</w:t>
            </w:r>
          </w:p>
          <w:p w:rsidR="00AE3E2E" w:rsidRDefault="00AE3E2E" w:rsidP="00824540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вы, ребята, заметили – на столе у вас находятся краски разного вида.  Кто знает, как называются краски в общей коробочке</w:t>
            </w:r>
            <w:r w:rsidR="005C2A2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C85F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оспитатель берет в руки и демонстрирует детям акварельные краски</w:t>
            </w:r>
            <w:r w:rsidR="00B86915">
              <w:rPr>
                <w:rFonts w:ascii="Times New Roman" w:hAnsi="Times New Roman" w:cs="Times New Roman"/>
                <w:sz w:val="24"/>
                <w:szCs w:val="24"/>
              </w:rPr>
              <w:t>. Если дети затрудняются ответить, то можно дать прочесть название на коробке с красками кому-либо из читающих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C1468" w:rsidRDefault="00B86915" w:rsidP="00C85F51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7C1468">
              <w:rPr>
                <w:rFonts w:ascii="Times New Roman" w:hAnsi="Times New Roman" w:cs="Times New Roman"/>
                <w:sz w:val="24"/>
                <w:szCs w:val="24"/>
              </w:rPr>
              <w:t xml:space="preserve">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этой </w:t>
            </w:r>
            <w:r w:rsidR="007C1468">
              <w:rPr>
                <w:rFonts w:ascii="Times New Roman" w:hAnsi="Times New Roman" w:cs="Times New Roman"/>
                <w:sz w:val="24"/>
                <w:szCs w:val="24"/>
              </w:rPr>
              <w:t>краски Акварель произошло от слова «</w:t>
            </w:r>
            <w:proofErr w:type="spellStart"/>
            <w:r w:rsidR="007C1468">
              <w:rPr>
                <w:rFonts w:ascii="Times New Roman" w:hAnsi="Times New Roman" w:cs="Times New Roman"/>
                <w:sz w:val="24"/>
                <w:szCs w:val="24"/>
              </w:rPr>
              <w:t>аква</w:t>
            </w:r>
            <w:proofErr w:type="spellEnd"/>
            <w:r w:rsidR="007C1468">
              <w:rPr>
                <w:rFonts w:ascii="Times New Roman" w:hAnsi="Times New Roman" w:cs="Times New Roman"/>
                <w:sz w:val="24"/>
                <w:szCs w:val="24"/>
              </w:rPr>
              <w:t xml:space="preserve">» - по-другому «вода». Вспомните слова «аквариум», «аквапарк», «акваланг». Все эти слова связаны с водой. И краску эту тоже так назвали – акварельной, потому что она очень любит  воду. Поэтому, когда этой краской рисуют, кисточке дают много-много </w:t>
            </w:r>
            <w:r w:rsidR="00C85F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1468">
              <w:rPr>
                <w:rFonts w:ascii="Times New Roman" w:hAnsi="Times New Roman" w:cs="Times New Roman"/>
                <w:sz w:val="24"/>
                <w:szCs w:val="24"/>
              </w:rPr>
              <w:t>пить</w:t>
            </w:r>
            <w:r w:rsidR="00C85F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14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85F51" w:rsidRDefault="00C85F51" w:rsidP="00020EBA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технику рисования акварельными красками – закрашивает ту часть листа, на которой изображены снежинки,</w:t>
            </w:r>
            <w:r w:rsidRPr="004F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ранее нарисованные восковыми мелками.  В этот момент они начинают проявляться из-под слоя краски.</w:t>
            </w:r>
          </w:p>
          <w:p w:rsidR="00C85F51" w:rsidRDefault="00C85F51" w:rsidP="00020EBA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посмотрите чудо-то какое! Оказывается, вот оно где пряталось -  наше волшебство! Ты видишь, зайчик, нам удалось расколдовать твои листочки! Так значит мелки эти не обычные, а волшебные! Они сделаны из такого вещества, который не боится воды. Ну и ну! </w:t>
            </w:r>
          </w:p>
          <w:p w:rsidR="00C85F51" w:rsidRDefault="00C85F51" w:rsidP="00020EBA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любого чуда рождается сказка! Давайте на</w:t>
            </w:r>
            <w:r w:rsidR="006355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исуем сказку! Вы хотите?</w:t>
            </w:r>
          </w:p>
          <w:p w:rsidR="00C85F51" w:rsidRDefault="0063552C" w:rsidP="00020EBA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 мы с вами нари</w:t>
            </w:r>
            <w:r w:rsidR="00CE4390">
              <w:rPr>
                <w:rFonts w:ascii="Times New Roman" w:hAnsi="Times New Roman" w:cs="Times New Roman"/>
                <w:sz w:val="24"/>
                <w:szCs w:val="24"/>
              </w:rPr>
              <w:t xml:space="preserve">суем зимнюю ночную сказку. Ночью все предметы, </w:t>
            </w:r>
            <w:r w:rsidR="0031754B">
              <w:rPr>
                <w:rFonts w:ascii="Times New Roman" w:hAnsi="Times New Roman" w:cs="Times New Roman"/>
                <w:sz w:val="24"/>
                <w:szCs w:val="24"/>
              </w:rPr>
              <w:t>и даже снег кажу</w:t>
            </w:r>
            <w:r w:rsidR="00CE4390">
              <w:rPr>
                <w:rFonts w:ascii="Times New Roman" w:hAnsi="Times New Roman" w:cs="Times New Roman"/>
                <w:sz w:val="24"/>
                <w:szCs w:val="24"/>
              </w:rPr>
              <w:t xml:space="preserve">тся темными. </w:t>
            </w:r>
            <w:r w:rsidR="0031754B">
              <w:rPr>
                <w:rFonts w:ascii="Times New Roman" w:hAnsi="Times New Roman" w:cs="Times New Roman"/>
                <w:sz w:val="24"/>
                <w:szCs w:val="24"/>
              </w:rPr>
              <w:t>И если днем снег имеет голубоватый оттенок, то ночью он намного темнее</w:t>
            </w:r>
            <w:proofErr w:type="gramStart"/>
            <w:r w:rsidR="0031754B">
              <w:rPr>
                <w:rFonts w:ascii="Times New Roman" w:hAnsi="Times New Roman" w:cs="Times New Roman"/>
                <w:sz w:val="24"/>
                <w:szCs w:val="24"/>
              </w:rPr>
              <w:t>… К</w:t>
            </w:r>
            <w:proofErr w:type="gramEnd"/>
            <w:r w:rsidR="0031754B">
              <w:rPr>
                <w:rFonts w:ascii="Times New Roman" w:hAnsi="Times New Roman" w:cs="Times New Roman"/>
                <w:sz w:val="24"/>
                <w:szCs w:val="24"/>
              </w:rPr>
              <w:t>ак вы думаете, какой это цвет?</w:t>
            </w:r>
          </w:p>
          <w:p w:rsidR="00442408" w:rsidRDefault="00442408" w:rsidP="00020EBA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изобразим мы заснеженную землю гуашевой краской</w:t>
            </w:r>
            <w:r w:rsidR="00020EBA">
              <w:rPr>
                <w:rFonts w:ascii="Times New Roman" w:hAnsi="Times New Roman" w:cs="Times New Roman"/>
                <w:sz w:val="24"/>
                <w:szCs w:val="24"/>
              </w:rPr>
              <w:t xml:space="preserve">, она густая </w:t>
            </w:r>
            <w:r w:rsidR="000532CC">
              <w:rPr>
                <w:rFonts w:ascii="Times New Roman" w:hAnsi="Times New Roman" w:cs="Times New Roman"/>
                <w:sz w:val="24"/>
                <w:szCs w:val="24"/>
              </w:rPr>
              <w:t>и плотно ложится на лист бумаги, не просвечивается.</w:t>
            </w:r>
          </w:p>
          <w:p w:rsidR="00020EBA" w:rsidRDefault="00020EBA" w:rsidP="00020EBA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показывает прием закрашивания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нижней части листа гуашевой краской. Предлагает детям выполнить соответствующее задание на своих листах.</w:t>
            </w:r>
          </w:p>
          <w:p w:rsidR="009D4B3A" w:rsidRDefault="009D4B3A" w:rsidP="00020EBA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BA" w:rsidRDefault="00020EBA" w:rsidP="00020EBA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давайте немного передохнем, разомнемся. Выходите все ко мне и становитесь в кружок.</w:t>
            </w:r>
          </w:p>
          <w:p w:rsidR="00020EBA" w:rsidRPr="00CF4A45" w:rsidRDefault="00020EBA" w:rsidP="00020EBA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A45">
              <w:rPr>
                <w:rFonts w:ascii="Times New Roman" w:hAnsi="Times New Roman" w:cs="Times New Roman"/>
                <w:i/>
                <w:sz w:val="24"/>
                <w:szCs w:val="24"/>
              </w:rPr>
              <w:t>Мы снежинки, мы пушинки, покружиться мы не прочь.</w:t>
            </w:r>
          </w:p>
          <w:p w:rsidR="00020EBA" w:rsidRPr="00CF4A45" w:rsidRDefault="00020EBA" w:rsidP="00020EBA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A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</w:t>
            </w:r>
            <w:proofErr w:type="spellStart"/>
            <w:r w:rsidRPr="00CF4A45">
              <w:rPr>
                <w:rFonts w:ascii="Times New Roman" w:hAnsi="Times New Roman" w:cs="Times New Roman"/>
                <w:i/>
                <w:sz w:val="24"/>
                <w:szCs w:val="24"/>
              </w:rPr>
              <w:t>снежинки-балеринки</w:t>
            </w:r>
            <w:proofErr w:type="spellEnd"/>
            <w:r w:rsidRPr="00CF4A45">
              <w:rPr>
                <w:rFonts w:ascii="Times New Roman" w:hAnsi="Times New Roman" w:cs="Times New Roman"/>
                <w:i/>
                <w:sz w:val="24"/>
                <w:szCs w:val="24"/>
              </w:rPr>
              <w:t>, мы танцуем день и ночь.</w:t>
            </w:r>
          </w:p>
          <w:p w:rsidR="00020EBA" w:rsidRPr="00CF4A45" w:rsidRDefault="00020EBA" w:rsidP="00020EBA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A45">
              <w:rPr>
                <w:rFonts w:ascii="Times New Roman" w:hAnsi="Times New Roman" w:cs="Times New Roman"/>
                <w:i/>
                <w:sz w:val="24"/>
                <w:szCs w:val="24"/>
              </w:rPr>
              <w:t>Встанем дружно мы в кружок – получается снежок.</w:t>
            </w:r>
          </w:p>
          <w:p w:rsidR="00020EBA" w:rsidRPr="00CF4A45" w:rsidRDefault="00020EBA" w:rsidP="00020EBA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A45">
              <w:rPr>
                <w:rFonts w:ascii="Times New Roman" w:hAnsi="Times New Roman" w:cs="Times New Roman"/>
                <w:i/>
                <w:sz w:val="24"/>
                <w:szCs w:val="24"/>
              </w:rPr>
              <w:t>Мы деревья побелили, крыши пухом замели.</w:t>
            </w:r>
          </w:p>
          <w:p w:rsidR="00020EBA" w:rsidRDefault="00020EBA" w:rsidP="00020EBA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A45">
              <w:rPr>
                <w:rFonts w:ascii="Times New Roman" w:hAnsi="Times New Roman" w:cs="Times New Roman"/>
                <w:i/>
                <w:sz w:val="24"/>
                <w:szCs w:val="24"/>
              </w:rPr>
              <w:t>Землю бархатом укрыли и от стужи сберегли.</w:t>
            </w:r>
          </w:p>
          <w:p w:rsidR="009D4B3A" w:rsidRPr="00CF4A45" w:rsidRDefault="009D4B3A" w:rsidP="00020EBA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0953" w:rsidRDefault="00400953" w:rsidP="00400953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5">
              <w:rPr>
                <w:rFonts w:ascii="Times New Roman" w:hAnsi="Times New Roman" w:cs="Times New Roman"/>
                <w:i/>
                <w:sz w:val="24"/>
                <w:szCs w:val="24"/>
              </w:rPr>
              <w:t>От имени Зайчика: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Ой, ребятки, как у вас весело и хорошо!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Почаще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 приходить к вам в гости!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Ах-ах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какой же я растяпа, совсем забыл, что вместе с этими листочками на пеньке лежала еще одна записочка…маленькая совсем. А я вот читать еще не научился и очень хочется узнать, что там написано.</w:t>
            </w:r>
          </w:p>
          <w:p w:rsidR="00400953" w:rsidRDefault="00400953" w:rsidP="00400953">
            <w:pPr>
              <w:shd w:val="clear" w:color="auto" w:fill="FFFFFF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Давай, зайчик, я проч</w:t>
            </w:r>
            <w:r w:rsidR="000532CC">
              <w:rPr>
                <w:rFonts w:ascii="Times New Roman" w:hAnsi="Times New Roman" w:cs="Times New Roman"/>
                <w:sz w:val="24"/>
                <w:szCs w:val="24"/>
              </w:rPr>
              <w:t>ту эту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записочку, может нам совсем станет ясно, кто же оставил в твоем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лесу эти волшебные листочки.</w:t>
            </w:r>
          </w:p>
          <w:p w:rsidR="00400953" w:rsidRPr="00400953" w:rsidRDefault="00400953" w:rsidP="00400953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9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Волшебные снежинки к нам с </w:t>
            </w:r>
            <w:proofErr w:type="spellStart"/>
            <w:r w:rsidRPr="00400953">
              <w:rPr>
                <w:rFonts w:ascii="Times New Roman" w:hAnsi="Times New Roman" w:cs="Times New Roman"/>
                <w:i/>
                <w:sz w:val="24"/>
                <w:szCs w:val="24"/>
              </w:rPr>
              <w:t>небушка</w:t>
            </w:r>
            <w:proofErr w:type="spellEnd"/>
            <w:r w:rsidRPr="004009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летят,</w:t>
            </w:r>
          </w:p>
          <w:p w:rsidR="00400953" w:rsidRPr="00400953" w:rsidRDefault="00400953" w:rsidP="00400953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953">
              <w:rPr>
                <w:rFonts w:ascii="Times New Roman" w:hAnsi="Times New Roman" w:cs="Times New Roman"/>
                <w:i/>
                <w:sz w:val="24"/>
                <w:szCs w:val="24"/>
              </w:rPr>
              <w:t>Заветные желания исполнить нам хотят.</w:t>
            </w:r>
          </w:p>
          <w:p w:rsidR="00400953" w:rsidRPr="00400953" w:rsidRDefault="00400953" w:rsidP="00400953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953">
              <w:rPr>
                <w:rFonts w:ascii="Times New Roman" w:hAnsi="Times New Roman" w:cs="Times New Roman"/>
                <w:i/>
                <w:sz w:val="24"/>
                <w:szCs w:val="24"/>
              </w:rPr>
              <w:t>Поймаю я снежинку на варежку свою</w:t>
            </w:r>
          </w:p>
          <w:p w:rsidR="00400953" w:rsidRPr="00400953" w:rsidRDefault="00400953" w:rsidP="00400953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953">
              <w:rPr>
                <w:rFonts w:ascii="Times New Roman" w:hAnsi="Times New Roman" w:cs="Times New Roman"/>
                <w:i/>
                <w:sz w:val="24"/>
                <w:szCs w:val="24"/>
              </w:rPr>
              <w:t>Тихонечко желание свое я прошепчу.</w:t>
            </w:r>
          </w:p>
          <w:p w:rsidR="00400953" w:rsidRPr="00400953" w:rsidRDefault="00400953" w:rsidP="00400953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953">
              <w:rPr>
                <w:rFonts w:ascii="Times New Roman" w:hAnsi="Times New Roman" w:cs="Times New Roman"/>
                <w:i/>
                <w:sz w:val="24"/>
                <w:szCs w:val="24"/>
              </w:rPr>
              <w:t>Хочу увидеть козлика с серебряным копытцем</w:t>
            </w:r>
          </w:p>
          <w:p w:rsidR="00400953" w:rsidRPr="00400953" w:rsidRDefault="00400953" w:rsidP="00400953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953">
              <w:rPr>
                <w:rFonts w:ascii="Times New Roman" w:hAnsi="Times New Roman" w:cs="Times New Roman"/>
                <w:i/>
                <w:sz w:val="24"/>
                <w:szCs w:val="24"/>
              </w:rPr>
              <w:t>И в чудной доброй сказке вдруг мигом очутится.</w:t>
            </w:r>
          </w:p>
          <w:p w:rsidR="00400953" w:rsidRPr="00400953" w:rsidRDefault="00400953" w:rsidP="00400953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953">
              <w:rPr>
                <w:rFonts w:ascii="Times New Roman" w:hAnsi="Times New Roman" w:cs="Times New Roman"/>
                <w:i/>
                <w:sz w:val="24"/>
                <w:szCs w:val="24"/>
              </w:rPr>
              <w:t>Не нужны ни печенья, ни пряники, конфеты,</w:t>
            </w:r>
          </w:p>
          <w:p w:rsidR="00400953" w:rsidRPr="00400953" w:rsidRDefault="00400953" w:rsidP="00400953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953">
              <w:rPr>
                <w:rFonts w:ascii="Times New Roman" w:hAnsi="Times New Roman" w:cs="Times New Roman"/>
                <w:i/>
                <w:sz w:val="24"/>
                <w:szCs w:val="24"/>
              </w:rPr>
              <w:t>А лишь бы посмотреть мне на камни-самоцветы,</w:t>
            </w:r>
          </w:p>
          <w:p w:rsidR="00400953" w:rsidRPr="00400953" w:rsidRDefault="00400953" w:rsidP="00400953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953">
              <w:rPr>
                <w:rFonts w:ascii="Times New Roman" w:hAnsi="Times New Roman" w:cs="Times New Roman"/>
                <w:i/>
                <w:sz w:val="24"/>
                <w:szCs w:val="24"/>
              </w:rPr>
              <w:t>Что козлик тот волшебный копытцем выбивает</w:t>
            </w:r>
          </w:p>
          <w:p w:rsidR="00400953" w:rsidRDefault="00400953" w:rsidP="00400953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953">
              <w:rPr>
                <w:rFonts w:ascii="Times New Roman" w:hAnsi="Times New Roman" w:cs="Times New Roman"/>
                <w:i/>
                <w:sz w:val="24"/>
                <w:szCs w:val="24"/>
              </w:rPr>
              <w:t>И добрым чудным светом вокруг все озаряет.</w:t>
            </w:r>
          </w:p>
          <w:p w:rsidR="009D4B3A" w:rsidRPr="00400953" w:rsidRDefault="009D4B3A" w:rsidP="00400953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0953" w:rsidRDefault="00400953" w:rsidP="004C5216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вы не знаете, кто бы мог написать это послание?</w:t>
            </w:r>
          </w:p>
          <w:p w:rsidR="00400953" w:rsidRDefault="00400953" w:rsidP="004C5216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написал эту сказку писатель  Павел Бажов, показывает книгу с иллюстрациями.</w:t>
            </w:r>
          </w:p>
          <w:p w:rsidR="002170BE" w:rsidRDefault="002170BE" w:rsidP="004C5216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Вот послушайте тот момент из сказки,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повстречалась с козликом. </w:t>
            </w:r>
          </w:p>
          <w:p w:rsidR="009D4B3A" w:rsidRDefault="009D4B3A" w:rsidP="004C5216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BE" w:rsidRDefault="002170BE" w:rsidP="004C5216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давайте, ребята, исполним мечту девочки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нарисуем волшебного козлика, который своим копытцем выстукивает драгоценные камни-самоцветы. А  нарисуем его с помощью трафарета (показывает трафаретное изображение козлика). Кто помнит правила такого рисования?</w:t>
            </w:r>
          </w:p>
          <w:p w:rsidR="002170BE" w:rsidRDefault="002170BE" w:rsidP="004C5216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Посмотри-ка, зайка, какие чудесные козлики у нас получились?</w:t>
            </w:r>
          </w:p>
          <w:p w:rsidR="00B33A1D" w:rsidRDefault="00B33A1D" w:rsidP="004C5216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1D" w:rsidRDefault="001C7172" w:rsidP="004C5216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72">
              <w:rPr>
                <w:rFonts w:ascii="Times New Roman" w:hAnsi="Times New Roman" w:cs="Times New Roman"/>
                <w:sz w:val="24"/>
                <w:szCs w:val="24"/>
              </w:rPr>
              <w:t>От имени Зайчика</w:t>
            </w:r>
            <w:r w:rsidR="002170BE" w:rsidRPr="001C71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17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70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170BE">
              <w:rPr>
                <w:rFonts w:ascii="Times New Roman" w:hAnsi="Times New Roman" w:cs="Times New Roman"/>
                <w:sz w:val="24"/>
                <w:szCs w:val="24"/>
              </w:rPr>
              <w:t>Даааа</w:t>
            </w:r>
            <w:proofErr w:type="spellEnd"/>
            <w:r w:rsidR="002170BE">
              <w:rPr>
                <w:rFonts w:ascii="Times New Roman" w:hAnsi="Times New Roman" w:cs="Times New Roman"/>
                <w:sz w:val="24"/>
                <w:szCs w:val="24"/>
              </w:rPr>
              <w:t xml:space="preserve">! Вы настоящие волшебники! А как же, камешки? Как же драгоценные самоцветы? Я-то их видел однажды в лесу: они такие разноцветные и сверкают так, что глазки нельзя отвести! </w:t>
            </w:r>
          </w:p>
          <w:p w:rsidR="00260C35" w:rsidRDefault="00260C35" w:rsidP="004C5216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чем же можно нарисовать маленькие аккуратные камешки?</w:t>
            </w:r>
          </w:p>
          <w:p w:rsidR="00260C35" w:rsidRDefault="00260C35" w:rsidP="004C5216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 выбирает прием рисования ватной палочкой и показывает его детям)</w:t>
            </w:r>
          </w:p>
          <w:p w:rsidR="00260C35" w:rsidRDefault="00260C35" w:rsidP="004C5216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немного добавим снега в наши картины. Возьмите листок бумаги, который лежит у вас на столе, сделайте из него комочек, обмакните его в тарелочку с белой краской и пошлепайте им в тех местах рисунка, где осталось незанятое место (слева, справа от козлика).</w:t>
            </w:r>
          </w:p>
          <w:p w:rsidR="0098677D" w:rsidRDefault="0098677D" w:rsidP="004C5216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77D" w:rsidRDefault="00260C35" w:rsidP="004C5216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сопровождает объяснение с непосредственным показом этого приема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рисования. </w:t>
            </w:r>
          </w:p>
          <w:p w:rsidR="00D632B9" w:rsidRDefault="00D632B9" w:rsidP="004C5216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Детям, закончившим рисовать, воспитатель предлагает положить свой рисунок на демонстрационный стол.</w:t>
            </w:r>
          </w:p>
          <w:p w:rsidR="00D632B9" w:rsidRDefault="00D632B9" w:rsidP="004C5216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вот, зайка, можешь выбрать любой из этих рисунков, какой тебе понравится и отнести в лес девочке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Даренке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чтобы у неё перед глазами всегда было то чудо, которое она хочет увидеть. Ей, наверняка, станет веселее и радостней жить. </w:t>
            </w:r>
          </w:p>
          <w:p w:rsidR="004C5216" w:rsidRDefault="005C2A2C" w:rsidP="004C5216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D">
              <w:rPr>
                <w:rFonts w:ascii="Times New Roman" w:hAnsi="Times New Roman" w:cs="Times New Roman"/>
                <w:i/>
                <w:sz w:val="24"/>
                <w:szCs w:val="24"/>
              </w:rPr>
              <w:t>От имени Зайчика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C5216">
              <w:rPr>
                <w:rFonts w:ascii="Times New Roman" w:hAnsi="Times New Roman" w:cs="Times New Roman"/>
                <w:sz w:val="24"/>
                <w:szCs w:val="24"/>
              </w:rPr>
              <w:t xml:space="preserve">Спасибо, ребята, вы очень добрые и умелые! Вот расскажу я </w:t>
            </w:r>
            <w:proofErr w:type="spellStart"/>
            <w:r w:rsidR="004C5216">
              <w:rPr>
                <w:rFonts w:ascii="Times New Roman" w:hAnsi="Times New Roman" w:cs="Times New Roman"/>
                <w:sz w:val="24"/>
                <w:szCs w:val="24"/>
              </w:rPr>
              <w:t>Даренке</w:t>
            </w:r>
            <w:proofErr w:type="spellEnd"/>
            <w:r w:rsidR="004C5216">
              <w:rPr>
                <w:rFonts w:ascii="Times New Roman" w:hAnsi="Times New Roman" w:cs="Times New Roman"/>
                <w:sz w:val="24"/>
                <w:szCs w:val="24"/>
              </w:rPr>
              <w:t>, как у вас получилась такая красивая картина. Про всякое ваше волшебство. Только вы мне напомните, что и как вы делали?</w:t>
            </w:r>
          </w:p>
          <w:p w:rsidR="004C5216" w:rsidRDefault="004C5216" w:rsidP="004C5216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 ну-ка, ребята, кто расскажет про волшебные мелки, и про краски.</w:t>
            </w:r>
          </w:p>
          <w:p w:rsidR="004C5216" w:rsidRDefault="004C5216" w:rsidP="004C5216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про то, как мы козлика рисовали?</w:t>
            </w:r>
          </w:p>
          <w:p w:rsidR="004C5216" w:rsidRDefault="004C5216" w:rsidP="004C5216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про камешки и снег?</w:t>
            </w:r>
          </w:p>
          <w:p w:rsidR="005C2A2C" w:rsidRDefault="004C5216" w:rsidP="004C5216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оценивают свои работы и работы товарищей.</w:t>
            </w:r>
          </w:p>
          <w:p w:rsidR="004C5216" w:rsidRDefault="004C5216" w:rsidP="004C5216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Молодцы, ребята, вы хорошо постарались.</w:t>
            </w:r>
            <w:r w:rsidR="00CF16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F16C5">
              <w:rPr>
                <w:rFonts w:ascii="Times New Roman" w:hAnsi="Times New Roman" w:cs="Times New Roman"/>
                <w:sz w:val="24"/>
                <w:szCs w:val="24"/>
              </w:rPr>
              <w:t>Дарёнка</w:t>
            </w:r>
            <w:proofErr w:type="spellEnd"/>
            <w:r w:rsidR="00CF16C5">
              <w:rPr>
                <w:rFonts w:ascii="Times New Roman" w:hAnsi="Times New Roman" w:cs="Times New Roman"/>
                <w:sz w:val="24"/>
                <w:szCs w:val="24"/>
              </w:rPr>
              <w:t xml:space="preserve"> очень обрадуется, увидев ваши рисунки.</w:t>
            </w:r>
          </w:p>
          <w:p w:rsidR="00D632B9" w:rsidRDefault="00D632B9" w:rsidP="00260C35">
            <w:pPr>
              <w:shd w:val="clear" w:color="auto" w:fill="FFFFFF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B8C" w:rsidRDefault="00655B8C" w:rsidP="00F87F5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</w:tcBorders>
          </w:tcPr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2F4DA8" w:rsidRDefault="002F4DA8" w:rsidP="00D350FB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A8" w:rsidRDefault="002F4DA8" w:rsidP="00D350FB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A8" w:rsidRDefault="002F4DA8" w:rsidP="00D350FB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A8" w:rsidRDefault="002F4DA8" w:rsidP="00D350FB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07E" w:rsidRDefault="00E2407E" w:rsidP="00D350FB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0FB" w:rsidRDefault="00D350FB" w:rsidP="00D350FB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07E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замечают</w:t>
            </w:r>
            <w:r w:rsidR="00E2407E">
              <w:rPr>
                <w:rFonts w:ascii="Times New Roman" w:hAnsi="Times New Roman" w:cs="Times New Roman"/>
                <w:sz w:val="24"/>
                <w:szCs w:val="24"/>
              </w:rPr>
              <w:t xml:space="preserve"> снежинки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говорят об этом воспитателю.</w:t>
            </w: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AF397E" w:rsidRDefault="00AF397E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AF397E" w:rsidRDefault="00AF397E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AF397E" w:rsidRDefault="00AF397E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AF397E" w:rsidRDefault="00AF397E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AF397E" w:rsidRDefault="00AF397E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AF397E" w:rsidRDefault="00AF397E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AF397E" w:rsidRDefault="00AF397E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AF397E" w:rsidRDefault="00AF397E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AF397E" w:rsidRDefault="00AF397E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2F4DA8" w:rsidRPr="005C2A2C" w:rsidRDefault="002F4DA8" w:rsidP="002F4DA8">
            <w:pPr>
              <w:pStyle w:val="a3"/>
              <w:jc w:val="both"/>
            </w:pPr>
            <w:r w:rsidRPr="005C2A2C">
              <w:t>Дети отгадывают загадку (снежинки)</w:t>
            </w:r>
            <w:r w:rsidR="00AF397E">
              <w:t>.</w:t>
            </w:r>
          </w:p>
          <w:p w:rsidR="00DA4394" w:rsidRDefault="00DA4394" w:rsidP="00824540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394" w:rsidRDefault="00DA4394" w:rsidP="00824540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Предположительные ответы детей: мелом, белым карандашом и т.п. Правильный ответ – восковым мелком белого цвета.</w:t>
            </w: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AC35D1" w:rsidRDefault="00AC35D1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AC35D1" w:rsidRDefault="00AC35D1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Pr="005C2A2C" w:rsidRDefault="00FC0A23" w:rsidP="00F87F5C">
            <w:pPr>
              <w:pStyle w:val="a3"/>
              <w:jc w:val="both"/>
            </w:pPr>
          </w:p>
          <w:p w:rsidR="00FC0A23" w:rsidRPr="005C2A2C" w:rsidRDefault="00AE3E2E" w:rsidP="00F87F5C">
            <w:pPr>
              <w:pStyle w:val="a3"/>
              <w:jc w:val="both"/>
            </w:pPr>
            <w:r w:rsidRPr="005C2A2C">
              <w:t xml:space="preserve"> Дети делают предположение, что это акварельные краски</w:t>
            </w:r>
            <w:r w:rsidR="00B86915" w:rsidRPr="005C2A2C">
              <w:t>. Или читают это название на коробке.</w:t>
            </w:r>
          </w:p>
          <w:p w:rsidR="00FC0A23" w:rsidRPr="005C2A2C" w:rsidRDefault="00FC0A23" w:rsidP="00F87F5C">
            <w:pPr>
              <w:pStyle w:val="a3"/>
              <w:jc w:val="both"/>
            </w:pPr>
          </w:p>
          <w:p w:rsidR="00FC0A23" w:rsidRPr="005C2A2C" w:rsidRDefault="00FC0A23" w:rsidP="00F87F5C">
            <w:pPr>
              <w:pStyle w:val="a3"/>
              <w:jc w:val="both"/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156858" w:rsidRDefault="00156858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9D4B3A" w:rsidRDefault="009D4B3A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63552C" w:rsidRPr="005C2A2C" w:rsidRDefault="0063552C" w:rsidP="00F87F5C">
            <w:pPr>
              <w:pStyle w:val="a3"/>
              <w:jc w:val="both"/>
            </w:pPr>
          </w:p>
          <w:p w:rsidR="0063552C" w:rsidRPr="005C2A2C" w:rsidRDefault="00020EBA" w:rsidP="0063552C">
            <w:pPr>
              <w:pStyle w:val="a3"/>
            </w:pPr>
            <w:r w:rsidRPr="005C2A2C">
              <w:t>Д</w:t>
            </w:r>
            <w:r w:rsidR="0063552C" w:rsidRPr="005C2A2C">
              <w:t>ети с удовольствием соглашаются.</w:t>
            </w:r>
          </w:p>
          <w:p w:rsidR="0031754B" w:rsidRPr="005C2A2C" w:rsidRDefault="0031754B" w:rsidP="0063552C">
            <w:pPr>
              <w:pStyle w:val="a3"/>
            </w:pPr>
          </w:p>
          <w:p w:rsidR="0031754B" w:rsidRPr="005C2A2C" w:rsidRDefault="0031754B" w:rsidP="0063552C">
            <w:pPr>
              <w:pStyle w:val="a3"/>
            </w:pPr>
            <w:r w:rsidRPr="005C2A2C">
              <w:t>Дети делают предположения и приходят к выводу, что это синий цвет.</w:t>
            </w:r>
          </w:p>
          <w:p w:rsidR="0031754B" w:rsidRDefault="0031754B" w:rsidP="0063552C">
            <w:pPr>
              <w:pStyle w:val="a3"/>
            </w:pPr>
          </w:p>
          <w:p w:rsidR="00824540" w:rsidRDefault="00824540" w:rsidP="0063552C">
            <w:pPr>
              <w:pStyle w:val="a3"/>
            </w:pPr>
          </w:p>
          <w:p w:rsidR="00824540" w:rsidRPr="005C2A2C" w:rsidRDefault="00824540" w:rsidP="0063552C">
            <w:pPr>
              <w:pStyle w:val="a3"/>
            </w:pPr>
          </w:p>
          <w:p w:rsidR="0031754B" w:rsidRPr="005C2A2C" w:rsidRDefault="0031754B" w:rsidP="0063552C">
            <w:pPr>
              <w:pStyle w:val="a3"/>
            </w:pPr>
            <w:r w:rsidRPr="005C2A2C">
              <w:t xml:space="preserve">Дети выполняют индивидуальные задания (грунтуют поверхность листа разными видами красок: верхнюю – </w:t>
            </w:r>
            <w:r w:rsidRPr="005C2A2C">
              <w:lastRenderedPageBreak/>
              <w:t>акварельной, нижнюю – гуашевой</w:t>
            </w:r>
            <w:r w:rsidR="00442408" w:rsidRPr="005C2A2C">
              <w:t>)</w:t>
            </w:r>
            <w:r w:rsidRPr="005C2A2C">
              <w:t>.</w:t>
            </w: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156858" w:rsidRDefault="00824540" w:rsidP="00156858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6858">
              <w:rPr>
                <w:rFonts w:ascii="Times New Roman" w:hAnsi="Times New Roman" w:cs="Times New Roman"/>
                <w:sz w:val="24"/>
                <w:szCs w:val="24"/>
              </w:rPr>
              <w:t>ети бегают на носочках, взявшись за руки, останавливаются, приседают, делая плавные махи руками перед собой. И так 2-3 раза.</w:t>
            </w: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  <w:r>
              <w:t xml:space="preserve">   Дети сами или с помощью воспитателя вспоминают </w:t>
            </w:r>
            <w:r w:rsidR="000675BD">
              <w:t xml:space="preserve">сюжет сказки </w:t>
            </w:r>
            <w:r>
              <w:t xml:space="preserve"> «Серебряное копытце», персонажей сказки – девочку </w:t>
            </w:r>
            <w:proofErr w:type="spellStart"/>
            <w:r>
              <w:t>Даренку</w:t>
            </w:r>
            <w:proofErr w:type="spellEnd"/>
            <w:r>
              <w:t xml:space="preserve">, её кошку  </w:t>
            </w:r>
            <w:proofErr w:type="spellStart"/>
            <w:r>
              <w:t>Муренку</w:t>
            </w:r>
            <w:proofErr w:type="spellEnd"/>
            <w:r>
              <w:t xml:space="preserve">, деда </w:t>
            </w:r>
            <w:proofErr w:type="spellStart"/>
            <w:r>
              <w:t>Кокованю</w:t>
            </w:r>
            <w:proofErr w:type="spellEnd"/>
            <w:r>
              <w:t xml:space="preserve">, козлика Серебряное копытце. </w:t>
            </w:r>
          </w:p>
          <w:p w:rsidR="002170BE" w:rsidRDefault="002170BE" w:rsidP="005C2A2C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вспоминают технику рисования через трафарет </w:t>
            </w:r>
          </w:p>
          <w:p w:rsidR="009D4B3A" w:rsidRDefault="009D4B3A" w:rsidP="005C2A2C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B3A" w:rsidRDefault="009D4B3A" w:rsidP="005C2A2C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BE" w:rsidRDefault="002170BE" w:rsidP="005C2A2C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приступают к рисованию этим способом</w:t>
            </w:r>
          </w:p>
          <w:p w:rsidR="00B33A1D" w:rsidRDefault="00B33A1D" w:rsidP="005C2A2C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1D" w:rsidRDefault="00B33A1D" w:rsidP="005C2A2C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1D" w:rsidRDefault="00B33A1D" w:rsidP="005C2A2C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B3A" w:rsidRDefault="009D4B3A" w:rsidP="005C2A2C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35" w:rsidRDefault="00260C35" w:rsidP="005C2A2C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Кистью, ватной палочкой</w:t>
            </w:r>
          </w:p>
          <w:p w:rsidR="002170BE" w:rsidRDefault="002170BE" w:rsidP="002170BE">
            <w:pPr>
              <w:shd w:val="clear" w:color="auto" w:fill="FFFFFF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B33A1D" w:rsidRDefault="00B33A1D" w:rsidP="0063552C">
            <w:pPr>
              <w:pStyle w:val="a3"/>
              <w:rPr>
                <w:sz w:val="28"/>
                <w:szCs w:val="28"/>
              </w:rPr>
            </w:pP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  <w:p w:rsidR="009D4B3A" w:rsidRDefault="009D4B3A" w:rsidP="0063552C">
            <w:pPr>
              <w:pStyle w:val="a3"/>
              <w:rPr>
                <w:sz w:val="28"/>
                <w:szCs w:val="28"/>
              </w:rPr>
            </w:pPr>
          </w:p>
          <w:p w:rsidR="00400953" w:rsidRPr="00B33A1D" w:rsidRDefault="00260C35" w:rsidP="0063552C">
            <w:pPr>
              <w:pStyle w:val="a3"/>
            </w:pPr>
            <w:r w:rsidRPr="00B33A1D">
              <w:t>Дети выполняют прием печатания мятой бумагой</w:t>
            </w:r>
          </w:p>
          <w:p w:rsidR="004C5216" w:rsidRDefault="004C5216" w:rsidP="0063552C">
            <w:pPr>
              <w:pStyle w:val="a3"/>
              <w:rPr>
                <w:sz w:val="28"/>
                <w:szCs w:val="28"/>
              </w:rPr>
            </w:pPr>
          </w:p>
          <w:p w:rsidR="004C5216" w:rsidRDefault="004C5216" w:rsidP="0063552C">
            <w:pPr>
              <w:pStyle w:val="a3"/>
              <w:rPr>
                <w:sz w:val="28"/>
                <w:szCs w:val="28"/>
              </w:rPr>
            </w:pPr>
          </w:p>
          <w:p w:rsidR="004C5216" w:rsidRDefault="004C5216" w:rsidP="0063552C">
            <w:pPr>
              <w:pStyle w:val="a3"/>
              <w:rPr>
                <w:sz w:val="28"/>
                <w:szCs w:val="28"/>
              </w:rPr>
            </w:pPr>
          </w:p>
          <w:p w:rsidR="004C5216" w:rsidRDefault="004C5216" w:rsidP="0063552C">
            <w:pPr>
              <w:pStyle w:val="a3"/>
              <w:rPr>
                <w:sz w:val="28"/>
                <w:szCs w:val="28"/>
              </w:rPr>
            </w:pPr>
          </w:p>
          <w:p w:rsidR="004C5216" w:rsidRDefault="004C5216" w:rsidP="0063552C">
            <w:pPr>
              <w:pStyle w:val="a3"/>
              <w:rPr>
                <w:sz w:val="28"/>
                <w:szCs w:val="28"/>
              </w:rPr>
            </w:pPr>
          </w:p>
          <w:p w:rsidR="004C5216" w:rsidRDefault="004C5216" w:rsidP="0063552C">
            <w:pPr>
              <w:pStyle w:val="a3"/>
              <w:rPr>
                <w:sz w:val="28"/>
                <w:szCs w:val="28"/>
              </w:rPr>
            </w:pPr>
          </w:p>
          <w:p w:rsidR="00B33A1D" w:rsidRDefault="00B33A1D" w:rsidP="004C5216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1D" w:rsidRDefault="00B33A1D" w:rsidP="004C5216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77D" w:rsidRDefault="0098677D" w:rsidP="004C5216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77D" w:rsidRDefault="0098677D" w:rsidP="004C5216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77D" w:rsidRDefault="0098677D" w:rsidP="004C5216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77D" w:rsidRDefault="0098677D" w:rsidP="004C5216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16" w:rsidRDefault="004C5216" w:rsidP="004C5216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о каждом методе изображения.</w:t>
            </w:r>
          </w:p>
          <w:p w:rsidR="00400953" w:rsidRDefault="00400953" w:rsidP="006355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FC0A23" w:rsidRDefault="00FC0A23" w:rsidP="00F87F5C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Фронтальная</w:t>
            </w: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DA4394" w:rsidRDefault="00DA4394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DA4394" w:rsidRDefault="00DA4394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</w:t>
            </w: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</w:t>
            </w: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450F42" w:rsidRDefault="00450F42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450F42" w:rsidRDefault="00450F42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450F42" w:rsidRDefault="00450F42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450F42" w:rsidRDefault="00450F42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</w:t>
            </w:r>
            <w:r>
              <w:rPr>
                <w:sz w:val="28"/>
                <w:szCs w:val="28"/>
              </w:rPr>
              <w:lastRenderedPageBreak/>
              <w:t>ная</w:t>
            </w: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1C7172" w:rsidRDefault="001C7172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1C7172" w:rsidRDefault="001C7172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1C7172" w:rsidRDefault="001C7172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1C7172" w:rsidRDefault="001C7172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</w:t>
            </w: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866DB4" w:rsidP="00F87F5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1C7172" w:rsidRDefault="001C7172" w:rsidP="001C71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1C7172" w:rsidRDefault="001C7172" w:rsidP="001C7172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98677D" w:rsidRDefault="0098677D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98677D" w:rsidRDefault="0098677D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A85AA6" w:rsidRDefault="00A85AA6" w:rsidP="00A85AA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A85AA6" w:rsidP="00F87F5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</w:t>
            </w:r>
            <w:r>
              <w:rPr>
                <w:sz w:val="28"/>
                <w:szCs w:val="28"/>
              </w:rPr>
              <w:lastRenderedPageBreak/>
              <w:t>ная</w:t>
            </w: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C0A23" w:rsidRPr="00CF4A45" w:rsidRDefault="00FC0A23" w:rsidP="00F87F5C">
            <w:pPr>
              <w:pStyle w:val="a3"/>
              <w:snapToGrid w:val="0"/>
              <w:jc w:val="both"/>
            </w:pPr>
            <w:r w:rsidRPr="00CF4A45">
              <w:lastRenderedPageBreak/>
              <w:t>Положительный эмоциональн</w:t>
            </w:r>
            <w:r w:rsidR="00D350FB" w:rsidRPr="00CF4A45">
              <w:t>ый настрой, желание помочь Зайчику</w:t>
            </w:r>
            <w:r w:rsidRPr="00CF4A45">
              <w:t>.</w:t>
            </w:r>
          </w:p>
          <w:p w:rsidR="00853ADA" w:rsidRDefault="00853ADA" w:rsidP="00F87F5C">
            <w:pPr>
              <w:pStyle w:val="a3"/>
              <w:jc w:val="both"/>
            </w:pPr>
          </w:p>
          <w:p w:rsidR="00853ADA" w:rsidRDefault="00853ADA" w:rsidP="00F87F5C">
            <w:pPr>
              <w:pStyle w:val="a3"/>
              <w:jc w:val="both"/>
            </w:pPr>
          </w:p>
          <w:p w:rsidR="00853ADA" w:rsidRDefault="00853ADA" w:rsidP="00F87F5C">
            <w:pPr>
              <w:pStyle w:val="a3"/>
              <w:jc w:val="both"/>
            </w:pPr>
          </w:p>
          <w:p w:rsidR="00853ADA" w:rsidRDefault="00853ADA" w:rsidP="00F87F5C">
            <w:pPr>
              <w:pStyle w:val="a3"/>
              <w:jc w:val="both"/>
            </w:pPr>
          </w:p>
          <w:p w:rsidR="00853ADA" w:rsidRDefault="00853ADA" w:rsidP="00F87F5C">
            <w:pPr>
              <w:pStyle w:val="a3"/>
              <w:jc w:val="both"/>
            </w:pPr>
          </w:p>
          <w:p w:rsidR="00853ADA" w:rsidRDefault="00853ADA" w:rsidP="00F87F5C">
            <w:pPr>
              <w:pStyle w:val="a3"/>
              <w:jc w:val="both"/>
            </w:pPr>
          </w:p>
          <w:p w:rsidR="00853ADA" w:rsidRDefault="00853ADA" w:rsidP="00F87F5C">
            <w:pPr>
              <w:pStyle w:val="a3"/>
              <w:jc w:val="both"/>
            </w:pPr>
          </w:p>
          <w:p w:rsidR="00AF397E" w:rsidRDefault="00DA4394" w:rsidP="00F87F5C">
            <w:pPr>
              <w:pStyle w:val="a3"/>
              <w:jc w:val="both"/>
            </w:pPr>
            <w:r w:rsidRPr="00CF4A45">
              <w:t>Возникновение интереса к необычным листам бумаги.</w:t>
            </w:r>
          </w:p>
          <w:p w:rsidR="00AF397E" w:rsidRDefault="00AF397E" w:rsidP="00F87F5C">
            <w:pPr>
              <w:pStyle w:val="a3"/>
              <w:jc w:val="both"/>
            </w:pPr>
          </w:p>
          <w:p w:rsidR="00AF397E" w:rsidRDefault="00AF397E" w:rsidP="00F87F5C">
            <w:pPr>
              <w:pStyle w:val="a3"/>
              <w:jc w:val="both"/>
            </w:pPr>
          </w:p>
          <w:p w:rsidR="00AF397E" w:rsidRDefault="00AF397E" w:rsidP="00F87F5C">
            <w:pPr>
              <w:pStyle w:val="a3"/>
              <w:jc w:val="both"/>
            </w:pPr>
          </w:p>
          <w:p w:rsidR="00AF397E" w:rsidRDefault="00AF397E" w:rsidP="00F87F5C">
            <w:pPr>
              <w:pStyle w:val="a3"/>
              <w:jc w:val="both"/>
            </w:pPr>
          </w:p>
          <w:p w:rsidR="00AF397E" w:rsidRDefault="00AF397E" w:rsidP="00F87F5C">
            <w:pPr>
              <w:pStyle w:val="a3"/>
              <w:jc w:val="both"/>
            </w:pPr>
          </w:p>
          <w:p w:rsidR="00AF397E" w:rsidRDefault="00AF397E" w:rsidP="00F87F5C">
            <w:pPr>
              <w:pStyle w:val="a3"/>
              <w:jc w:val="both"/>
            </w:pPr>
          </w:p>
          <w:p w:rsidR="00AF397E" w:rsidRDefault="00AF397E" w:rsidP="00F87F5C">
            <w:pPr>
              <w:pStyle w:val="a3"/>
              <w:jc w:val="both"/>
            </w:pPr>
          </w:p>
          <w:p w:rsidR="00AF397E" w:rsidRDefault="00AF397E" w:rsidP="00F87F5C">
            <w:pPr>
              <w:pStyle w:val="a3"/>
              <w:jc w:val="both"/>
            </w:pPr>
          </w:p>
          <w:p w:rsidR="00AF397E" w:rsidRPr="00CF4A45" w:rsidRDefault="00AF397E" w:rsidP="00F87F5C">
            <w:pPr>
              <w:pStyle w:val="a3"/>
              <w:jc w:val="both"/>
            </w:pPr>
          </w:p>
          <w:p w:rsidR="00DA4394" w:rsidRPr="00CF4A45" w:rsidRDefault="00DA4394" w:rsidP="00F87F5C">
            <w:pPr>
              <w:pStyle w:val="a3"/>
              <w:jc w:val="both"/>
            </w:pPr>
          </w:p>
          <w:p w:rsidR="00FC0A23" w:rsidRPr="00CF4A45" w:rsidRDefault="00DA4394" w:rsidP="00F87F5C">
            <w:pPr>
              <w:pStyle w:val="a3"/>
              <w:jc w:val="both"/>
            </w:pPr>
            <w:r w:rsidRPr="00CF4A45">
              <w:t>Подтверждение гипотезы о снежинках.</w:t>
            </w: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Default="00FC0A23" w:rsidP="00F87F5C">
            <w:pPr>
              <w:pStyle w:val="a3"/>
              <w:jc w:val="both"/>
            </w:pPr>
          </w:p>
          <w:p w:rsidR="00AC35D1" w:rsidRPr="00CF4A45" w:rsidRDefault="00AC35D1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824540" w:rsidP="00F87F5C">
            <w:pPr>
              <w:pStyle w:val="a3"/>
              <w:jc w:val="both"/>
            </w:pPr>
            <w:r>
              <w:t>Дети видят</w:t>
            </w:r>
            <w:r w:rsidR="00853ADA">
              <w:t>,</w:t>
            </w:r>
            <w:r>
              <w:t xml:space="preserve"> как и чем были нарисованы эти снежинки.</w:t>
            </w: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Default="00FC0A23" w:rsidP="00F87F5C">
            <w:pPr>
              <w:pStyle w:val="a3"/>
              <w:jc w:val="both"/>
            </w:pPr>
          </w:p>
          <w:p w:rsidR="009D4B3A" w:rsidRDefault="009D4B3A" w:rsidP="00F87F5C">
            <w:pPr>
              <w:pStyle w:val="a3"/>
              <w:jc w:val="both"/>
            </w:pPr>
          </w:p>
          <w:p w:rsidR="009D4B3A" w:rsidRDefault="009D4B3A" w:rsidP="00F87F5C">
            <w:pPr>
              <w:pStyle w:val="a3"/>
              <w:jc w:val="both"/>
            </w:pPr>
          </w:p>
          <w:p w:rsidR="009D4B3A" w:rsidRDefault="009D4B3A" w:rsidP="00F87F5C">
            <w:pPr>
              <w:pStyle w:val="a3"/>
              <w:jc w:val="both"/>
            </w:pPr>
          </w:p>
          <w:p w:rsidR="009D4B3A" w:rsidRDefault="009D4B3A" w:rsidP="00F87F5C">
            <w:pPr>
              <w:pStyle w:val="a3"/>
              <w:jc w:val="both"/>
            </w:pPr>
          </w:p>
          <w:p w:rsidR="009D4B3A" w:rsidRDefault="009D4B3A" w:rsidP="00F87F5C">
            <w:pPr>
              <w:pStyle w:val="a3"/>
              <w:jc w:val="both"/>
            </w:pPr>
          </w:p>
          <w:p w:rsidR="009D4B3A" w:rsidRDefault="009D4B3A" w:rsidP="00F87F5C">
            <w:pPr>
              <w:pStyle w:val="a3"/>
              <w:jc w:val="both"/>
            </w:pPr>
          </w:p>
          <w:p w:rsidR="009D4B3A" w:rsidRDefault="009D4B3A" w:rsidP="00F87F5C">
            <w:pPr>
              <w:pStyle w:val="a3"/>
              <w:jc w:val="both"/>
            </w:pPr>
          </w:p>
          <w:p w:rsidR="009D4B3A" w:rsidRDefault="009D4B3A" w:rsidP="00F87F5C">
            <w:pPr>
              <w:pStyle w:val="a3"/>
              <w:jc w:val="both"/>
            </w:pPr>
          </w:p>
          <w:p w:rsidR="009D4B3A" w:rsidRDefault="009D4B3A" w:rsidP="00F87F5C">
            <w:pPr>
              <w:pStyle w:val="a3"/>
              <w:jc w:val="both"/>
            </w:pPr>
          </w:p>
          <w:p w:rsidR="009D4B3A" w:rsidRDefault="009D4B3A" w:rsidP="00F87F5C">
            <w:pPr>
              <w:pStyle w:val="a3"/>
              <w:jc w:val="both"/>
            </w:pPr>
          </w:p>
          <w:p w:rsidR="009D4B3A" w:rsidRDefault="009D4B3A" w:rsidP="00F87F5C">
            <w:pPr>
              <w:pStyle w:val="a3"/>
              <w:jc w:val="both"/>
            </w:pPr>
          </w:p>
          <w:p w:rsidR="009D4B3A" w:rsidRDefault="009D4B3A" w:rsidP="00F87F5C">
            <w:pPr>
              <w:pStyle w:val="a3"/>
              <w:jc w:val="both"/>
            </w:pPr>
          </w:p>
          <w:p w:rsidR="009D4B3A" w:rsidRDefault="009D4B3A" w:rsidP="00F87F5C">
            <w:pPr>
              <w:pStyle w:val="a3"/>
              <w:jc w:val="both"/>
            </w:pPr>
          </w:p>
          <w:p w:rsidR="009D4B3A" w:rsidRDefault="009D4B3A" w:rsidP="00F87F5C">
            <w:pPr>
              <w:pStyle w:val="a3"/>
              <w:jc w:val="both"/>
            </w:pPr>
          </w:p>
          <w:p w:rsidR="009D4B3A" w:rsidRDefault="009D4B3A" w:rsidP="00F87F5C">
            <w:pPr>
              <w:pStyle w:val="a3"/>
              <w:jc w:val="both"/>
            </w:pPr>
          </w:p>
          <w:p w:rsidR="009D4B3A" w:rsidRPr="00CF4A45" w:rsidRDefault="009D4B3A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9D4B3A" w:rsidP="00824540">
            <w:pPr>
              <w:pStyle w:val="a3"/>
              <w:jc w:val="both"/>
            </w:pPr>
            <w:r>
              <w:t>Д</w:t>
            </w:r>
            <w:r w:rsidR="008C1D63">
              <w:t>ети узнают свойство акварельных красок</w:t>
            </w:r>
            <w:r w:rsidR="00450F42">
              <w:t xml:space="preserve"> </w:t>
            </w:r>
            <w:proofErr w:type="gramStart"/>
            <w:r w:rsidR="00450F42">
              <w:t>–</w:t>
            </w:r>
            <w:r w:rsidR="00824540">
              <w:t>п</w:t>
            </w:r>
            <w:proofErr w:type="gramEnd"/>
            <w:r w:rsidR="00824540">
              <w:t xml:space="preserve">розрачность, </w:t>
            </w:r>
            <w:r w:rsidR="00450F42">
              <w:t>любят воду.</w:t>
            </w:r>
          </w:p>
          <w:p w:rsidR="00FC0A23" w:rsidRPr="00CF4A45" w:rsidRDefault="00FC0A23" w:rsidP="00824540">
            <w:pPr>
              <w:pStyle w:val="a3"/>
              <w:jc w:val="both"/>
            </w:pPr>
          </w:p>
          <w:p w:rsidR="00FC0A23" w:rsidRDefault="00FC0A23" w:rsidP="00824540">
            <w:pPr>
              <w:pStyle w:val="a3"/>
              <w:jc w:val="both"/>
            </w:pPr>
          </w:p>
          <w:p w:rsidR="009D4B3A" w:rsidRDefault="009D4B3A" w:rsidP="00824540">
            <w:pPr>
              <w:pStyle w:val="a3"/>
              <w:jc w:val="both"/>
            </w:pPr>
          </w:p>
          <w:p w:rsidR="009D4B3A" w:rsidRPr="00CF4A45" w:rsidRDefault="009D4B3A" w:rsidP="00824540">
            <w:pPr>
              <w:pStyle w:val="a3"/>
              <w:jc w:val="both"/>
            </w:pPr>
          </w:p>
          <w:p w:rsidR="00FC0A23" w:rsidRPr="00CF4A45" w:rsidRDefault="00450F42" w:rsidP="00824540">
            <w:pPr>
              <w:pStyle w:val="a3"/>
              <w:jc w:val="both"/>
            </w:pPr>
            <w:r>
              <w:t>Дети узнают свойство восковых мелков – отталкивают воду.</w:t>
            </w:r>
          </w:p>
          <w:p w:rsidR="00FC0A23" w:rsidRPr="00CF4A45" w:rsidRDefault="00FC0A23" w:rsidP="00824540">
            <w:pPr>
              <w:pStyle w:val="a3"/>
              <w:jc w:val="both"/>
            </w:pPr>
          </w:p>
          <w:p w:rsidR="00FC0A23" w:rsidRPr="00CF4A45" w:rsidRDefault="00FC0A23" w:rsidP="00824540">
            <w:pPr>
              <w:pStyle w:val="a3"/>
              <w:jc w:val="both"/>
            </w:pPr>
          </w:p>
          <w:p w:rsidR="00FC0A23" w:rsidRPr="00CF4A45" w:rsidRDefault="00FC0A23" w:rsidP="00824540">
            <w:pPr>
              <w:pStyle w:val="a3"/>
              <w:jc w:val="both"/>
            </w:pPr>
          </w:p>
          <w:p w:rsidR="00FC0A23" w:rsidRPr="00CF4A45" w:rsidRDefault="00FC0A23" w:rsidP="00824540">
            <w:pPr>
              <w:pStyle w:val="a3"/>
              <w:jc w:val="both"/>
            </w:pPr>
          </w:p>
          <w:p w:rsidR="00FC0A23" w:rsidRPr="00CF4A45" w:rsidRDefault="00FC0A23" w:rsidP="00824540">
            <w:pPr>
              <w:pStyle w:val="a3"/>
              <w:jc w:val="both"/>
            </w:pPr>
          </w:p>
          <w:p w:rsidR="00FC0A23" w:rsidRPr="00CF4A45" w:rsidRDefault="00FC0A23" w:rsidP="00824540">
            <w:pPr>
              <w:pStyle w:val="a3"/>
              <w:jc w:val="both"/>
            </w:pPr>
          </w:p>
          <w:p w:rsidR="00FC0A23" w:rsidRPr="00CF4A45" w:rsidRDefault="00FC0A23" w:rsidP="00824540">
            <w:pPr>
              <w:pStyle w:val="a3"/>
              <w:jc w:val="both"/>
            </w:pPr>
          </w:p>
          <w:p w:rsidR="00FC0A23" w:rsidRPr="00CF4A45" w:rsidRDefault="00FC0A23" w:rsidP="00824540">
            <w:pPr>
              <w:pStyle w:val="a3"/>
              <w:jc w:val="both"/>
            </w:pPr>
          </w:p>
          <w:p w:rsidR="00FC0A23" w:rsidRPr="00CF4A45" w:rsidRDefault="000532CC" w:rsidP="00824540">
            <w:pPr>
              <w:pStyle w:val="a3"/>
              <w:jc w:val="both"/>
            </w:pPr>
            <w:r>
              <w:t xml:space="preserve">Дети понимают разницу между двумя видами красок, </w:t>
            </w:r>
            <w:r>
              <w:lastRenderedPageBreak/>
              <w:t>делают соответствующие выводы</w:t>
            </w: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Default="00FC0A23" w:rsidP="00F87F5C">
            <w:pPr>
              <w:pStyle w:val="a3"/>
              <w:jc w:val="both"/>
            </w:pPr>
          </w:p>
          <w:p w:rsidR="009D4B3A" w:rsidRDefault="009D4B3A" w:rsidP="00F87F5C">
            <w:pPr>
              <w:pStyle w:val="a3"/>
              <w:jc w:val="both"/>
            </w:pPr>
          </w:p>
          <w:p w:rsidR="009D4B3A" w:rsidRPr="00CF4A45" w:rsidRDefault="009D4B3A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  <w:r w:rsidRPr="00CF4A45">
              <w:t>Снимается напряжение, усталость за счёт переключения на двигательную деятельность.</w:t>
            </w: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Default="007F2DF9" w:rsidP="00F87F5C">
            <w:pPr>
              <w:pStyle w:val="a3"/>
              <w:jc w:val="both"/>
            </w:pPr>
            <w:r>
              <w:t>Создается загадочность.</w:t>
            </w:r>
          </w:p>
          <w:p w:rsidR="000532CC" w:rsidRPr="00CF4A45" w:rsidRDefault="007F2DF9" w:rsidP="00F87F5C">
            <w:pPr>
              <w:pStyle w:val="a3"/>
              <w:jc w:val="both"/>
            </w:pPr>
            <w:r>
              <w:t>Возникает интереса к дальнейшей деятельности.</w:t>
            </w: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Default="00FC0A23" w:rsidP="00F87F5C">
            <w:pPr>
              <w:pStyle w:val="a3"/>
              <w:jc w:val="both"/>
            </w:pPr>
          </w:p>
          <w:p w:rsidR="001C7172" w:rsidRDefault="001C7172" w:rsidP="00F87F5C">
            <w:pPr>
              <w:pStyle w:val="a3"/>
              <w:jc w:val="both"/>
            </w:pPr>
          </w:p>
          <w:p w:rsidR="001C7172" w:rsidRDefault="001C7172" w:rsidP="00F87F5C">
            <w:pPr>
              <w:pStyle w:val="a3"/>
              <w:jc w:val="both"/>
            </w:pPr>
          </w:p>
          <w:p w:rsidR="001C7172" w:rsidRDefault="001C7172" w:rsidP="00F87F5C">
            <w:pPr>
              <w:pStyle w:val="a3"/>
              <w:jc w:val="both"/>
            </w:pPr>
          </w:p>
          <w:p w:rsidR="001C7172" w:rsidRDefault="001C7172" w:rsidP="00F87F5C">
            <w:pPr>
              <w:pStyle w:val="a3"/>
              <w:jc w:val="both"/>
            </w:pPr>
          </w:p>
          <w:p w:rsidR="001C7172" w:rsidRDefault="001C7172" w:rsidP="00F87F5C">
            <w:pPr>
              <w:pStyle w:val="a3"/>
              <w:jc w:val="both"/>
            </w:pPr>
          </w:p>
          <w:p w:rsidR="001C7172" w:rsidRDefault="001C7172" w:rsidP="00F87F5C">
            <w:pPr>
              <w:pStyle w:val="a3"/>
              <w:jc w:val="both"/>
            </w:pPr>
          </w:p>
          <w:p w:rsidR="001C7172" w:rsidRDefault="001C7172" w:rsidP="00F87F5C">
            <w:pPr>
              <w:pStyle w:val="a3"/>
              <w:jc w:val="both"/>
            </w:pPr>
          </w:p>
          <w:p w:rsidR="001C7172" w:rsidRDefault="001C7172" w:rsidP="00F87F5C">
            <w:pPr>
              <w:pStyle w:val="a3"/>
              <w:jc w:val="both"/>
            </w:pPr>
          </w:p>
          <w:p w:rsidR="009D4B3A" w:rsidRDefault="009D4B3A" w:rsidP="00F87F5C">
            <w:pPr>
              <w:pStyle w:val="a3"/>
              <w:jc w:val="both"/>
            </w:pPr>
          </w:p>
          <w:p w:rsidR="009D4B3A" w:rsidRDefault="009D4B3A" w:rsidP="00F87F5C">
            <w:pPr>
              <w:pStyle w:val="a3"/>
              <w:jc w:val="both"/>
            </w:pPr>
          </w:p>
          <w:p w:rsidR="009D4B3A" w:rsidRDefault="009D4B3A" w:rsidP="00F87F5C">
            <w:pPr>
              <w:pStyle w:val="a3"/>
              <w:jc w:val="both"/>
            </w:pPr>
          </w:p>
          <w:p w:rsidR="009D4B3A" w:rsidRPr="00CF4A45" w:rsidRDefault="009D4B3A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  <w:r w:rsidRPr="00CF4A45">
              <w:t>Создаётся поло</w:t>
            </w:r>
            <w:r w:rsidR="009561A0">
              <w:t>жительный эмоциональный настрой, желание помочь девочке.</w:t>
            </w: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1C7172" w:rsidP="00F87F5C">
            <w:pPr>
              <w:pStyle w:val="a3"/>
              <w:jc w:val="both"/>
            </w:pPr>
            <w:r>
              <w:t xml:space="preserve">Дети </w:t>
            </w:r>
            <w:r>
              <w:lastRenderedPageBreak/>
              <w:t xml:space="preserve">научились или закрепили прием рисования </w:t>
            </w:r>
            <w:r w:rsidR="00A85AA6">
              <w:t>при помощи трафаретного изображения.</w:t>
            </w: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Pr="00CF4A45" w:rsidRDefault="00FC0A23" w:rsidP="00F87F5C">
            <w:pPr>
              <w:pStyle w:val="a3"/>
              <w:jc w:val="both"/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0675BD" w:rsidRDefault="000675BD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Pr="00A85AA6" w:rsidRDefault="00A85AA6" w:rsidP="00F87F5C">
            <w:pPr>
              <w:pStyle w:val="a3"/>
              <w:jc w:val="both"/>
            </w:pPr>
            <w:r w:rsidRPr="00A85AA6">
              <w:t>Видят альтернативу рисованию кисточкой.</w:t>
            </w:r>
          </w:p>
          <w:p w:rsidR="00FC0A23" w:rsidRDefault="00FC0A23" w:rsidP="00F87F5C">
            <w:pPr>
              <w:pStyle w:val="a3"/>
              <w:jc w:val="both"/>
            </w:pPr>
          </w:p>
          <w:p w:rsidR="0098677D" w:rsidRDefault="0098677D" w:rsidP="00F87F5C">
            <w:pPr>
              <w:pStyle w:val="a3"/>
              <w:jc w:val="both"/>
            </w:pPr>
          </w:p>
          <w:p w:rsidR="0098677D" w:rsidRDefault="0098677D" w:rsidP="00F87F5C">
            <w:pPr>
              <w:pStyle w:val="a3"/>
              <w:jc w:val="both"/>
            </w:pPr>
          </w:p>
          <w:p w:rsidR="0098677D" w:rsidRDefault="0098677D" w:rsidP="00F87F5C">
            <w:pPr>
              <w:pStyle w:val="a3"/>
              <w:jc w:val="both"/>
            </w:pPr>
          </w:p>
          <w:p w:rsidR="0098677D" w:rsidRPr="00A85AA6" w:rsidRDefault="0098677D" w:rsidP="00F87F5C">
            <w:pPr>
              <w:pStyle w:val="a3"/>
              <w:jc w:val="both"/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98677D" w:rsidRDefault="0098677D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0675BD" w:rsidP="00F87F5C">
            <w:pPr>
              <w:pStyle w:val="a3"/>
              <w:jc w:val="both"/>
              <w:rPr>
                <w:sz w:val="28"/>
                <w:szCs w:val="28"/>
              </w:rPr>
            </w:pPr>
            <w:r w:rsidRPr="000675BD">
              <w:t>Дети научились рисовать сжатой в комочек бумагой</w:t>
            </w:r>
            <w:r>
              <w:rPr>
                <w:sz w:val="28"/>
                <w:szCs w:val="28"/>
              </w:rPr>
              <w:t>.</w:t>
            </w: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98677D" w:rsidRDefault="0098677D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98677D" w:rsidRDefault="0098677D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98677D" w:rsidRDefault="0098677D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98677D" w:rsidRDefault="0098677D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98677D" w:rsidRDefault="0098677D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Pr="007C5D17" w:rsidRDefault="007C5D17" w:rsidP="00F87F5C">
            <w:pPr>
              <w:pStyle w:val="a3"/>
              <w:jc w:val="both"/>
            </w:pPr>
            <w:r w:rsidRPr="007C5D17">
              <w:t>Закрепляют проделанные способы рисования.</w:t>
            </w: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Default="00FC0A23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FC0A23" w:rsidRPr="007C5D17" w:rsidRDefault="00FC0A23" w:rsidP="00F87F5C">
            <w:pPr>
              <w:pStyle w:val="a3"/>
              <w:jc w:val="both"/>
            </w:pPr>
            <w:r w:rsidRPr="007C5D17">
              <w:t>Испытывают радость от всей проделанной работы.</w:t>
            </w:r>
          </w:p>
          <w:p w:rsidR="00CF16C5" w:rsidRDefault="00CF16C5" w:rsidP="00F87F5C">
            <w:pPr>
              <w:pStyle w:val="a3"/>
              <w:jc w:val="both"/>
              <w:rPr>
                <w:sz w:val="28"/>
                <w:szCs w:val="28"/>
              </w:rPr>
            </w:pPr>
          </w:p>
          <w:p w:rsidR="00CF16C5" w:rsidRDefault="00CF16C5" w:rsidP="00CF16C5">
            <w:pPr>
              <w:rPr>
                <w:lang w:eastAsia="ar-SA"/>
              </w:rPr>
            </w:pPr>
          </w:p>
          <w:p w:rsidR="00FC0A23" w:rsidRPr="00CF16C5" w:rsidRDefault="00FC0A23" w:rsidP="00CF16C5">
            <w:pPr>
              <w:rPr>
                <w:lang w:eastAsia="ar-SA"/>
              </w:rPr>
            </w:pPr>
          </w:p>
        </w:tc>
      </w:tr>
    </w:tbl>
    <w:p w:rsidR="00B20F35" w:rsidRDefault="00B20F35" w:rsidP="00701848">
      <w:pPr>
        <w:rPr>
          <w:rFonts w:ascii="Times New Roman" w:hAnsi="Times New Roman" w:cs="Times New Roman"/>
          <w:sz w:val="24"/>
          <w:szCs w:val="24"/>
        </w:rPr>
      </w:pPr>
    </w:p>
    <w:p w:rsidR="00984DE6" w:rsidRPr="00701848" w:rsidRDefault="00701848" w:rsidP="00701848">
      <w:pPr>
        <w:rPr>
          <w:rFonts w:ascii="Times New Roman" w:hAnsi="Times New Roman" w:cs="Times New Roman"/>
          <w:sz w:val="24"/>
          <w:szCs w:val="24"/>
        </w:rPr>
      </w:pPr>
      <w:r w:rsidRPr="00701848">
        <w:rPr>
          <w:rFonts w:ascii="Times New Roman" w:hAnsi="Times New Roman" w:cs="Times New Roman"/>
          <w:sz w:val="24"/>
          <w:szCs w:val="24"/>
        </w:rPr>
        <w:lastRenderedPageBreak/>
        <w:t xml:space="preserve">Используемая литература: </w:t>
      </w:r>
    </w:p>
    <w:p w:rsidR="00701848" w:rsidRPr="00701848" w:rsidRDefault="00701848" w:rsidP="00701848">
      <w:pPr>
        <w:rPr>
          <w:rFonts w:ascii="Times New Roman" w:hAnsi="Times New Roman" w:cs="Times New Roman"/>
          <w:sz w:val="24"/>
          <w:szCs w:val="24"/>
        </w:rPr>
      </w:pPr>
      <w:r w:rsidRPr="00701848">
        <w:rPr>
          <w:rFonts w:ascii="Times New Roman" w:hAnsi="Times New Roman" w:cs="Times New Roman"/>
          <w:sz w:val="24"/>
          <w:szCs w:val="24"/>
        </w:rPr>
        <w:t>1.Стихи.</w:t>
      </w:r>
      <w:proofErr w:type="spellStart"/>
      <w:r w:rsidRPr="0070184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01848">
        <w:rPr>
          <w:rFonts w:ascii="Times New Roman" w:hAnsi="Times New Roman" w:cs="Times New Roman"/>
          <w:sz w:val="24"/>
          <w:szCs w:val="24"/>
        </w:rPr>
        <w:t xml:space="preserve">  Даша Подий «Снежинки»</w:t>
      </w:r>
    </w:p>
    <w:p w:rsidR="00AF2590" w:rsidRDefault="00701848" w:rsidP="00701848">
      <w:pPr>
        <w:rPr>
          <w:rFonts w:ascii="Times New Roman" w:hAnsi="Times New Roman" w:cs="Times New Roman"/>
          <w:sz w:val="24"/>
          <w:szCs w:val="24"/>
        </w:rPr>
      </w:pPr>
      <w:r w:rsidRPr="0070184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701848">
        <w:rPr>
          <w:rFonts w:ascii="Times New Roman" w:hAnsi="Times New Roman" w:cs="Times New Roman"/>
          <w:sz w:val="24"/>
          <w:szCs w:val="24"/>
          <w:lang w:val="en-US"/>
        </w:rPr>
        <w:t>PROZAru</w:t>
      </w:r>
      <w:proofErr w:type="spellEnd"/>
      <w:r w:rsidRPr="00701848">
        <w:rPr>
          <w:rFonts w:ascii="Times New Roman" w:hAnsi="Times New Roman" w:cs="Times New Roman"/>
          <w:sz w:val="24"/>
          <w:szCs w:val="24"/>
        </w:rPr>
        <w:t>/</w:t>
      </w:r>
      <w:r w:rsidRPr="00701848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701848">
        <w:rPr>
          <w:rFonts w:ascii="Times New Roman" w:hAnsi="Times New Roman" w:cs="Times New Roman"/>
          <w:sz w:val="24"/>
          <w:szCs w:val="24"/>
        </w:rPr>
        <w:t xml:space="preserve"> – портал русской прозы.</w:t>
      </w:r>
      <w:proofErr w:type="gramEnd"/>
      <w:r w:rsidRPr="00701848">
        <w:rPr>
          <w:rFonts w:ascii="Times New Roman" w:hAnsi="Times New Roman" w:cs="Times New Roman"/>
          <w:sz w:val="24"/>
          <w:szCs w:val="24"/>
        </w:rPr>
        <w:t xml:space="preserve"> «Волшебные снежинки»</w:t>
      </w:r>
    </w:p>
    <w:p w:rsidR="00AF2590" w:rsidRDefault="00AF2590" w:rsidP="00701848">
      <w:pPr>
        <w:rPr>
          <w:rFonts w:ascii="Times New Roman" w:hAnsi="Times New Roman" w:cs="Times New Roman"/>
          <w:sz w:val="24"/>
          <w:szCs w:val="24"/>
        </w:rPr>
      </w:pPr>
    </w:p>
    <w:p w:rsidR="00AF2590" w:rsidRDefault="00AF2590" w:rsidP="00701848">
      <w:pPr>
        <w:rPr>
          <w:rFonts w:ascii="Times New Roman" w:hAnsi="Times New Roman" w:cs="Times New Roman"/>
          <w:sz w:val="24"/>
          <w:szCs w:val="24"/>
        </w:rPr>
      </w:pPr>
    </w:p>
    <w:p w:rsidR="00AF2590" w:rsidRPr="00701848" w:rsidRDefault="00AF2590" w:rsidP="00701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12670" cy="4810240"/>
            <wp:effectExtent l="19050" t="0" r="7180" b="0"/>
            <wp:docPr id="1" name="Рисунок 1" descr="C:\Users\User\Desktop\Новая папка\IMG_20181014_13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_20181014_1303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944" cy="4811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2590" w:rsidRPr="00701848" w:rsidSect="00984DE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70AE2"/>
    <w:multiLevelType w:val="hybridMultilevel"/>
    <w:tmpl w:val="E4F87D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7CEC42BB"/>
    <w:multiLevelType w:val="multilevel"/>
    <w:tmpl w:val="8E7C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4DE6"/>
    <w:rsid w:val="000031D0"/>
    <w:rsid w:val="00020EBA"/>
    <w:rsid w:val="000532CC"/>
    <w:rsid w:val="000675BD"/>
    <w:rsid w:val="00156858"/>
    <w:rsid w:val="001C7172"/>
    <w:rsid w:val="002170BE"/>
    <w:rsid w:val="0025060E"/>
    <w:rsid w:val="00260C35"/>
    <w:rsid w:val="002F4DA8"/>
    <w:rsid w:val="0031754B"/>
    <w:rsid w:val="0035644A"/>
    <w:rsid w:val="003A1F5F"/>
    <w:rsid w:val="00400953"/>
    <w:rsid w:val="00442408"/>
    <w:rsid w:val="00450F42"/>
    <w:rsid w:val="004C5216"/>
    <w:rsid w:val="004C6E0C"/>
    <w:rsid w:val="005C2A2C"/>
    <w:rsid w:val="005F78DC"/>
    <w:rsid w:val="0063552C"/>
    <w:rsid w:val="006471D2"/>
    <w:rsid w:val="00655B8C"/>
    <w:rsid w:val="006E1642"/>
    <w:rsid w:val="00701848"/>
    <w:rsid w:val="007032CE"/>
    <w:rsid w:val="00766435"/>
    <w:rsid w:val="007C1468"/>
    <w:rsid w:val="007C5D17"/>
    <w:rsid w:val="007F2DF9"/>
    <w:rsid w:val="00824540"/>
    <w:rsid w:val="00853ADA"/>
    <w:rsid w:val="00866DB4"/>
    <w:rsid w:val="008A5EB6"/>
    <w:rsid w:val="008C1D63"/>
    <w:rsid w:val="009561A0"/>
    <w:rsid w:val="00975A23"/>
    <w:rsid w:val="00984DE6"/>
    <w:rsid w:val="0098677D"/>
    <w:rsid w:val="009D4B3A"/>
    <w:rsid w:val="00A85AA6"/>
    <w:rsid w:val="00AA4B07"/>
    <w:rsid w:val="00AC35D1"/>
    <w:rsid w:val="00AD3CDD"/>
    <w:rsid w:val="00AE3E2E"/>
    <w:rsid w:val="00AF2590"/>
    <w:rsid w:val="00AF397E"/>
    <w:rsid w:val="00B20F35"/>
    <w:rsid w:val="00B30764"/>
    <w:rsid w:val="00B33A1D"/>
    <w:rsid w:val="00B66FDA"/>
    <w:rsid w:val="00B86915"/>
    <w:rsid w:val="00BB3822"/>
    <w:rsid w:val="00C85F51"/>
    <w:rsid w:val="00CE4390"/>
    <w:rsid w:val="00CF16C5"/>
    <w:rsid w:val="00CF4A45"/>
    <w:rsid w:val="00D350FB"/>
    <w:rsid w:val="00D632B9"/>
    <w:rsid w:val="00DA4394"/>
    <w:rsid w:val="00DC249B"/>
    <w:rsid w:val="00E2407E"/>
    <w:rsid w:val="00E62E11"/>
    <w:rsid w:val="00FC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84DE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98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8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FC0A23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FC0A23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F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1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88D59-7018-4BD1-BAD8-10CE581F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2018-10-08T17:39:00Z</dcterms:created>
  <dcterms:modified xsi:type="dcterms:W3CDTF">2018-11-03T11:40:00Z</dcterms:modified>
</cp:coreProperties>
</file>