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0F1" w:rsidRPr="00CF4A45" w:rsidRDefault="008450F1" w:rsidP="008450F1">
      <w:pPr>
        <w:jc w:val="center"/>
        <w:rPr>
          <w:rFonts w:ascii="Times New Roman" w:hAnsi="Times New Roman" w:cs="Times New Roman"/>
          <w:color w:val="000000"/>
        </w:rPr>
      </w:pPr>
      <w:r w:rsidRPr="00CF4A45">
        <w:rPr>
          <w:rFonts w:ascii="Times New Roman" w:hAnsi="Times New Roman" w:cs="Times New Roman"/>
          <w:bCs/>
          <w:color w:val="000000"/>
        </w:rPr>
        <w:t>Муниципальное казенное дошкольное образовательное учреждение  Мосальский детский сад комбинированного вида «Радуга»</w:t>
      </w:r>
    </w:p>
    <w:p w:rsidR="008450F1" w:rsidRDefault="008450F1" w:rsidP="008450F1">
      <w:pPr>
        <w:jc w:val="center"/>
        <w:rPr>
          <w:sz w:val="26"/>
          <w:szCs w:val="26"/>
        </w:rPr>
      </w:pPr>
    </w:p>
    <w:p w:rsidR="008450F1" w:rsidRDefault="008450F1" w:rsidP="008450F1">
      <w:pPr>
        <w:jc w:val="center"/>
        <w:rPr>
          <w:sz w:val="26"/>
          <w:szCs w:val="26"/>
        </w:rPr>
      </w:pPr>
    </w:p>
    <w:p w:rsidR="008450F1" w:rsidRPr="00CF4A45" w:rsidRDefault="008450F1" w:rsidP="008450F1">
      <w:pPr>
        <w:jc w:val="center"/>
        <w:rPr>
          <w:rFonts w:ascii="Times New Roman" w:hAnsi="Times New Roman" w:cs="Times New Roman"/>
          <w:sz w:val="32"/>
          <w:szCs w:val="32"/>
        </w:rPr>
      </w:pPr>
      <w:r w:rsidRPr="00CF4A45">
        <w:rPr>
          <w:rFonts w:ascii="Times New Roman" w:hAnsi="Times New Roman" w:cs="Times New Roman"/>
          <w:sz w:val="32"/>
          <w:szCs w:val="32"/>
        </w:rPr>
        <w:t xml:space="preserve">Сценарий </w:t>
      </w:r>
    </w:p>
    <w:p w:rsidR="008450F1" w:rsidRPr="00CF4A45" w:rsidRDefault="008450F1" w:rsidP="008450F1">
      <w:pPr>
        <w:jc w:val="center"/>
        <w:rPr>
          <w:rFonts w:ascii="Times New Roman" w:hAnsi="Times New Roman" w:cs="Times New Roman"/>
          <w:sz w:val="32"/>
          <w:szCs w:val="32"/>
        </w:rPr>
      </w:pPr>
      <w:r w:rsidRPr="00CF4A45">
        <w:rPr>
          <w:rFonts w:ascii="Times New Roman" w:hAnsi="Times New Roman" w:cs="Times New Roman"/>
          <w:sz w:val="32"/>
          <w:szCs w:val="32"/>
        </w:rPr>
        <w:t>непосредственно образовательной деятельности</w:t>
      </w:r>
    </w:p>
    <w:p w:rsidR="008450F1" w:rsidRPr="00CF4A45" w:rsidRDefault="008450F1" w:rsidP="008450F1">
      <w:pPr>
        <w:jc w:val="center"/>
        <w:rPr>
          <w:rFonts w:ascii="Times New Roman" w:hAnsi="Times New Roman" w:cs="Times New Roman"/>
          <w:sz w:val="32"/>
          <w:szCs w:val="32"/>
        </w:rPr>
      </w:pPr>
      <w:r w:rsidRPr="00CF4A45">
        <w:rPr>
          <w:rFonts w:ascii="Times New Roman" w:hAnsi="Times New Roman" w:cs="Times New Roman"/>
          <w:sz w:val="32"/>
          <w:szCs w:val="32"/>
        </w:rPr>
        <w:t>педагога с детьми</w:t>
      </w:r>
    </w:p>
    <w:p w:rsidR="008450F1" w:rsidRPr="00CF4A45" w:rsidRDefault="008450F1" w:rsidP="008450F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5-6 </w:t>
      </w:r>
      <w:r w:rsidRPr="00CF4A45">
        <w:rPr>
          <w:rFonts w:ascii="Times New Roman" w:hAnsi="Times New Roman" w:cs="Times New Roman"/>
          <w:sz w:val="32"/>
          <w:szCs w:val="32"/>
        </w:rPr>
        <w:t xml:space="preserve"> лет</w:t>
      </w:r>
    </w:p>
    <w:p w:rsidR="008450F1" w:rsidRDefault="008450F1" w:rsidP="008450F1">
      <w:pPr>
        <w:jc w:val="center"/>
        <w:rPr>
          <w:rFonts w:ascii="Times New Roman" w:hAnsi="Times New Roman" w:cs="Times New Roman"/>
          <w:sz w:val="32"/>
          <w:szCs w:val="32"/>
        </w:rPr>
      </w:pPr>
      <w:r w:rsidRPr="00CF4A45">
        <w:rPr>
          <w:rFonts w:ascii="Times New Roman" w:hAnsi="Times New Roman" w:cs="Times New Roman"/>
          <w:sz w:val="32"/>
          <w:szCs w:val="32"/>
        </w:rPr>
        <w:t>на тему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8450F1" w:rsidRDefault="008450F1" w:rsidP="008450F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FDA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Золотая осень</w:t>
      </w:r>
      <w:r w:rsidRPr="00B66FDA">
        <w:rPr>
          <w:rFonts w:ascii="Times New Roman" w:hAnsi="Times New Roman" w:cs="Times New Roman"/>
          <w:b/>
          <w:sz w:val="40"/>
          <w:szCs w:val="40"/>
        </w:rPr>
        <w:t xml:space="preserve">» </w:t>
      </w:r>
    </w:p>
    <w:p w:rsidR="008450F1" w:rsidRPr="00262CEE" w:rsidRDefault="008450F1" w:rsidP="008450F1">
      <w:pPr>
        <w:jc w:val="center"/>
        <w:rPr>
          <w:rFonts w:ascii="Times New Roman" w:hAnsi="Times New Roman" w:cs="Times New Roman"/>
          <w:sz w:val="36"/>
          <w:szCs w:val="36"/>
        </w:rPr>
      </w:pPr>
      <w:r w:rsidRPr="00262CEE">
        <w:rPr>
          <w:rFonts w:ascii="Times New Roman" w:hAnsi="Times New Roman" w:cs="Times New Roman"/>
          <w:sz w:val="36"/>
          <w:szCs w:val="36"/>
        </w:rPr>
        <w:t>Художественно-эстетическое развитие</w:t>
      </w:r>
    </w:p>
    <w:p w:rsidR="008450F1" w:rsidRPr="004537BB" w:rsidRDefault="008450F1" w:rsidP="008450F1">
      <w:pPr>
        <w:jc w:val="center"/>
        <w:rPr>
          <w:rFonts w:ascii="Times New Roman" w:hAnsi="Times New Roman" w:cs="Times New Roman"/>
          <w:sz w:val="32"/>
          <w:szCs w:val="32"/>
        </w:rPr>
      </w:pPr>
      <w:r w:rsidRPr="004537BB">
        <w:rPr>
          <w:rFonts w:ascii="Times New Roman" w:hAnsi="Times New Roman" w:cs="Times New Roman"/>
          <w:sz w:val="32"/>
          <w:szCs w:val="32"/>
        </w:rPr>
        <w:t>(рисование</w:t>
      </w:r>
      <w:r>
        <w:rPr>
          <w:rFonts w:ascii="Times New Roman" w:hAnsi="Times New Roman" w:cs="Times New Roman"/>
          <w:sz w:val="32"/>
          <w:szCs w:val="32"/>
        </w:rPr>
        <w:t xml:space="preserve"> – нетрадиционная методика</w:t>
      </w:r>
      <w:r w:rsidRPr="004537BB">
        <w:rPr>
          <w:rFonts w:ascii="Times New Roman" w:hAnsi="Times New Roman" w:cs="Times New Roman"/>
          <w:sz w:val="32"/>
          <w:szCs w:val="32"/>
        </w:rPr>
        <w:t>)</w:t>
      </w:r>
    </w:p>
    <w:p w:rsidR="008450F1" w:rsidRPr="00CF4A45" w:rsidRDefault="008450F1" w:rsidP="008450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450F1" w:rsidRPr="00730BE4" w:rsidRDefault="008450F1" w:rsidP="008450F1">
      <w:pPr>
        <w:jc w:val="right"/>
        <w:rPr>
          <w:rFonts w:ascii="Times New Roman" w:hAnsi="Times New Roman" w:cs="Times New Roman"/>
          <w:sz w:val="24"/>
          <w:szCs w:val="24"/>
        </w:rPr>
      </w:pPr>
      <w:r w:rsidRPr="00730BE4">
        <w:rPr>
          <w:rFonts w:ascii="Times New Roman" w:hAnsi="Times New Roman" w:cs="Times New Roman"/>
          <w:sz w:val="24"/>
          <w:szCs w:val="24"/>
        </w:rPr>
        <w:t>Подготовила воспитатель</w:t>
      </w:r>
    </w:p>
    <w:p w:rsidR="008450F1" w:rsidRPr="00730BE4" w:rsidRDefault="00262CEE" w:rsidP="008450F1">
      <w:pPr>
        <w:jc w:val="right"/>
        <w:rPr>
          <w:rFonts w:ascii="Times New Roman" w:hAnsi="Times New Roman" w:cs="Times New Roman"/>
          <w:sz w:val="24"/>
          <w:szCs w:val="24"/>
        </w:rPr>
      </w:pPr>
      <w:r w:rsidRPr="00730BE4">
        <w:rPr>
          <w:rFonts w:ascii="Times New Roman" w:hAnsi="Times New Roman" w:cs="Times New Roman"/>
          <w:sz w:val="24"/>
          <w:szCs w:val="24"/>
        </w:rPr>
        <w:t>в</w:t>
      </w:r>
      <w:r w:rsidR="008450F1" w:rsidRPr="00730BE4">
        <w:rPr>
          <w:rFonts w:ascii="Times New Roman" w:hAnsi="Times New Roman" w:cs="Times New Roman"/>
          <w:sz w:val="24"/>
          <w:szCs w:val="24"/>
        </w:rPr>
        <w:t>ысшей категории</w:t>
      </w:r>
    </w:p>
    <w:p w:rsidR="008450F1" w:rsidRPr="00730BE4" w:rsidRDefault="008450F1" w:rsidP="008450F1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30BE4">
        <w:rPr>
          <w:rFonts w:ascii="Times New Roman" w:hAnsi="Times New Roman" w:cs="Times New Roman"/>
          <w:sz w:val="24"/>
          <w:szCs w:val="24"/>
        </w:rPr>
        <w:t>Архарова</w:t>
      </w:r>
      <w:proofErr w:type="spellEnd"/>
      <w:r w:rsidRPr="00730BE4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262CEE" w:rsidRPr="00730BE4" w:rsidRDefault="00262CEE" w:rsidP="008450F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50F1" w:rsidRPr="00730BE4" w:rsidRDefault="008450F1" w:rsidP="008450F1">
      <w:pPr>
        <w:jc w:val="center"/>
        <w:rPr>
          <w:rFonts w:ascii="Times New Roman" w:hAnsi="Times New Roman" w:cs="Times New Roman"/>
          <w:sz w:val="24"/>
          <w:szCs w:val="24"/>
        </w:rPr>
      </w:pPr>
      <w:r w:rsidRPr="00730BE4">
        <w:rPr>
          <w:rFonts w:ascii="Times New Roman" w:hAnsi="Times New Roman" w:cs="Times New Roman"/>
          <w:sz w:val="24"/>
          <w:szCs w:val="24"/>
        </w:rPr>
        <w:t>г. Мосальск,</w:t>
      </w:r>
      <w:r w:rsidR="00262CEE" w:rsidRPr="00730BE4">
        <w:rPr>
          <w:rFonts w:ascii="Times New Roman" w:hAnsi="Times New Roman" w:cs="Times New Roman"/>
          <w:sz w:val="24"/>
          <w:szCs w:val="24"/>
        </w:rPr>
        <w:t xml:space="preserve"> 2019</w:t>
      </w:r>
      <w:r w:rsidRPr="00730BE4">
        <w:rPr>
          <w:rFonts w:ascii="Times New Roman" w:hAnsi="Times New Roman" w:cs="Times New Roman"/>
          <w:sz w:val="24"/>
          <w:szCs w:val="24"/>
        </w:rPr>
        <w:t>г.</w:t>
      </w:r>
    </w:p>
    <w:p w:rsidR="008450F1" w:rsidRPr="00984DE6" w:rsidRDefault="008450F1" w:rsidP="008450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Дидактическое обоснование образовательной деятельности</w:t>
      </w: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3"/>
        <w:gridCol w:w="10262"/>
      </w:tblGrid>
      <w:tr w:rsidR="008450F1" w:rsidRPr="00984DE6" w:rsidTr="008D3EAF"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450F1" w:rsidRPr="00984DE6" w:rsidRDefault="008450F1" w:rsidP="008D3E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ема</w:t>
            </w:r>
          </w:p>
        </w:tc>
        <w:tc>
          <w:tcPr>
            <w:tcW w:w="10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50F1" w:rsidRPr="00984DE6" w:rsidRDefault="008450F1" w:rsidP="008450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450F1" w:rsidRPr="00984DE6" w:rsidTr="008D3EAF">
        <w:tc>
          <w:tcPr>
            <w:tcW w:w="4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450F1" w:rsidRPr="00984DE6" w:rsidRDefault="008450F1" w:rsidP="008D3E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50F1" w:rsidRPr="00984DE6" w:rsidRDefault="008450F1" w:rsidP="008D3EAF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удожественно-эстетическая, Познавательная, Физическ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ая, Социально-коммуникативная, </w:t>
            </w:r>
          </w:p>
        </w:tc>
      </w:tr>
      <w:tr w:rsidR="008450F1" w:rsidRPr="00984DE6" w:rsidTr="008D3EAF">
        <w:tc>
          <w:tcPr>
            <w:tcW w:w="4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450F1" w:rsidRPr="00984DE6" w:rsidRDefault="008450F1" w:rsidP="008D3E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педагогического мероприятия</w:t>
            </w: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50F1" w:rsidRPr="00984DE6" w:rsidRDefault="008450F1" w:rsidP="008D3E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</w:t>
            </w:r>
          </w:p>
        </w:tc>
      </w:tr>
      <w:tr w:rsidR="008450F1" w:rsidRPr="00984DE6" w:rsidTr="008D3EAF">
        <w:tc>
          <w:tcPr>
            <w:tcW w:w="4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450F1" w:rsidRPr="00984DE6" w:rsidRDefault="008450F1" w:rsidP="008D3E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 детей</w:t>
            </w: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50F1" w:rsidRPr="00984DE6" w:rsidRDefault="008450F1" w:rsidP="008D3E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5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</w:tr>
      <w:tr w:rsidR="008450F1" w:rsidRPr="00984DE6" w:rsidTr="008D3EAF">
        <w:tc>
          <w:tcPr>
            <w:tcW w:w="4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450F1" w:rsidRPr="00984DE6" w:rsidRDefault="008450F1" w:rsidP="008D3E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50F1" w:rsidRPr="00984DE6" w:rsidRDefault="008450F1" w:rsidP="008D3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Ф</w:t>
            </w:r>
            <w:r w:rsidRPr="006D32E1">
              <w:rPr>
                <w:rFonts w:ascii="Times New Roman" w:hAnsi="Times New Roman" w:cs="Times New Roman"/>
                <w:sz w:val="24"/>
                <w:szCs w:val="24"/>
              </w:rPr>
              <w:t>ормирование у детей предпосылок к творческой деятельности через нетрадиционные методы рисования.</w:t>
            </w:r>
          </w:p>
        </w:tc>
      </w:tr>
      <w:tr w:rsidR="008450F1" w:rsidRPr="00984DE6" w:rsidTr="008D3EAF">
        <w:tc>
          <w:tcPr>
            <w:tcW w:w="4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450F1" w:rsidRPr="00984DE6" w:rsidRDefault="008450F1" w:rsidP="008D3E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50F1" w:rsidRPr="00730BE4" w:rsidRDefault="008450F1" w:rsidP="008D3EAF">
            <w:pPr>
              <w:spacing w:after="0" w:line="240" w:lineRule="auto"/>
              <w:ind w:left="57"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Обучающие</w:t>
            </w:r>
            <w:r w:rsidRPr="00984D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0BE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приемом  нестандартного изображения: </w:t>
            </w:r>
            <w:r w:rsidR="00764990" w:rsidRPr="00730BE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E011BC" w:rsidRPr="00730BE4">
              <w:rPr>
                <w:rFonts w:ascii="Times New Roman" w:hAnsi="Times New Roman" w:cs="Times New Roman"/>
                <w:sz w:val="24"/>
                <w:szCs w:val="24"/>
              </w:rPr>
              <w:t xml:space="preserve">восковыми мелками с последующим </w:t>
            </w:r>
            <w:proofErr w:type="spellStart"/>
            <w:r w:rsidR="00E011BC" w:rsidRPr="00730BE4">
              <w:rPr>
                <w:rFonts w:ascii="Times New Roman" w:hAnsi="Times New Roman" w:cs="Times New Roman"/>
                <w:sz w:val="24"/>
                <w:szCs w:val="24"/>
              </w:rPr>
              <w:t>тонированием</w:t>
            </w:r>
            <w:proofErr w:type="spellEnd"/>
            <w:r w:rsidR="00B44445" w:rsidRPr="00730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1BC" w:rsidRPr="00730BE4">
              <w:rPr>
                <w:rFonts w:ascii="Times New Roman" w:hAnsi="Times New Roman" w:cs="Times New Roman"/>
                <w:sz w:val="24"/>
                <w:szCs w:val="24"/>
              </w:rPr>
              <w:t>листа с  изображением</w:t>
            </w:r>
            <w:r w:rsidRPr="00730B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6C0D" w:rsidRPr="00730BE4" w:rsidRDefault="008450F1" w:rsidP="008D3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730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Развивающие</w:t>
            </w:r>
            <w:r w:rsidRPr="00730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  <w:r w:rsidRPr="00730BE4">
              <w:rPr>
                <w:rFonts w:ascii="Times New Roman" w:hAnsi="Times New Roman" w:cs="Times New Roman"/>
                <w:sz w:val="24"/>
                <w:szCs w:val="24"/>
              </w:rPr>
              <w:t>Развивать изобразительные навыки.</w:t>
            </w:r>
            <w:r w:rsidR="00DF6C0D" w:rsidRPr="00730BE4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отношение к окружающему.</w:t>
            </w:r>
          </w:p>
          <w:p w:rsidR="008450F1" w:rsidRPr="00730BE4" w:rsidRDefault="008450F1" w:rsidP="008D3EAF">
            <w:pPr>
              <w:spacing w:after="0" w:line="240" w:lineRule="auto"/>
              <w:ind w:left="1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творческое воображение и мышление. </w:t>
            </w:r>
          </w:p>
          <w:p w:rsidR="008450F1" w:rsidRPr="00984DE6" w:rsidRDefault="008450F1" w:rsidP="008D3EAF">
            <w:pPr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0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Воспитательные:</w:t>
            </w:r>
            <w:r w:rsidRPr="00730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30BE4">
              <w:rPr>
                <w:rFonts w:ascii="Times New Roman" w:hAnsi="Times New Roman" w:cs="Times New Roman"/>
                <w:sz w:val="24"/>
                <w:szCs w:val="24"/>
              </w:rPr>
              <w:t>Прививать интерес к рисованию через положительные эмоции, вызванные творческим   процессом. Воспитывать аккуратность в работе с красками.</w:t>
            </w:r>
          </w:p>
        </w:tc>
      </w:tr>
      <w:tr w:rsidR="008450F1" w:rsidRPr="00984DE6" w:rsidTr="008D3EAF">
        <w:tc>
          <w:tcPr>
            <w:tcW w:w="4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450F1" w:rsidRPr="00984DE6" w:rsidRDefault="008450F1" w:rsidP="008D3E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обучения</w:t>
            </w: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50F1" w:rsidRPr="00984DE6" w:rsidRDefault="008450F1" w:rsidP="00730BE4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D1C94">
              <w:rPr>
                <w:rFonts w:ascii="Times New Roman" w:hAnsi="Times New Roman" w:cs="Times New Roman"/>
                <w:sz w:val="24"/>
                <w:szCs w:val="24"/>
              </w:rPr>
              <w:t>ист бумаги форматом А4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6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гуашевые краски, </w:t>
            </w:r>
            <w:r w:rsidR="00DF6C0D">
              <w:rPr>
                <w:rFonts w:ascii="Times New Roman" w:hAnsi="Times New Roman" w:cs="Times New Roman"/>
                <w:sz w:val="24"/>
                <w:szCs w:val="24"/>
              </w:rPr>
              <w:t xml:space="preserve">поролоновые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C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DF6C0D">
              <w:rPr>
                <w:rFonts w:ascii="Times New Roman" w:hAnsi="Times New Roman" w:cs="Times New Roman"/>
                <w:sz w:val="24"/>
                <w:szCs w:val="24"/>
              </w:rPr>
              <w:t xml:space="preserve"> наборы восковых мелков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сырые тр</w:t>
            </w:r>
            <w:r w:rsidR="00A606BE">
              <w:rPr>
                <w:rFonts w:ascii="Times New Roman" w:hAnsi="Times New Roman" w:cs="Times New Roman"/>
                <w:sz w:val="24"/>
                <w:szCs w:val="24"/>
              </w:rPr>
              <w:t>япочки, баночки с водой,  иллюстрации</w:t>
            </w:r>
            <w:r w:rsidR="00DC0E4E">
              <w:rPr>
                <w:rFonts w:ascii="Times New Roman" w:hAnsi="Times New Roman" w:cs="Times New Roman"/>
                <w:sz w:val="24"/>
                <w:szCs w:val="24"/>
              </w:rPr>
              <w:t xml:space="preserve"> картин известных художников с видами</w:t>
            </w:r>
            <w:r w:rsidR="00A606BE">
              <w:rPr>
                <w:rFonts w:ascii="Times New Roman" w:hAnsi="Times New Roman" w:cs="Times New Roman"/>
                <w:sz w:val="24"/>
                <w:szCs w:val="24"/>
              </w:rPr>
              <w:t xml:space="preserve"> осенних пейзажей</w:t>
            </w:r>
            <w:r w:rsidR="00DC0E4E">
              <w:rPr>
                <w:rFonts w:ascii="Times New Roman" w:hAnsi="Times New Roman" w:cs="Times New Roman"/>
                <w:sz w:val="24"/>
                <w:szCs w:val="24"/>
              </w:rPr>
              <w:t xml:space="preserve"> И.Левитан «Золотая осень», В. Поленов «Золотая осень», В. Беликов «Золотая осень»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50F1" w:rsidRPr="00984DE6" w:rsidTr="008D3EAF">
        <w:tc>
          <w:tcPr>
            <w:tcW w:w="4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450F1" w:rsidRPr="00984DE6" w:rsidRDefault="008450F1" w:rsidP="008D3E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Предварительная работа</w:t>
            </w: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50F1" w:rsidRPr="00984DE6" w:rsidRDefault="008450F1" w:rsidP="00F71304">
            <w:pPr>
              <w:pStyle w:val="a4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Чтение стихотворени</w:t>
            </w:r>
            <w:r w:rsidR="00A606BE">
              <w:rPr>
                <w:color w:val="000000"/>
              </w:rPr>
              <w:t>й об осени, о</w:t>
            </w:r>
            <w:r w:rsidR="00730BE4">
              <w:rPr>
                <w:color w:val="000000"/>
              </w:rPr>
              <w:t>б</w:t>
            </w:r>
            <w:r w:rsidR="00A606BE">
              <w:rPr>
                <w:color w:val="000000"/>
              </w:rPr>
              <w:t xml:space="preserve"> осеннем состоянии природы, рассматривание картин и иллюстраций</w:t>
            </w:r>
            <w:r w:rsidR="00730BE4">
              <w:rPr>
                <w:color w:val="000000"/>
              </w:rPr>
              <w:t xml:space="preserve">, показ слайдов с </w:t>
            </w:r>
            <w:proofErr w:type="spellStart"/>
            <w:r w:rsidR="00730BE4">
              <w:rPr>
                <w:color w:val="000000"/>
              </w:rPr>
              <w:t>видеозарисовками</w:t>
            </w:r>
            <w:proofErr w:type="spellEnd"/>
            <w:r w:rsidR="00F71304">
              <w:rPr>
                <w:color w:val="000000"/>
              </w:rPr>
              <w:t xml:space="preserve"> по теме  «Осень»</w:t>
            </w:r>
          </w:p>
        </w:tc>
      </w:tr>
      <w:tr w:rsidR="008450F1" w:rsidRPr="00984DE6" w:rsidTr="008D3EAF">
        <w:tc>
          <w:tcPr>
            <w:tcW w:w="428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50F1" w:rsidRPr="00984DE6" w:rsidRDefault="008450F1" w:rsidP="008D3E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50F1" w:rsidRPr="00984DE6" w:rsidRDefault="008450F1" w:rsidP="008D3E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индивидуальная</w:t>
            </w:r>
          </w:p>
        </w:tc>
      </w:tr>
      <w:tr w:rsidR="008450F1" w:rsidRPr="00984DE6" w:rsidTr="008D3EAF">
        <w:trPr>
          <w:trHeight w:val="180"/>
        </w:trPr>
        <w:tc>
          <w:tcPr>
            <w:tcW w:w="428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50F1" w:rsidRPr="00984DE6" w:rsidRDefault="008450F1" w:rsidP="008D3E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50F1" w:rsidRPr="00984DE6" w:rsidRDefault="008450F1" w:rsidP="008D3E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0F1" w:rsidRPr="00984DE6" w:rsidTr="008D3EAF">
        <w:trPr>
          <w:trHeight w:val="651"/>
        </w:trPr>
        <w:tc>
          <w:tcPr>
            <w:tcW w:w="4283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50F1" w:rsidRDefault="008450F1" w:rsidP="008D3E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0262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50F1" w:rsidRPr="00984DE6" w:rsidRDefault="00A606BE" w:rsidP="00262C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знакомятся с  ещё одним средством</w:t>
            </w:r>
            <w:r w:rsidR="0084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изобра</w:t>
            </w:r>
            <w:r w:rsidR="0075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жения – восковыми мелками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 свойствами,</w:t>
            </w:r>
            <w:r w:rsidR="0075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особенностями изображения. У детей возникнут эстетические чувства в процессе восприятия картин, стихотворений об осенней поре, а так же самого процесса рисования осени.</w:t>
            </w:r>
            <w:r w:rsidR="00262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Дети получа</w:t>
            </w:r>
            <w:r w:rsidR="0084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положительные эмоции от процесса рисования</w:t>
            </w:r>
            <w:r w:rsidR="00262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что отразится на их желании заниматься творческой деятельностью.</w:t>
            </w:r>
          </w:p>
        </w:tc>
      </w:tr>
      <w:tr w:rsidR="008450F1" w:rsidRPr="00984DE6" w:rsidTr="008D3EAF">
        <w:tc>
          <w:tcPr>
            <w:tcW w:w="4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450F1" w:rsidRPr="00984DE6" w:rsidRDefault="008450F1" w:rsidP="008D3E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50F1" w:rsidRPr="00984DE6" w:rsidRDefault="008450F1" w:rsidP="008D3E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450F1" w:rsidRDefault="008450F1" w:rsidP="008450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50F1" w:rsidRDefault="008450F1" w:rsidP="008450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50F1" w:rsidRDefault="008450F1" w:rsidP="008450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50F1" w:rsidRDefault="008450F1" w:rsidP="008450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50F1" w:rsidRPr="004537BB" w:rsidRDefault="008450F1" w:rsidP="008450F1">
      <w:pPr>
        <w:jc w:val="center"/>
        <w:rPr>
          <w:b/>
          <w:bCs/>
          <w:sz w:val="24"/>
          <w:szCs w:val="24"/>
        </w:rPr>
      </w:pPr>
      <w:r w:rsidRPr="004537BB">
        <w:rPr>
          <w:rFonts w:ascii="Times New Roman" w:hAnsi="Times New Roman" w:cs="Times New Roman"/>
          <w:b/>
          <w:bCs/>
          <w:sz w:val="24"/>
          <w:szCs w:val="24"/>
        </w:rPr>
        <w:t>Примерный ход НОД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60"/>
        <w:gridCol w:w="1842"/>
        <w:gridCol w:w="5387"/>
        <w:gridCol w:w="2693"/>
        <w:gridCol w:w="1276"/>
        <w:gridCol w:w="1665"/>
      </w:tblGrid>
      <w:tr w:rsidR="008450F1" w:rsidRPr="004537BB" w:rsidTr="00DC0E4E">
        <w:trPr>
          <w:trHeight w:val="1485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50F1" w:rsidRPr="004537BB" w:rsidRDefault="008450F1" w:rsidP="008D3EAF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4537BB">
              <w:rPr>
                <w:b/>
                <w:bCs/>
              </w:rPr>
              <w:lastRenderedPageBreak/>
              <w:t xml:space="preserve">Структурные части </w:t>
            </w:r>
            <w:proofErr w:type="spellStart"/>
            <w:r w:rsidRPr="004537BB">
              <w:rPr>
                <w:b/>
                <w:bCs/>
              </w:rPr>
              <w:t>образоват</w:t>
            </w:r>
            <w:proofErr w:type="spellEnd"/>
            <w:r w:rsidRPr="004537BB">
              <w:rPr>
                <w:b/>
                <w:bCs/>
              </w:rPr>
              <w:t>. деятельности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50F1" w:rsidRPr="004537BB" w:rsidRDefault="008450F1" w:rsidP="008D3EAF">
            <w:pPr>
              <w:pStyle w:val="a3"/>
              <w:snapToGrid w:val="0"/>
              <w:jc w:val="both"/>
              <w:rPr>
                <w:b/>
                <w:bCs/>
              </w:rPr>
            </w:pPr>
            <w:r w:rsidRPr="004537BB">
              <w:rPr>
                <w:b/>
                <w:bCs/>
              </w:rPr>
              <w:t>Содержание игровых заданий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50F1" w:rsidRPr="004537BB" w:rsidRDefault="008450F1" w:rsidP="008D3EAF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8450F1" w:rsidRPr="004537BB" w:rsidRDefault="008450F1" w:rsidP="008D3EAF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4537BB">
              <w:rPr>
                <w:b/>
                <w:bCs/>
              </w:rPr>
              <w:t>Деятельность педагога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50F1" w:rsidRPr="004537BB" w:rsidRDefault="008450F1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8450F1" w:rsidRPr="004537BB" w:rsidRDefault="008450F1" w:rsidP="008D3EAF">
            <w:pPr>
              <w:pStyle w:val="a3"/>
              <w:snapToGrid w:val="0"/>
              <w:jc w:val="both"/>
              <w:rPr>
                <w:b/>
                <w:bCs/>
              </w:rPr>
            </w:pPr>
            <w:r w:rsidRPr="004537BB">
              <w:rPr>
                <w:b/>
                <w:bCs/>
              </w:rPr>
              <w:t>Деятельность детей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50F1" w:rsidRPr="004537BB" w:rsidRDefault="008450F1" w:rsidP="008D3EAF">
            <w:pPr>
              <w:pStyle w:val="a3"/>
              <w:snapToGrid w:val="0"/>
              <w:jc w:val="both"/>
              <w:rPr>
                <w:b/>
                <w:bCs/>
              </w:rPr>
            </w:pPr>
            <w:r w:rsidRPr="004537BB">
              <w:rPr>
                <w:b/>
                <w:bCs/>
              </w:rPr>
              <w:t>Форма организации детей</w:t>
            </w: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50F1" w:rsidRPr="004537BB" w:rsidRDefault="008450F1" w:rsidP="008D3EAF">
            <w:pPr>
              <w:pStyle w:val="a3"/>
              <w:snapToGrid w:val="0"/>
              <w:jc w:val="both"/>
              <w:rPr>
                <w:b/>
                <w:bCs/>
              </w:rPr>
            </w:pPr>
            <w:r w:rsidRPr="004537BB">
              <w:rPr>
                <w:b/>
                <w:bCs/>
              </w:rPr>
              <w:t>Результат</w:t>
            </w:r>
          </w:p>
        </w:tc>
      </w:tr>
      <w:tr w:rsidR="00F71304" w:rsidRPr="004537BB" w:rsidTr="00DC0E4E">
        <w:trPr>
          <w:trHeight w:val="1485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1304" w:rsidRPr="004537BB" w:rsidRDefault="00EA1248" w:rsidP="008D3EAF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Вводная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600BE" w:rsidRDefault="00F600BE" w:rsidP="00F600BE">
            <w:pPr>
              <w:pStyle w:val="a3"/>
              <w:snapToGrid w:val="0"/>
              <w:rPr>
                <w:bCs/>
              </w:rPr>
            </w:pPr>
          </w:p>
          <w:p w:rsidR="009947DD" w:rsidRDefault="009947DD" w:rsidP="00F600BE">
            <w:pPr>
              <w:pStyle w:val="a3"/>
              <w:snapToGrid w:val="0"/>
              <w:rPr>
                <w:bCs/>
              </w:rPr>
            </w:pPr>
          </w:p>
          <w:p w:rsidR="00F600BE" w:rsidRDefault="00F600BE" w:rsidP="00F600BE">
            <w:pPr>
              <w:pStyle w:val="a3"/>
              <w:snapToGrid w:val="0"/>
              <w:rPr>
                <w:bCs/>
              </w:rPr>
            </w:pPr>
          </w:p>
          <w:p w:rsidR="00F71304" w:rsidRDefault="00EA1248" w:rsidP="00F600BE">
            <w:pPr>
              <w:pStyle w:val="a3"/>
              <w:snapToGrid w:val="0"/>
              <w:rPr>
                <w:bCs/>
              </w:rPr>
            </w:pPr>
            <w:r w:rsidRPr="00F600BE">
              <w:rPr>
                <w:bCs/>
              </w:rPr>
              <w:t>Стих</w:t>
            </w:r>
            <w:r w:rsidR="00F600BE" w:rsidRPr="00F600BE">
              <w:rPr>
                <w:bCs/>
              </w:rPr>
              <w:t xml:space="preserve">отворение А. </w:t>
            </w:r>
            <w:proofErr w:type="spellStart"/>
            <w:r w:rsidR="00F600BE" w:rsidRPr="00F600BE">
              <w:rPr>
                <w:bCs/>
              </w:rPr>
              <w:t>Майкова</w:t>
            </w:r>
            <w:proofErr w:type="spellEnd"/>
            <w:r w:rsidR="00F600BE" w:rsidRPr="00F600BE">
              <w:rPr>
                <w:bCs/>
              </w:rPr>
              <w:t xml:space="preserve"> «Золотая осень»</w:t>
            </w:r>
          </w:p>
          <w:p w:rsidR="00F600BE" w:rsidRDefault="00F600BE" w:rsidP="00F600BE">
            <w:pPr>
              <w:pStyle w:val="a3"/>
              <w:snapToGrid w:val="0"/>
              <w:rPr>
                <w:bCs/>
              </w:rPr>
            </w:pPr>
          </w:p>
          <w:p w:rsidR="00F600BE" w:rsidRDefault="00F600BE" w:rsidP="00F600BE">
            <w:pPr>
              <w:pStyle w:val="a3"/>
              <w:snapToGrid w:val="0"/>
              <w:rPr>
                <w:bCs/>
              </w:rPr>
            </w:pPr>
          </w:p>
          <w:p w:rsidR="00F600BE" w:rsidRDefault="00F600BE" w:rsidP="00F600BE">
            <w:pPr>
              <w:pStyle w:val="a3"/>
              <w:snapToGrid w:val="0"/>
              <w:rPr>
                <w:bCs/>
              </w:rPr>
            </w:pPr>
          </w:p>
          <w:p w:rsidR="00F600BE" w:rsidRDefault="00F600BE" w:rsidP="00F600BE">
            <w:pPr>
              <w:pStyle w:val="a3"/>
              <w:snapToGrid w:val="0"/>
              <w:rPr>
                <w:bCs/>
              </w:rPr>
            </w:pPr>
          </w:p>
          <w:p w:rsidR="009947DD" w:rsidRDefault="009947DD" w:rsidP="00F600BE">
            <w:pPr>
              <w:pStyle w:val="a3"/>
              <w:snapToGrid w:val="0"/>
              <w:rPr>
                <w:bCs/>
              </w:rPr>
            </w:pPr>
          </w:p>
          <w:p w:rsidR="009947DD" w:rsidRDefault="009947DD" w:rsidP="00F600BE">
            <w:pPr>
              <w:pStyle w:val="a3"/>
              <w:snapToGrid w:val="0"/>
              <w:rPr>
                <w:bCs/>
              </w:rPr>
            </w:pPr>
          </w:p>
          <w:p w:rsidR="00F600BE" w:rsidRDefault="00F600BE" w:rsidP="00F600BE">
            <w:pPr>
              <w:pStyle w:val="a3"/>
              <w:snapToGrid w:val="0"/>
              <w:rPr>
                <w:bCs/>
              </w:rPr>
            </w:pPr>
          </w:p>
          <w:p w:rsidR="00F600BE" w:rsidRDefault="00F600BE" w:rsidP="00F600BE">
            <w:pPr>
              <w:pStyle w:val="a3"/>
              <w:snapToGrid w:val="0"/>
              <w:rPr>
                <w:bCs/>
              </w:rPr>
            </w:pPr>
          </w:p>
          <w:p w:rsidR="00F600BE" w:rsidRPr="00F600BE" w:rsidRDefault="00F600BE" w:rsidP="00F600BE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>Показ видеоряда слайдов, отражающих природу  пору «золотой» осени.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1304" w:rsidRPr="00955BFC" w:rsidRDefault="00F60225" w:rsidP="00F600BE">
            <w:pPr>
              <w:pStyle w:val="a3"/>
              <w:snapToGrid w:val="0"/>
              <w:rPr>
                <w:bCs/>
              </w:rPr>
            </w:pPr>
            <w:r w:rsidRPr="00955BFC">
              <w:rPr>
                <w:bCs/>
              </w:rPr>
              <w:t>- Дети, какое сейчас время года?</w:t>
            </w:r>
          </w:p>
          <w:p w:rsidR="00F60225" w:rsidRPr="00955BFC" w:rsidRDefault="00F60225" w:rsidP="00F600BE">
            <w:pPr>
              <w:pStyle w:val="a3"/>
              <w:snapToGrid w:val="0"/>
              <w:rPr>
                <w:bCs/>
              </w:rPr>
            </w:pPr>
            <w:r w:rsidRPr="00955BFC">
              <w:rPr>
                <w:bCs/>
              </w:rPr>
              <w:t>-А в  чем особенность этого периода?</w:t>
            </w:r>
          </w:p>
          <w:p w:rsidR="00F60225" w:rsidRPr="00955BFC" w:rsidRDefault="00955BFC" w:rsidP="00F600BE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>Педагог читает стихотворение:</w:t>
            </w:r>
          </w:p>
          <w:p w:rsidR="00955BFC" w:rsidRPr="00955BFC" w:rsidRDefault="00955BFC" w:rsidP="00F600BE">
            <w:pPr>
              <w:pStyle w:val="a3"/>
              <w:snapToGrid w:val="0"/>
              <w:rPr>
                <w:bCs/>
              </w:rPr>
            </w:pPr>
          </w:p>
          <w:p w:rsidR="00955BFC" w:rsidRPr="00955BFC" w:rsidRDefault="00955BFC" w:rsidP="00F600BE">
            <w:pPr>
              <w:pStyle w:val="a3"/>
              <w:snapToGrid w:val="0"/>
              <w:rPr>
                <w:color w:val="222222"/>
                <w:shd w:val="clear" w:color="auto" w:fill="FFFFFF"/>
              </w:rPr>
            </w:pPr>
            <w:r w:rsidRPr="00955BFC">
              <w:rPr>
                <w:color w:val="222222"/>
                <w:shd w:val="clear" w:color="auto" w:fill="FFFFFF"/>
              </w:rPr>
              <w:t>Листик красный, листик желтый,</w:t>
            </w:r>
          </w:p>
          <w:p w:rsidR="00955BFC" w:rsidRPr="005605BA" w:rsidRDefault="00955BFC" w:rsidP="00F600BE">
            <w:pPr>
              <w:pStyle w:val="a3"/>
              <w:snapToGrid w:val="0"/>
              <w:rPr>
                <w:i/>
                <w:shd w:val="clear" w:color="auto" w:fill="FFFFFF"/>
              </w:rPr>
            </w:pPr>
            <w:r w:rsidRPr="00955BFC">
              <w:rPr>
                <w:color w:val="222222"/>
                <w:shd w:val="clear" w:color="auto" w:fill="FFFFFF"/>
              </w:rPr>
              <w:t xml:space="preserve"> </w:t>
            </w:r>
            <w:r w:rsidRPr="005605BA">
              <w:rPr>
                <w:i/>
                <w:shd w:val="clear" w:color="auto" w:fill="FFFFFF"/>
              </w:rPr>
              <w:t xml:space="preserve">А зеленых не видать! </w:t>
            </w:r>
          </w:p>
          <w:p w:rsidR="00955BFC" w:rsidRPr="005605BA" w:rsidRDefault="00955BFC" w:rsidP="00F600BE">
            <w:pPr>
              <w:pStyle w:val="a3"/>
              <w:snapToGrid w:val="0"/>
              <w:rPr>
                <w:i/>
                <w:shd w:val="clear" w:color="auto" w:fill="FFFFFF"/>
              </w:rPr>
            </w:pPr>
            <w:r w:rsidRPr="005605BA">
              <w:rPr>
                <w:i/>
                <w:shd w:val="clear" w:color="auto" w:fill="FFFFFF"/>
              </w:rPr>
              <w:t>Поменяли цвет листочки,</w:t>
            </w:r>
          </w:p>
          <w:p w:rsidR="00955BFC" w:rsidRPr="005605BA" w:rsidRDefault="00955BFC" w:rsidP="00F600BE">
            <w:pPr>
              <w:pStyle w:val="a3"/>
              <w:snapToGrid w:val="0"/>
              <w:rPr>
                <w:i/>
                <w:shd w:val="clear" w:color="auto" w:fill="FFFFFF"/>
              </w:rPr>
            </w:pPr>
            <w:r w:rsidRPr="005605BA">
              <w:rPr>
                <w:i/>
                <w:shd w:val="clear" w:color="auto" w:fill="FFFFFF"/>
              </w:rPr>
              <w:t>Стали дружно опадать.</w:t>
            </w:r>
          </w:p>
          <w:p w:rsidR="00955BFC" w:rsidRPr="005605BA" w:rsidRDefault="00955BFC" w:rsidP="00F600BE">
            <w:pPr>
              <w:pStyle w:val="a3"/>
              <w:snapToGrid w:val="0"/>
              <w:rPr>
                <w:i/>
                <w:shd w:val="clear" w:color="auto" w:fill="FFFFFF"/>
              </w:rPr>
            </w:pPr>
            <w:r w:rsidRPr="005605BA">
              <w:rPr>
                <w:i/>
                <w:shd w:val="clear" w:color="auto" w:fill="FFFFFF"/>
              </w:rPr>
              <w:t xml:space="preserve"> Солнце прячется за тучки, </w:t>
            </w:r>
          </w:p>
          <w:p w:rsidR="00955BFC" w:rsidRPr="005605BA" w:rsidRDefault="00955BFC" w:rsidP="00F600BE">
            <w:pPr>
              <w:pStyle w:val="a3"/>
              <w:snapToGrid w:val="0"/>
              <w:rPr>
                <w:i/>
                <w:shd w:val="clear" w:color="auto" w:fill="FFFFFF"/>
              </w:rPr>
            </w:pPr>
            <w:r w:rsidRPr="005605BA">
              <w:rPr>
                <w:i/>
                <w:shd w:val="clear" w:color="auto" w:fill="FFFFFF"/>
              </w:rPr>
              <w:t>Хмурый дождик льет с утра.</w:t>
            </w:r>
          </w:p>
          <w:p w:rsidR="00955BFC" w:rsidRPr="005605BA" w:rsidRDefault="00955BFC" w:rsidP="00F600BE">
            <w:pPr>
              <w:pStyle w:val="a3"/>
              <w:snapToGrid w:val="0"/>
              <w:rPr>
                <w:i/>
                <w:shd w:val="clear" w:color="auto" w:fill="FFFFFF"/>
              </w:rPr>
            </w:pPr>
            <w:r w:rsidRPr="005605BA">
              <w:rPr>
                <w:i/>
                <w:shd w:val="clear" w:color="auto" w:fill="FFFFFF"/>
              </w:rPr>
              <w:t xml:space="preserve"> Это осень наступила –</w:t>
            </w:r>
          </w:p>
          <w:p w:rsidR="00955BFC" w:rsidRPr="005605BA" w:rsidRDefault="00955BFC" w:rsidP="00F600BE">
            <w:pPr>
              <w:pStyle w:val="a3"/>
              <w:snapToGrid w:val="0"/>
              <w:rPr>
                <w:bCs/>
                <w:i/>
              </w:rPr>
            </w:pPr>
            <w:r w:rsidRPr="005605BA">
              <w:rPr>
                <w:i/>
                <w:shd w:val="clear" w:color="auto" w:fill="FFFFFF"/>
              </w:rPr>
              <w:t xml:space="preserve"> Золотистая пора</w:t>
            </w:r>
          </w:p>
          <w:p w:rsidR="00F60225" w:rsidRPr="00955BFC" w:rsidRDefault="00F60225" w:rsidP="00F600BE">
            <w:pPr>
              <w:pStyle w:val="a3"/>
              <w:snapToGrid w:val="0"/>
              <w:rPr>
                <w:bCs/>
              </w:rPr>
            </w:pPr>
          </w:p>
          <w:p w:rsidR="00F60225" w:rsidRPr="00955BFC" w:rsidRDefault="00F60225" w:rsidP="00730BE4">
            <w:pPr>
              <w:pStyle w:val="a3"/>
              <w:snapToGrid w:val="0"/>
              <w:rPr>
                <w:bCs/>
              </w:rPr>
            </w:pPr>
            <w:r w:rsidRPr="00955BFC">
              <w:rPr>
                <w:bCs/>
              </w:rPr>
              <w:t>Предлагает посмотреть видеоролик или серию слайдов</w:t>
            </w:r>
            <w:r w:rsidR="00E731CB" w:rsidRPr="00955BFC">
              <w:rPr>
                <w:bCs/>
              </w:rPr>
              <w:t xml:space="preserve">, отражающих осеннее время года (период золотой осени). </w:t>
            </w:r>
            <w:r w:rsidR="00730BE4">
              <w:rPr>
                <w:bCs/>
              </w:rPr>
              <w:t xml:space="preserve">Обращает внимание на иллюстрации картин известных художников </w:t>
            </w:r>
            <w:r w:rsidR="00730BE4">
              <w:t>И.Левитана, В. Поленова, В. Беликова «Золотая осень».</w:t>
            </w:r>
            <w:r w:rsidR="00730BE4">
              <w:rPr>
                <w:bCs/>
              </w:rPr>
              <w:t xml:space="preserve"> </w:t>
            </w:r>
            <w:r w:rsidR="00E731CB" w:rsidRPr="00955BFC">
              <w:rPr>
                <w:bCs/>
              </w:rPr>
              <w:t>Воспитатель просит высказа</w:t>
            </w:r>
            <w:r w:rsidR="00152B58" w:rsidRPr="00955BFC">
              <w:rPr>
                <w:bCs/>
              </w:rPr>
              <w:t xml:space="preserve">ть свое отношение  по поводу </w:t>
            </w:r>
            <w:proofErr w:type="gramStart"/>
            <w:r w:rsidR="00152B58" w:rsidRPr="00955BFC">
              <w:rPr>
                <w:bCs/>
              </w:rPr>
              <w:t>увиденного</w:t>
            </w:r>
            <w:proofErr w:type="gramEnd"/>
            <w:r w:rsidR="00152B58" w:rsidRPr="00955BFC">
              <w:rPr>
                <w:bCs/>
              </w:rPr>
              <w:t>.</w:t>
            </w:r>
            <w:r w:rsidR="00730BE4">
              <w:rPr>
                <w:bCs/>
              </w:rPr>
              <w:t xml:space="preserve"> Сам комментирует некоторые слайды, используя эпитеты и сравнения: «осенняя палитра», </w:t>
            </w:r>
            <w:r w:rsidR="002C3FBE">
              <w:rPr>
                <w:bCs/>
              </w:rPr>
              <w:t>«золотые паруса», «разноцветный ковер», «золотой дождь», «лес, как в огне – осенний пожар»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1304" w:rsidRDefault="00F60225" w:rsidP="008D3EAF">
            <w:pPr>
              <w:pStyle w:val="a3"/>
              <w:snapToGrid w:val="0"/>
              <w:jc w:val="both"/>
              <w:rPr>
                <w:bCs/>
              </w:rPr>
            </w:pPr>
            <w:r w:rsidRPr="00955BFC">
              <w:rPr>
                <w:bCs/>
              </w:rPr>
              <w:t>- Осень.</w:t>
            </w:r>
          </w:p>
          <w:p w:rsidR="00F600BE" w:rsidRDefault="00F600BE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F60225" w:rsidRDefault="00F60225" w:rsidP="00F600BE">
            <w:pPr>
              <w:pStyle w:val="a3"/>
              <w:snapToGrid w:val="0"/>
              <w:rPr>
                <w:bCs/>
              </w:rPr>
            </w:pPr>
            <w:r w:rsidRPr="00955BFC">
              <w:rPr>
                <w:bCs/>
              </w:rPr>
              <w:t>Дети называют характерные приметы, признаки осени.</w:t>
            </w:r>
          </w:p>
          <w:p w:rsidR="00DC0E4E" w:rsidRDefault="00DC0E4E" w:rsidP="00F600BE">
            <w:pPr>
              <w:pStyle w:val="a3"/>
              <w:snapToGrid w:val="0"/>
              <w:rPr>
                <w:bCs/>
              </w:rPr>
            </w:pPr>
          </w:p>
          <w:p w:rsidR="00DC0E4E" w:rsidRDefault="00DC0E4E" w:rsidP="00F600BE">
            <w:pPr>
              <w:pStyle w:val="a3"/>
              <w:snapToGrid w:val="0"/>
              <w:rPr>
                <w:bCs/>
              </w:rPr>
            </w:pPr>
          </w:p>
          <w:p w:rsidR="00DC0E4E" w:rsidRDefault="00DC0E4E" w:rsidP="00DC0E4E">
            <w:pPr>
              <w:pStyle w:val="a3"/>
              <w:snapToGrid w:val="0"/>
              <w:jc w:val="both"/>
              <w:rPr>
                <w:bCs/>
              </w:rPr>
            </w:pPr>
            <w:r>
              <w:rPr>
                <w:bCs/>
              </w:rPr>
              <w:t>Слушают стихотворение</w:t>
            </w:r>
          </w:p>
          <w:p w:rsidR="00DC0E4E" w:rsidRDefault="00DC0E4E" w:rsidP="00F600BE">
            <w:pPr>
              <w:pStyle w:val="a3"/>
              <w:snapToGrid w:val="0"/>
              <w:rPr>
                <w:bCs/>
              </w:rPr>
            </w:pPr>
          </w:p>
          <w:p w:rsidR="00DC0E4E" w:rsidRDefault="00DC0E4E" w:rsidP="00F600BE">
            <w:pPr>
              <w:pStyle w:val="a3"/>
              <w:snapToGrid w:val="0"/>
              <w:rPr>
                <w:bCs/>
              </w:rPr>
            </w:pPr>
          </w:p>
          <w:p w:rsidR="009947DD" w:rsidRDefault="009947DD" w:rsidP="00F600BE">
            <w:pPr>
              <w:pStyle w:val="a3"/>
              <w:snapToGrid w:val="0"/>
              <w:rPr>
                <w:bCs/>
              </w:rPr>
            </w:pPr>
          </w:p>
          <w:p w:rsidR="009947DD" w:rsidRDefault="009947DD" w:rsidP="00F600BE">
            <w:pPr>
              <w:pStyle w:val="a3"/>
              <w:snapToGrid w:val="0"/>
              <w:rPr>
                <w:bCs/>
              </w:rPr>
            </w:pPr>
          </w:p>
          <w:p w:rsidR="00DC0E4E" w:rsidRPr="00955BFC" w:rsidRDefault="00DC0E4E" w:rsidP="00F600BE">
            <w:pPr>
              <w:pStyle w:val="a3"/>
              <w:snapToGrid w:val="0"/>
              <w:rPr>
                <w:bCs/>
              </w:rPr>
            </w:pPr>
          </w:p>
          <w:p w:rsidR="00152B58" w:rsidRPr="00955BFC" w:rsidRDefault="00152B58" w:rsidP="00F600BE">
            <w:pPr>
              <w:pStyle w:val="a3"/>
              <w:snapToGrid w:val="0"/>
              <w:rPr>
                <w:bCs/>
              </w:rPr>
            </w:pPr>
            <w:r w:rsidRPr="00955BFC">
              <w:rPr>
                <w:bCs/>
              </w:rPr>
              <w:t xml:space="preserve">Дети смотрят слайды и видео, комментируют увиденное, </w:t>
            </w:r>
            <w:proofErr w:type="gramStart"/>
            <w:r w:rsidRPr="00955BFC">
              <w:rPr>
                <w:bCs/>
              </w:rPr>
              <w:t>высказывают свои чувства</w:t>
            </w:r>
            <w:proofErr w:type="gramEnd"/>
            <w:r w:rsidRPr="00955BFC">
              <w:rPr>
                <w:bCs/>
              </w:rPr>
              <w:t xml:space="preserve">  и отношение.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1304" w:rsidRPr="00DC0E4E" w:rsidRDefault="00152B58" w:rsidP="008D3EAF">
            <w:pPr>
              <w:pStyle w:val="a3"/>
              <w:snapToGrid w:val="0"/>
              <w:jc w:val="both"/>
              <w:rPr>
                <w:bCs/>
              </w:rPr>
            </w:pPr>
            <w:r w:rsidRPr="00DC0E4E">
              <w:rPr>
                <w:bCs/>
              </w:rPr>
              <w:t>Групповая</w:t>
            </w: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1304" w:rsidRPr="00F600BE" w:rsidRDefault="00DC0E4E" w:rsidP="00F600BE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>У детей формируется эстетические чувства и положительное</w:t>
            </w:r>
            <w:r w:rsidR="00152B58" w:rsidRPr="00F600BE">
              <w:rPr>
                <w:bCs/>
              </w:rPr>
              <w:t xml:space="preserve"> отношение  к красоте родной природы.</w:t>
            </w:r>
          </w:p>
        </w:tc>
      </w:tr>
      <w:tr w:rsidR="00F71304" w:rsidRPr="004537BB" w:rsidTr="00DC0E4E">
        <w:trPr>
          <w:trHeight w:val="1485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1304" w:rsidRDefault="00F71304" w:rsidP="008D3EAF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F71304" w:rsidRPr="004537BB" w:rsidRDefault="00F71304" w:rsidP="008D3EAF">
            <w:pPr>
              <w:pStyle w:val="a3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1304" w:rsidRDefault="00F71304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9947DD" w:rsidRDefault="009947DD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9947DD" w:rsidRDefault="009947DD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9947DD" w:rsidRDefault="009947DD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9947DD" w:rsidRDefault="009947DD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9947DD" w:rsidRDefault="009947DD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9947DD" w:rsidRPr="009947DD" w:rsidRDefault="009947DD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9947DD" w:rsidRPr="009947DD" w:rsidRDefault="009947DD" w:rsidP="008D3EAF">
            <w:pPr>
              <w:pStyle w:val="a3"/>
              <w:snapToGrid w:val="0"/>
              <w:jc w:val="both"/>
              <w:rPr>
                <w:bCs/>
              </w:rPr>
            </w:pPr>
            <w:r w:rsidRPr="009947DD">
              <w:rPr>
                <w:bCs/>
              </w:rPr>
              <w:lastRenderedPageBreak/>
              <w:t>Стихотворение А. Федоровской</w:t>
            </w:r>
          </w:p>
          <w:p w:rsidR="009947DD" w:rsidRPr="009947DD" w:rsidRDefault="009947DD" w:rsidP="008D3EAF">
            <w:pPr>
              <w:pStyle w:val="a3"/>
              <w:snapToGrid w:val="0"/>
              <w:jc w:val="both"/>
              <w:rPr>
                <w:b/>
                <w:bCs/>
              </w:rPr>
            </w:pPr>
            <w:r>
              <w:rPr>
                <w:color w:val="222222"/>
                <w:shd w:val="clear" w:color="auto" w:fill="FFFFFF"/>
              </w:rPr>
              <w:t>«</w:t>
            </w:r>
            <w:r w:rsidRPr="009947DD">
              <w:rPr>
                <w:color w:val="222222"/>
                <w:shd w:val="clear" w:color="auto" w:fill="FFFFFF"/>
              </w:rPr>
              <w:t>Осень</w:t>
            </w:r>
            <w:r>
              <w:rPr>
                <w:color w:val="222222"/>
                <w:shd w:val="clear" w:color="auto" w:fill="FFFFFF"/>
              </w:rPr>
              <w:t>»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1304" w:rsidRPr="00A855B1" w:rsidRDefault="00EA1248" w:rsidP="008D3EAF">
            <w:pPr>
              <w:pStyle w:val="a3"/>
              <w:snapToGrid w:val="0"/>
              <w:jc w:val="center"/>
              <w:rPr>
                <w:bCs/>
              </w:rPr>
            </w:pPr>
            <w:r w:rsidRPr="00A855B1">
              <w:rPr>
                <w:bCs/>
              </w:rPr>
              <w:lastRenderedPageBreak/>
              <w:t xml:space="preserve">- А давайте с вами нарисуем </w:t>
            </w:r>
            <w:r w:rsidR="002C3FBE" w:rsidRPr="00A855B1">
              <w:rPr>
                <w:bCs/>
              </w:rPr>
              <w:t xml:space="preserve">золотую </w:t>
            </w:r>
            <w:r w:rsidRPr="00A855B1">
              <w:rPr>
                <w:bCs/>
              </w:rPr>
              <w:t>осень</w:t>
            </w:r>
            <w:r w:rsidR="002C3FBE" w:rsidRPr="00A855B1">
              <w:rPr>
                <w:bCs/>
              </w:rPr>
              <w:t xml:space="preserve">. </w:t>
            </w:r>
          </w:p>
          <w:p w:rsidR="002C3FBE" w:rsidRPr="00A855B1" w:rsidRDefault="002C3FBE" w:rsidP="008D3EAF">
            <w:pPr>
              <w:pStyle w:val="a3"/>
              <w:snapToGrid w:val="0"/>
              <w:jc w:val="center"/>
              <w:rPr>
                <w:bCs/>
              </w:rPr>
            </w:pPr>
            <w:r w:rsidRPr="00A855B1">
              <w:rPr>
                <w:bCs/>
              </w:rPr>
              <w:t>Каждый из вас нарисует по одному дереву, а потом мы из этих деревьев сделаем общую картину. Как мы её назовем?</w:t>
            </w:r>
          </w:p>
          <w:p w:rsidR="00B30F1F" w:rsidRPr="00A855B1" w:rsidRDefault="00B30F1F" w:rsidP="008D3EAF">
            <w:pPr>
              <w:pStyle w:val="a3"/>
              <w:snapToGrid w:val="0"/>
              <w:jc w:val="center"/>
              <w:rPr>
                <w:bCs/>
              </w:rPr>
            </w:pPr>
            <w:r w:rsidRPr="00A855B1">
              <w:rPr>
                <w:bCs/>
              </w:rPr>
              <w:t>А какие цвета мы возьме</w:t>
            </w:r>
            <w:r w:rsidR="0099740A" w:rsidRPr="00A855B1">
              <w:rPr>
                <w:bCs/>
              </w:rPr>
              <w:t>м для отображения золотой осени?</w:t>
            </w:r>
          </w:p>
          <w:p w:rsidR="00A855B1" w:rsidRDefault="00A855B1" w:rsidP="008D3EAF">
            <w:pPr>
              <w:pStyle w:val="a3"/>
              <w:snapToGrid w:val="0"/>
              <w:jc w:val="center"/>
              <w:rPr>
                <w:bCs/>
              </w:rPr>
            </w:pPr>
            <w:r w:rsidRPr="00A855B1">
              <w:rPr>
                <w:bCs/>
              </w:rPr>
              <w:t>Читает стихотворение</w:t>
            </w:r>
            <w:r w:rsidR="009947DD">
              <w:rPr>
                <w:bCs/>
              </w:rPr>
              <w:t>:</w:t>
            </w:r>
          </w:p>
          <w:p w:rsidR="009947DD" w:rsidRPr="005605BA" w:rsidRDefault="009947DD" w:rsidP="009947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5B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lastRenderedPageBreak/>
              <w:t xml:space="preserve">Осень на опушке краски разводила,                        По листве тихонько кистью проводила:                   Пожелтел </w:t>
            </w:r>
            <w:proofErr w:type="gramStart"/>
            <w:r w:rsidRPr="005605B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орешник</w:t>
            </w:r>
            <w:proofErr w:type="gramEnd"/>
            <w:r w:rsidRPr="005605B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и зарделись клёны,                   В пурпуре осеннем только дуб зелёный.             Утешает осень:— Не жалейте лето!              Посмотрите — роща золотом одета!</w:t>
            </w:r>
            <w:r w:rsidRPr="00560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9740A" w:rsidRPr="00A855B1" w:rsidRDefault="00FA03C0" w:rsidP="009947DD">
            <w:pPr>
              <w:pStyle w:val="a3"/>
              <w:snapToGrid w:val="0"/>
              <w:jc w:val="center"/>
              <w:rPr>
                <w:bCs/>
              </w:rPr>
            </w:pPr>
            <w:r w:rsidRPr="00A855B1">
              <w:rPr>
                <w:bCs/>
              </w:rPr>
              <w:t xml:space="preserve">А рисовать мы сегодня будем восковыми мелками. Они очень сочные и яркие. 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1304" w:rsidRPr="00B30F1F" w:rsidRDefault="002C3FBE" w:rsidP="00B30F1F">
            <w:pPr>
              <w:pStyle w:val="a3"/>
              <w:snapToGrid w:val="0"/>
              <w:rPr>
                <w:bCs/>
              </w:rPr>
            </w:pPr>
            <w:r w:rsidRPr="00B30F1F">
              <w:rPr>
                <w:bCs/>
              </w:rPr>
              <w:lastRenderedPageBreak/>
              <w:t>Дети соглашаются.</w:t>
            </w:r>
          </w:p>
          <w:p w:rsidR="002C3FBE" w:rsidRPr="00B30F1F" w:rsidRDefault="002C3FBE" w:rsidP="00B30F1F">
            <w:pPr>
              <w:pStyle w:val="a3"/>
              <w:snapToGrid w:val="0"/>
              <w:rPr>
                <w:bCs/>
              </w:rPr>
            </w:pPr>
          </w:p>
          <w:p w:rsidR="002C3FBE" w:rsidRDefault="002C3FBE" w:rsidP="00B30F1F">
            <w:pPr>
              <w:pStyle w:val="a3"/>
              <w:snapToGrid w:val="0"/>
              <w:rPr>
                <w:bCs/>
              </w:rPr>
            </w:pPr>
            <w:r w:rsidRPr="00B30F1F">
              <w:rPr>
                <w:bCs/>
              </w:rPr>
              <w:t>Дети придумыв</w:t>
            </w:r>
            <w:r w:rsidR="009947DD">
              <w:rPr>
                <w:bCs/>
              </w:rPr>
              <w:t>ают название будущей композиции.</w:t>
            </w:r>
          </w:p>
          <w:p w:rsidR="009947DD" w:rsidRPr="00B30F1F" w:rsidRDefault="009947DD" w:rsidP="00B30F1F">
            <w:pPr>
              <w:pStyle w:val="a3"/>
              <w:snapToGrid w:val="0"/>
              <w:rPr>
                <w:bCs/>
              </w:rPr>
            </w:pPr>
          </w:p>
          <w:p w:rsidR="00B30F1F" w:rsidRDefault="00B30F1F" w:rsidP="00B30F1F">
            <w:pPr>
              <w:pStyle w:val="a3"/>
              <w:snapToGrid w:val="0"/>
              <w:rPr>
                <w:bCs/>
              </w:rPr>
            </w:pPr>
            <w:r w:rsidRPr="00B30F1F">
              <w:rPr>
                <w:bCs/>
              </w:rPr>
              <w:t xml:space="preserve">Дети: – Красный, </w:t>
            </w:r>
            <w:r w:rsidRPr="00B30F1F">
              <w:rPr>
                <w:bCs/>
              </w:rPr>
              <w:lastRenderedPageBreak/>
              <w:t>желтый, оранжевый, светло коричневый, бардовый, малиновый</w:t>
            </w:r>
            <w:r w:rsidR="00FA03C0">
              <w:rPr>
                <w:bCs/>
              </w:rPr>
              <w:t>.</w:t>
            </w:r>
          </w:p>
          <w:p w:rsidR="0099740A" w:rsidRDefault="0099740A" w:rsidP="00B30F1F">
            <w:pPr>
              <w:pStyle w:val="a3"/>
              <w:snapToGrid w:val="0"/>
              <w:rPr>
                <w:bCs/>
              </w:rPr>
            </w:pPr>
          </w:p>
          <w:p w:rsidR="0099740A" w:rsidRDefault="003721D7" w:rsidP="00B30F1F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>Слушают стихотворение</w:t>
            </w:r>
          </w:p>
          <w:p w:rsidR="00FA03C0" w:rsidRDefault="00FA03C0" w:rsidP="00B30F1F">
            <w:pPr>
              <w:pStyle w:val="a3"/>
              <w:snapToGrid w:val="0"/>
              <w:rPr>
                <w:bCs/>
              </w:rPr>
            </w:pPr>
          </w:p>
          <w:p w:rsidR="0099740A" w:rsidRDefault="0099740A" w:rsidP="00B30F1F">
            <w:pPr>
              <w:pStyle w:val="a3"/>
              <w:snapToGrid w:val="0"/>
              <w:rPr>
                <w:bCs/>
              </w:rPr>
            </w:pPr>
          </w:p>
          <w:p w:rsidR="00FA03C0" w:rsidRPr="004537BB" w:rsidRDefault="00FA03C0" w:rsidP="00B30F1F">
            <w:pPr>
              <w:pStyle w:val="a3"/>
              <w:snapToGrid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1304" w:rsidRPr="004537BB" w:rsidRDefault="00B30F1F" w:rsidP="008D3EAF">
            <w:pPr>
              <w:pStyle w:val="a3"/>
              <w:snapToGrid w:val="0"/>
              <w:jc w:val="both"/>
              <w:rPr>
                <w:b/>
                <w:bCs/>
              </w:rPr>
            </w:pPr>
            <w:r w:rsidRPr="00DC0E4E">
              <w:rPr>
                <w:bCs/>
              </w:rPr>
              <w:lastRenderedPageBreak/>
              <w:t>Групповая</w:t>
            </w: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1304" w:rsidRPr="003721D7" w:rsidRDefault="003721D7" w:rsidP="003721D7">
            <w:pPr>
              <w:pStyle w:val="a3"/>
              <w:snapToGrid w:val="0"/>
              <w:rPr>
                <w:bCs/>
              </w:rPr>
            </w:pPr>
            <w:r w:rsidRPr="003721D7">
              <w:rPr>
                <w:bCs/>
              </w:rPr>
              <w:t xml:space="preserve">У детей возникает интерес к процессу рисования, желание выполнить </w:t>
            </w:r>
            <w:r w:rsidRPr="003721D7">
              <w:rPr>
                <w:bCs/>
              </w:rPr>
              <w:lastRenderedPageBreak/>
              <w:t>что-то красивое своими руками.</w:t>
            </w:r>
          </w:p>
        </w:tc>
      </w:tr>
      <w:tr w:rsidR="00F71304" w:rsidRPr="004537BB" w:rsidTr="00DC0E4E">
        <w:trPr>
          <w:trHeight w:val="1485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1304" w:rsidRDefault="009947DD" w:rsidP="008D3EAF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2.Основная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1304" w:rsidRDefault="00F71304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A641CD" w:rsidRDefault="00A641CD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A641CD" w:rsidRDefault="00A641CD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A641CD" w:rsidRDefault="00A641CD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A641CD" w:rsidRDefault="00A641CD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A641CD" w:rsidRDefault="00A641CD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A641CD" w:rsidRDefault="00A641CD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A641CD" w:rsidRDefault="00A641CD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357133" w:rsidRPr="00A641CD" w:rsidRDefault="00A641CD" w:rsidP="008D3EAF">
            <w:pPr>
              <w:pStyle w:val="a3"/>
              <w:snapToGrid w:val="0"/>
              <w:jc w:val="both"/>
              <w:rPr>
                <w:bCs/>
              </w:rPr>
            </w:pPr>
            <w:r w:rsidRPr="00A641CD">
              <w:rPr>
                <w:bCs/>
              </w:rPr>
              <w:t>Структурный анализ внешнего вида дерева.</w:t>
            </w:r>
          </w:p>
          <w:p w:rsidR="00357133" w:rsidRPr="00A641CD" w:rsidRDefault="00357133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357133" w:rsidRPr="00A641CD" w:rsidRDefault="00357133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357133" w:rsidRDefault="00357133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357133" w:rsidRDefault="00357133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357133" w:rsidRDefault="00357133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357133" w:rsidRDefault="00357133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357133" w:rsidRDefault="00357133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357133" w:rsidRDefault="00357133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357133" w:rsidRDefault="00357133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357133" w:rsidRDefault="00357133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357133" w:rsidRDefault="00357133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357133" w:rsidRDefault="00357133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357133" w:rsidRDefault="00357133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357133" w:rsidRDefault="00357133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357133" w:rsidRDefault="00357133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357133" w:rsidRDefault="00357133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357133" w:rsidRPr="000E2155" w:rsidRDefault="000E2155" w:rsidP="008D3EAF">
            <w:pPr>
              <w:pStyle w:val="a3"/>
              <w:snapToGrid w:val="0"/>
              <w:jc w:val="both"/>
              <w:rPr>
                <w:bCs/>
              </w:rPr>
            </w:pPr>
            <w:r w:rsidRPr="000E2155">
              <w:rPr>
                <w:bCs/>
              </w:rPr>
              <w:t xml:space="preserve">Рисование </w:t>
            </w:r>
            <w:r w:rsidRPr="000E2155">
              <w:rPr>
                <w:bCs/>
              </w:rPr>
              <w:lastRenderedPageBreak/>
              <w:t>основы дерева – ствол с ветвями.</w:t>
            </w:r>
          </w:p>
          <w:p w:rsidR="00357133" w:rsidRDefault="00357133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357133" w:rsidRDefault="00357133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357133" w:rsidRDefault="00357133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357133" w:rsidRDefault="00357133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357133" w:rsidRDefault="00357133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357133" w:rsidRDefault="00357133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357133" w:rsidRDefault="00357133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357133" w:rsidRDefault="00357133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357133" w:rsidRDefault="00357133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357133" w:rsidRDefault="00357133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357133" w:rsidRDefault="00357133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357133" w:rsidRDefault="00357133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357133" w:rsidRDefault="00357133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357133" w:rsidRDefault="00357133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357133" w:rsidRDefault="00357133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357133" w:rsidRDefault="00357133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357133" w:rsidRDefault="00357133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357133" w:rsidRDefault="00357133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357133" w:rsidRDefault="00357133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357133" w:rsidRDefault="00357133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357133" w:rsidRDefault="00357133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357133" w:rsidRDefault="00357133" w:rsidP="00357133">
            <w:pPr>
              <w:pStyle w:val="a3"/>
              <w:snapToGrid w:val="0"/>
              <w:jc w:val="both"/>
              <w:rPr>
                <w:i/>
                <w:color w:val="000000"/>
              </w:rPr>
            </w:pPr>
            <w:r w:rsidRPr="00357133">
              <w:rPr>
                <w:bCs/>
              </w:rPr>
              <w:t>Стихотворение</w:t>
            </w:r>
            <w:r w:rsidRPr="001D1843">
              <w:rPr>
                <w:i/>
                <w:color w:val="000000"/>
              </w:rPr>
              <w:t xml:space="preserve">                                  </w:t>
            </w:r>
            <w:r>
              <w:rPr>
                <w:i/>
                <w:color w:val="000000"/>
              </w:rPr>
              <w:t xml:space="preserve">Сергея </w:t>
            </w:r>
            <w:proofErr w:type="spellStart"/>
            <w:r>
              <w:rPr>
                <w:i/>
                <w:color w:val="000000"/>
              </w:rPr>
              <w:t>Прилуцккого</w:t>
            </w:r>
            <w:proofErr w:type="spellEnd"/>
            <w:r>
              <w:rPr>
                <w:i/>
                <w:color w:val="000000"/>
              </w:rPr>
              <w:t xml:space="preserve"> «Осенний клен»</w:t>
            </w:r>
          </w:p>
          <w:p w:rsidR="00357133" w:rsidRDefault="00357133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0E2155" w:rsidRDefault="000E2155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0E2155" w:rsidRPr="000E2155" w:rsidRDefault="000E2155" w:rsidP="008D3EAF">
            <w:pPr>
              <w:pStyle w:val="a3"/>
              <w:snapToGrid w:val="0"/>
              <w:jc w:val="both"/>
              <w:rPr>
                <w:bCs/>
              </w:rPr>
            </w:pPr>
            <w:r w:rsidRPr="000E2155">
              <w:rPr>
                <w:bCs/>
              </w:rPr>
              <w:t>Рисование листвы, кроны дерева восковыми мелками разных цветов (круговыми движениями).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55B1" w:rsidRPr="00A855B1" w:rsidRDefault="00A855B1" w:rsidP="00725F24">
            <w:pPr>
              <w:pStyle w:val="a3"/>
              <w:snapToGrid w:val="0"/>
              <w:rPr>
                <w:bCs/>
              </w:rPr>
            </w:pPr>
            <w:r w:rsidRPr="00A855B1">
              <w:rPr>
                <w:bCs/>
              </w:rPr>
              <w:lastRenderedPageBreak/>
              <w:t>С чего мы начнем рисовать нашу картину?</w:t>
            </w:r>
          </w:p>
          <w:p w:rsidR="003721D7" w:rsidRDefault="00A855B1" w:rsidP="00725F24">
            <w:pPr>
              <w:pStyle w:val="a3"/>
              <w:snapToGrid w:val="0"/>
              <w:rPr>
                <w:bCs/>
              </w:rPr>
            </w:pPr>
            <w:r w:rsidRPr="00A855B1">
              <w:rPr>
                <w:bCs/>
              </w:rPr>
              <w:t>Воспитатель хвалит детей за правильные ответы и рисует на своем демонстрационном листе бумаги такую линию.</w:t>
            </w:r>
            <w:r w:rsidR="003721D7">
              <w:rPr>
                <w:bCs/>
              </w:rPr>
              <w:t xml:space="preserve"> </w:t>
            </w:r>
          </w:p>
          <w:p w:rsidR="00A855B1" w:rsidRDefault="003721D7" w:rsidP="00725F24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>- Линию, которая разделяет небо и землю принято называть делает паузу - (дает детям самим подумать и дать ответ) линией горизонта.</w:t>
            </w:r>
          </w:p>
          <w:p w:rsidR="003721D7" w:rsidRPr="00A855B1" w:rsidRDefault="003721D7" w:rsidP="00725F24">
            <w:pPr>
              <w:pStyle w:val="a3"/>
              <w:snapToGrid w:val="0"/>
              <w:rPr>
                <w:bCs/>
              </w:rPr>
            </w:pPr>
          </w:p>
          <w:p w:rsidR="00A855B1" w:rsidRDefault="003721D7" w:rsidP="00725F24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 xml:space="preserve"> С чего начнем рисовать дерево?</w:t>
            </w:r>
          </w:p>
          <w:p w:rsidR="00EB6522" w:rsidRDefault="002B24C4" w:rsidP="00725F24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>Воспитатель уточняет следующие моменты</w:t>
            </w:r>
            <w:r w:rsidR="00725F24">
              <w:rPr>
                <w:bCs/>
              </w:rPr>
              <w:t>, те, где возможны вероятные ошибки в изображении</w:t>
            </w:r>
            <w:r>
              <w:rPr>
                <w:bCs/>
              </w:rPr>
              <w:t xml:space="preserve">: </w:t>
            </w:r>
          </w:p>
          <w:p w:rsidR="00EB6522" w:rsidRDefault="00605918" w:rsidP="00725F24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 xml:space="preserve">Откуда начнем рисовать ствол дерева? </w:t>
            </w:r>
          </w:p>
          <w:p w:rsidR="00EB6522" w:rsidRDefault="00EB6522" w:rsidP="00725F24">
            <w:pPr>
              <w:pStyle w:val="a3"/>
              <w:snapToGrid w:val="0"/>
              <w:rPr>
                <w:bCs/>
              </w:rPr>
            </w:pPr>
          </w:p>
          <w:p w:rsidR="00EB6522" w:rsidRDefault="00EB6522" w:rsidP="00725F24">
            <w:pPr>
              <w:pStyle w:val="a3"/>
              <w:snapToGrid w:val="0"/>
              <w:rPr>
                <w:bCs/>
              </w:rPr>
            </w:pPr>
          </w:p>
          <w:p w:rsidR="00EB6522" w:rsidRDefault="00605918" w:rsidP="00EB6522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 xml:space="preserve">Ствол деревьев везде одинаков по толщине? </w:t>
            </w:r>
          </w:p>
          <w:p w:rsidR="00EB6522" w:rsidRDefault="00EB6522" w:rsidP="00EB6522">
            <w:pPr>
              <w:pStyle w:val="a3"/>
              <w:snapToGrid w:val="0"/>
              <w:rPr>
                <w:bCs/>
              </w:rPr>
            </w:pPr>
          </w:p>
          <w:p w:rsidR="00EB6522" w:rsidRDefault="00EB6522" w:rsidP="00EB6522">
            <w:pPr>
              <w:pStyle w:val="a3"/>
              <w:snapToGrid w:val="0"/>
              <w:rPr>
                <w:bCs/>
              </w:rPr>
            </w:pPr>
          </w:p>
          <w:p w:rsidR="00725F24" w:rsidRDefault="00605918" w:rsidP="00EB6522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 xml:space="preserve">В какой части дерева расположены ветви? </w:t>
            </w:r>
          </w:p>
          <w:p w:rsidR="00EB6522" w:rsidRDefault="002B24C4" w:rsidP="00725F24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2B24C4" w:rsidRDefault="00EB6522" w:rsidP="00725F24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 xml:space="preserve">Воспитатель </w:t>
            </w:r>
            <w:r w:rsidR="002B24C4">
              <w:rPr>
                <w:bCs/>
              </w:rPr>
              <w:t xml:space="preserve">обращает внимание на </w:t>
            </w:r>
            <w:proofErr w:type="spellStart"/>
            <w:r w:rsidR="002B24C4">
              <w:rPr>
                <w:bCs/>
              </w:rPr>
              <w:t>ассиметричность</w:t>
            </w:r>
            <w:proofErr w:type="spellEnd"/>
            <w:r w:rsidR="002B24C4">
              <w:rPr>
                <w:bCs/>
              </w:rPr>
              <w:t xml:space="preserve"> расположения толстых и тонких веточек дерева. </w:t>
            </w:r>
          </w:p>
          <w:p w:rsidR="00571664" w:rsidRDefault="00571664" w:rsidP="00725F24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>- У дерева есть ве</w:t>
            </w:r>
            <w:r w:rsidR="00576D31">
              <w:rPr>
                <w:bCs/>
              </w:rPr>
              <w:t xml:space="preserve">тви- руки – это толстые ветви, </w:t>
            </w:r>
            <w:r>
              <w:rPr>
                <w:bCs/>
              </w:rPr>
              <w:t>растущие на стволе, а есть ветви-пальчики – это те, которые растут на толстых ветвях.</w:t>
            </w:r>
          </w:p>
          <w:p w:rsidR="00725F24" w:rsidRDefault="00725F24" w:rsidP="00725F24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>По мере объяснений и уто</w:t>
            </w:r>
            <w:r w:rsidR="00EB6522">
              <w:rPr>
                <w:bCs/>
              </w:rPr>
              <w:t xml:space="preserve">чнений, воспитатель отображает все этапы рисования дерева на </w:t>
            </w:r>
            <w:r>
              <w:rPr>
                <w:bCs/>
              </w:rPr>
              <w:t xml:space="preserve"> своём рабочем листе.</w:t>
            </w:r>
            <w:r w:rsidR="00576D31">
              <w:rPr>
                <w:bCs/>
              </w:rPr>
              <w:t xml:space="preserve"> Ствол и толстые ветви дерева </w:t>
            </w:r>
            <w:r w:rsidR="00576D31">
              <w:rPr>
                <w:bCs/>
              </w:rPr>
              <w:lastRenderedPageBreak/>
              <w:t>закрашиваются мелком того же цвета.</w:t>
            </w:r>
          </w:p>
          <w:p w:rsidR="002B24C4" w:rsidRDefault="00571664" w:rsidP="00A855B1">
            <w:pPr>
              <w:pStyle w:val="a3"/>
              <w:snapToGrid w:val="0"/>
              <w:jc w:val="center"/>
              <w:rPr>
                <w:bCs/>
              </w:rPr>
            </w:pPr>
            <w:r>
              <w:rPr>
                <w:bCs/>
              </w:rPr>
              <w:t>Предлагает детям самостоятельно н</w:t>
            </w:r>
            <w:r w:rsidR="00576D31">
              <w:rPr>
                <w:bCs/>
              </w:rPr>
              <w:t>арисовать нечто подобное</w:t>
            </w:r>
            <w:r>
              <w:rPr>
                <w:bCs/>
              </w:rPr>
              <w:t xml:space="preserve"> на своих листах бумаги.</w:t>
            </w:r>
          </w:p>
          <w:p w:rsidR="000E2155" w:rsidRDefault="000E2155" w:rsidP="00A855B1">
            <w:pPr>
              <w:pStyle w:val="a3"/>
              <w:snapToGrid w:val="0"/>
              <w:jc w:val="center"/>
              <w:rPr>
                <w:bCs/>
              </w:rPr>
            </w:pPr>
          </w:p>
          <w:p w:rsidR="00A4690E" w:rsidRDefault="00A4690E" w:rsidP="00A4690E">
            <w:pPr>
              <w:pStyle w:val="a3"/>
              <w:snapToGrid w:val="0"/>
              <w:jc w:val="center"/>
              <w:rPr>
                <w:bCs/>
              </w:rPr>
            </w:pPr>
            <w:r>
              <w:rPr>
                <w:bCs/>
              </w:rPr>
              <w:t>- А теперь давайте нарисуем листву, крону дерева.</w:t>
            </w:r>
          </w:p>
          <w:p w:rsidR="00C82C3B" w:rsidRDefault="00C82C3B" w:rsidP="00A4690E">
            <w:pPr>
              <w:pStyle w:val="a3"/>
              <w:snapToGrid w:val="0"/>
              <w:jc w:val="center"/>
              <w:rPr>
                <w:bCs/>
              </w:rPr>
            </w:pPr>
            <w:r>
              <w:rPr>
                <w:bCs/>
              </w:rPr>
              <w:t>Иногда можно услышать такое выражение «кудрявая береза», «кудрявая листва». Как вы думаете, почему появилось такое сравнение?</w:t>
            </w:r>
          </w:p>
          <w:p w:rsidR="00C82C3B" w:rsidRDefault="00C82C3B" w:rsidP="00A4690E">
            <w:pPr>
              <w:pStyle w:val="a3"/>
              <w:snapToGrid w:val="0"/>
              <w:jc w:val="center"/>
              <w:rPr>
                <w:bCs/>
              </w:rPr>
            </w:pPr>
            <w:r>
              <w:rPr>
                <w:bCs/>
              </w:rPr>
              <w:t>Возможно, потому, что листья, растущие очень близко круг к другу</w:t>
            </w:r>
            <w:r w:rsidR="001F7D93">
              <w:rPr>
                <w:bCs/>
              </w:rPr>
              <w:t>, образуют пышную, единую шапку, её еще называют кроной дерева. И именно из-за этой пышности, она кажется кудрявой.</w:t>
            </w:r>
          </w:p>
          <w:p w:rsidR="00C82C3B" w:rsidRPr="00A855B1" w:rsidRDefault="001D1843" w:rsidP="00A4690E">
            <w:pPr>
              <w:pStyle w:val="a3"/>
              <w:snapToGrid w:val="0"/>
              <w:jc w:val="center"/>
              <w:rPr>
                <w:bCs/>
              </w:rPr>
            </w:pPr>
            <w:r>
              <w:rPr>
                <w:bCs/>
              </w:rPr>
              <w:t>Зачитывает стихотворение:</w:t>
            </w:r>
          </w:p>
          <w:p w:rsidR="00C82C3B" w:rsidRPr="00C82C3B" w:rsidRDefault="00C82C3B" w:rsidP="00C82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2C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Кудрявый клён с желтеющей листвой</w:t>
            </w:r>
          </w:p>
          <w:p w:rsidR="00C82C3B" w:rsidRPr="00C82C3B" w:rsidRDefault="00C82C3B" w:rsidP="00C82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2C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Стоит один в безмолвном безразличии,</w:t>
            </w:r>
          </w:p>
          <w:p w:rsidR="00C82C3B" w:rsidRPr="00C82C3B" w:rsidRDefault="00C82C3B" w:rsidP="00C82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2C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Красивый сам до неприличия,</w:t>
            </w:r>
          </w:p>
          <w:p w:rsidR="00C82C3B" w:rsidRPr="00C82C3B" w:rsidRDefault="00C82C3B" w:rsidP="00C82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2C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Роняет лист на нас с тобой.</w:t>
            </w:r>
          </w:p>
          <w:p w:rsidR="00AA7663" w:rsidRPr="00AA7663" w:rsidRDefault="00AA7663" w:rsidP="00C82C3B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предлагает обратить внимание на наглядность (картинку слайда или иллюстрацию, где заметен подобный эффект). Видите, художник не прорисовывает отдельно каждый листик, а рисует их мазками, общей массой.</w:t>
            </w:r>
          </w:p>
          <w:p w:rsidR="001D1843" w:rsidRPr="001D1843" w:rsidRDefault="001D1843" w:rsidP="00C82C3B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Такую кудрявую листву можно изобразить, выполняя маленькие круговые движения мелком.</w:t>
            </w:r>
          </w:p>
          <w:p w:rsidR="001D1843" w:rsidRDefault="001D1843" w:rsidP="00C82C3B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(Показывает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 кругового закрашивания).</w:t>
            </w:r>
            <w:r w:rsidR="00A11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Такого рода закрашивание можно и даже нужно выполнять, </w:t>
            </w:r>
            <w:proofErr w:type="gramStart"/>
            <w:r w:rsidR="00A11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взирая на</w:t>
            </w:r>
            <w:proofErr w:type="gramEnd"/>
            <w:r w:rsidR="00A11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ранее нарисованные ветви, прямо поверх них. Нужно объяснить детям, что веточки находятся внутри, они скрыты листьями, их не всегда видно издалека.</w:t>
            </w:r>
          </w:p>
          <w:p w:rsidR="00AE37E6" w:rsidRDefault="00A1131E" w:rsidP="00C82C3B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рисует крону дерева, используя</w:t>
            </w:r>
            <w:r w:rsidR="00AE3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мелки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ранее </w:t>
            </w:r>
            <w:r w:rsidR="00AE3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выбранных цветов (красные, желтые, оранжевые и т.д.).</w:t>
            </w:r>
          </w:p>
          <w:p w:rsidR="00806FC9" w:rsidRDefault="00806FC9" w:rsidP="00C82C3B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Таким же цветом мы закрасим землю, потому что она вся покрыта</w:t>
            </w:r>
            <w:r w:rsidR="00181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слетевшими с деревьев листьями (при раскрашивании земли можно использовать традиционную технику закрашивания)</w:t>
            </w:r>
          </w:p>
          <w:p w:rsidR="00A1131E" w:rsidRDefault="00AE37E6" w:rsidP="00C82C3B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 детям нари</w:t>
            </w:r>
            <w:r w:rsidR="00181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совать листву на своих </w:t>
            </w:r>
            <w:r w:rsidR="00181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деревьях и землю, засыпанную листвой.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D28AD" w:rsidRPr="001D1843" w:rsidRDefault="009D28AD" w:rsidP="00C82C3B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наблюдает за процессом рисования, дает советы, исправляет неточности, хвалит за удачное выполнение.</w:t>
            </w:r>
          </w:p>
          <w:p w:rsidR="00F71304" w:rsidRPr="00A855B1" w:rsidRDefault="00F71304" w:rsidP="008D3EAF">
            <w:pPr>
              <w:pStyle w:val="a3"/>
              <w:snapToGrid w:val="0"/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1304" w:rsidRDefault="00A855B1" w:rsidP="008D3EAF">
            <w:pPr>
              <w:pStyle w:val="a3"/>
              <w:snapToGri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Дети должны сказать, что любая картина начинается с линии, которая обозначает землю или границу между небом и землей</w:t>
            </w:r>
            <w:r w:rsidR="003721D7">
              <w:rPr>
                <w:bCs/>
              </w:rPr>
              <w:t>. Это линия горизонта.</w:t>
            </w:r>
          </w:p>
          <w:p w:rsidR="00725F24" w:rsidRDefault="00725F24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725F24" w:rsidRDefault="00EB6522" w:rsidP="008D3EAF">
            <w:pPr>
              <w:pStyle w:val="a3"/>
              <w:snapToGrid w:val="0"/>
              <w:jc w:val="both"/>
              <w:rPr>
                <w:bCs/>
              </w:rPr>
            </w:pPr>
            <w:r>
              <w:rPr>
                <w:bCs/>
              </w:rPr>
              <w:t>- Сначала нарисуем ствол дерева.</w:t>
            </w:r>
          </w:p>
          <w:p w:rsidR="00EB6522" w:rsidRDefault="00EB6522" w:rsidP="00EB6522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 xml:space="preserve">Ствол нужно рисовать от ранее </w:t>
            </w:r>
            <w:r w:rsidR="00576D31">
              <w:rPr>
                <w:bCs/>
              </w:rPr>
              <w:t xml:space="preserve">нарисованной линии </w:t>
            </w:r>
            <w:r>
              <w:rPr>
                <w:bCs/>
              </w:rPr>
              <w:t xml:space="preserve"> или чуть ниже её;</w:t>
            </w:r>
          </w:p>
          <w:p w:rsidR="00EB6522" w:rsidRDefault="00EB6522" w:rsidP="00EB6522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 xml:space="preserve">Ствол дерева – внизу толстый, вверху – тонкий; </w:t>
            </w:r>
          </w:p>
          <w:p w:rsidR="00EB6522" w:rsidRDefault="00EB6522" w:rsidP="00EB6522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>Ветви на стволе находятся в верхней его части</w:t>
            </w:r>
            <w:r w:rsidR="00571664">
              <w:rPr>
                <w:bCs/>
              </w:rPr>
              <w:t xml:space="preserve"> </w:t>
            </w:r>
            <w:r>
              <w:rPr>
                <w:bCs/>
              </w:rPr>
              <w:t xml:space="preserve"> и направлены  в стороны и вверх</w:t>
            </w:r>
            <w:r w:rsidR="00576D31">
              <w:rPr>
                <w:bCs/>
              </w:rPr>
              <w:t xml:space="preserve">: </w:t>
            </w:r>
            <w:r w:rsidR="000A2178">
              <w:rPr>
                <w:bCs/>
              </w:rPr>
              <w:t xml:space="preserve"> к небу, к</w:t>
            </w:r>
            <w:r w:rsidR="00571664">
              <w:rPr>
                <w:bCs/>
              </w:rPr>
              <w:t xml:space="preserve"> солнцу.</w:t>
            </w:r>
          </w:p>
          <w:p w:rsidR="00EB6522" w:rsidRDefault="00EB6522" w:rsidP="00EB6522">
            <w:pPr>
              <w:pStyle w:val="a3"/>
              <w:snapToGrid w:val="0"/>
              <w:rPr>
                <w:bCs/>
              </w:rPr>
            </w:pPr>
          </w:p>
          <w:p w:rsidR="000A2178" w:rsidRDefault="000A2178" w:rsidP="00EB6522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>Дети рисуют ствол</w:t>
            </w:r>
            <w:r w:rsidR="00576D31">
              <w:rPr>
                <w:bCs/>
              </w:rPr>
              <w:t>, ветви</w:t>
            </w:r>
            <w:r>
              <w:rPr>
                <w:bCs/>
              </w:rPr>
              <w:t xml:space="preserve"> дерева у себя на рабочих листах.</w:t>
            </w:r>
          </w:p>
          <w:p w:rsidR="00725F24" w:rsidRDefault="00725F24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725F24" w:rsidRDefault="00725F24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3721D7" w:rsidRDefault="003721D7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C82C3B" w:rsidRDefault="00C82C3B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C82C3B" w:rsidRDefault="00C82C3B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C82C3B" w:rsidRDefault="00C82C3B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C82C3B" w:rsidRDefault="00C82C3B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C82C3B" w:rsidRDefault="00C82C3B" w:rsidP="008D3EAF">
            <w:pPr>
              <w:pStyle w:val="a3"/>
              <w:snapToGrid w:val="0"/>
              <w:jc w:val="both"/>
              <w:rPr>
                <w:b/>
                <w:bCs/>
              </w:rPr>
            </w:pPr>
            <w:r w:rsidRPr="00AE37E6">
              <w:rPr>
                <w:bCs/>
              </w:rPr>
              <w:t>Ответы детей</w:t>
            </w:r>
            <w:r>
              <w:rPr>
                <w:b/>
                <w:bCs/>
              </w:rPr>
              <w:t>.</w:t>
            </w:r>
          </w:p>
          <w:p w:rsidR="00AE37E6" w:rsidRDefault="00AE37E6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AE37E6" w:rsidRDefault="00AE37E6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AE37E6" w:rsidRDefault="00AE37E6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AE37E6" w:rsidRDefault="00AE37E6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AE37E6" w:rsidRDefault="00AE37E6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AE37E6" w:rsidRDefault="00AE37E6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AE37E6" w:rsidRDefault="00AE37E6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AE37E6" w:rsidRDefault="00AE37E6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AE37E6" w:rsidRDefault="00AE37E6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AE37E6" w:rsidRDefault="00AE37E6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AE37E6" w:rsidRPr="009D28AD" w:rsidRDefault="009D28AD" w:rsidP="008D3EAF">
            <w:pPr>
              <w:pStyle w:val="a3"/>
              <w:snapToGrid w:val="0"/>
              <w:jc w:val="both"/>
              <w:rPr>
                <w:bCs/>
              </w:rPr>
            </w:pPr>
            <w:r w:rsidRPr="009D28AD">
              <w:rPr>
                <w:bCs/>
              </w:rPr>
              <w:t>Дети рассматривают деревья, представленные для образца,</w:t>
            </w:r>
            <w:r w:rsidR="00AA7663" w:rsidRPr="009D28AD">
              <w:rPr>
                <w:bCs/>
              </w:rPr>
              <w:t xml:space="preserve"> отмечая способ</w:t>
            </w:r>
            <w:r w:rsidRPr="009D28AD">
              <w:rPr>
                <w:bCs/>
              </w:rPr>
              <w:t xml:space="preserve"> изображения листвы, кроны деревьев.</w:t>
            </w:r>
          </w:p>
          <w:p w:rsidR="00AE37E6" w:rsidRPr="009D28AD" w:rsidRDefault="00AE37E6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AE37E6" w:rsidRDefault="00AE37E6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AE37E6" w:rsidRPr="009D28AD" w:rsidRDefault="009D28AD" w:rsidP="008D3EAF">
            <w:pPr>
              <w:pStyle w:val="a3"/>
              <w:snapToGrid w:val="0"/>
              <w:jc w:val="both"/>
              <w:rPr>
                <w:bCs/>
              </w:rPr>
            </w:pPr>
            <w:r w:rsidRPr="009D28AD">
              <w:rPr>
                <w:bCs/>
              </w:rPr>
              <w:t>Дети самостоятельно рисуют листву деревьев на своих рабочих листах.</w:t>
            </w:r>
          </w:p>
          <w:p w:rsidR="00AE37E6" w:rsidRDefault="00AE37E6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AE37E6" w:rsidRDefault="00AE37E6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AE37E6" w:rsidRDefault="00AE37E6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AE37E6" w:rsidRDefault="00AE37E6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AE37E6" w:rsidRDefault="00AE37E6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AE37E6" w:rsidRDefault="00AE37E6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9D28AD" w:rsidRDefault="009D28AD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AE37E6" w:rsidRPr="00AE37E6" w:rsidRDefault="00AE37E6" w:rsidP="008D3EAF">
            <w:pPr>
              <w:pStyle w:val="a3"/>
              <w:snapToGrid w:val="0"/>
              <w:jc w:val="both"/>
              <w:rPr>
                <w:bCs/>
              </w:rPr>
            </w:pPr>
            <w:r w:rsidRPr="00AE37E6">
              <w:rPr>
                <w:bCs/>
              </w:rPr>
              <w:t>Дети рисуют кроны деревьев круговыми движениями, используя восковые мелки.</w:t>
            </w:r>
            <w:r w:rsidR="00181062">
              <w:rPr>
                <w:bCs/>
              </w:rPr>
              <w:t xml:space="preserve"> Закрашивают нижнюю часть листа до линии </w:t>
            </w:r>
            <w:r w:rsidR="00181062">
              <w:rPr>
                <w:bCs/>
              </w:rPr>
              <w:lastRenderedPageBreak/>
              <w:t>горизонта.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1304" w:rsidRDefault="00571664" w:rsidP="008D3EAF">
            <w:pPr>
              <w:pStyle w:val="a3"/>
              <w:snapToGrid w:val="0"/>
              <w:jc w:val="both"/>
              <w:rPr>
                <w:bCs/>
              </w:rPr>
            </w:pPr>
            <w:r w:rsidRPr="00DC0E4E">
              <w:rPr>
                <w:bCs/>
              </w:rPr>
              <w:lastRenderedPageBreak/>
              <w:t>Групповая</w:t>
            </w:r>
          </w:p>
          <w:p w:rsidR="00571664" w:rsidRPr="004537BB" w:rsidRDefault="00571664" w:rsidP="008D3EAF">
            <w:pPr>
              <w:pStyle w:val="a3"/>
              <w:snapToGrid w:val="0"/>
              <w:jc w:val="both"/>
              <w:rPr>
                <w:b/>
                <w:bCs/>
              </w:rPr>
            </w:pPr>
            <w:r>
              <w:rPr>
                <w:bCs/>
              </w:rPr>
              <w:t>Индивидуальная.</w:t>
            </w: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1304" w:rsidRPr="000A2178" w:rsidRDefault="00FA6AC6" w:rsidP="008D3EAF">
            <w:pPr>
              <w:pStyle w:val="a3"/>
              <w:snapToGrid w:val="0"/>
              <w:jc w:val="both"/>
              <w:rPr>
                <w:bCs/>
              </w:rPr>
            </w:pPr>
            <w:r w:rsidRPr="000A2178">
              <w:rPr>
                <w:bCs/>
              </w:rPr>
              <w:t xml:space="preserve">Дети </w:t>
            </w:r>
            <w:r w:rsidR="002C2576" w:rsidRPr="000A2178">
              <w:rPr>
                <w:bCs/>
              </w:rPr>
              <w:t>уточняют технику рисования дерева</w:t>
            </w:r>
            <w:r w:rsidR="000A2178" w:rsidRPr="000A2178">
              <w:rPr>
                <w:bCs/>
              </w:rPr>
              <w:t>.</w:t>
            </w:r>
          </w:p>
          <w:p w:rsidR="000A2178" w:rsidRDefault="000A2178" w:rsidP="008D3EAF">
            <w:pPr>
              <w:pStyle w:val="a3"/>
              <w:snapToGrid w:val="0"/>
              <w:jc w:val="both"/>
              <w:rPr>
                <w:bCs/>
              </w:rPr>
            </w:pPr>
            <w:r w:rsidRPr="000A2178">
              <w:rPr>
                <w:bCs/>
              </w:rPr>
              <w:t>Учатся самостоятельно принимать решения</w:t>
            </w:r>
            <w:r>
              <w:rPr>
                <w:bCs/>
              </w:rPr>
              <w:t xml:space="preserve"> исходя из собственного опыта (изобразительного или из наблюдений).</w:t>
            </w:r>
          </w:p>
          <w:p w:rsidR="00576D31" w:rsidRDefault="00576D31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576D31" w:rsidRDefault="00A4690E" w:rsidP="008D3EAF">
            <w:pPr>
              <w:pStyle w:val="a3"/>
              <w:snapToGrid w:val="0"/>
              <w:jc w:val="both"/>
              <w:rPr>
                <w:bCs/>
              </w:rPr>
            </w:pPr>
            <w:r w:rsidRPr="00A4690E">
              <w:rPr>
                <w:bCs/>
              </w:rPr>
              <w:t>Дети совершенству</w:t>
            </w:r>
            <w:r w:rsidR="00576D31" w:rsidRPr="00A4690E">
              <w:rPr>
                <w:bCs/>
              </w:rPr>
              <w:t xml:space="preserve">ют </w:t>
            </w:r>
            <w:r w:rsidRPr="00A4690E">
              <w:rPr>
                <w:bCs/>
              </w:rPr>
              <w:t>технику изображения  деревьев.</w:t>
            </w:r>
          </w:p>
          <w:p w:rsidR="00AA7663" w:rsidRDefault="00AA7663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AA7663" w:rsidRDefault="00AA7663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AA7663" w:rsidRDefault="00AA7663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AA7663" w:rsidRDefault="00AA7663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AA7663" w:rsidRDefault="00AA7663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AA7663" w:rsidRDefault="00AA7663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AA7663" w:rsidRDefault="00AA7663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AA7663" w:rsidRDefault="00AA7663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AA7663" w:rsidRDefault="00AA7663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AA7663" w:rsidRDefault="00AA7663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9D28AD" w:rsidRDefault="009D28AD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9D28AD" w:rsidRDefault="009D28AD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9D28AD" w:rsidRDefault="009D28AD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9D28AD" w:rsidRDefault="009D28AD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AA7663" w:rsidRDefault="00AA7663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AA7663" w:rsidRDefault="00AA7663" w:rsidP="008D3EAF">
            <w:pPr>
              <w:pStyle w:val="a3"/>
              <w:snapToGrid w:val="0"/>
              <w:jc w:val="both"/>
              <w:rPr>
                <w:bCs/>
              </w:rPr>
            </w:pPr>
            <w:r>
              <w:rPr>
                <w:bCs/>
              </w:rPr>
              <w:t>Дети учатся сравнивать, анализировать, точно выражать свои мысли.</w:t>
            </w:r>
          </w:p>
          <w:p w:rsidR="009D28AD" w:rsidRDefault="009D28AD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9D28AD" w:rsidRDefault="009D28AD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9D28AD" w:rsidRDefault="009D28AD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9D28AD" w:rsidRDefault="009D28AD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9D28AD" w:rsidRDefault="009D28AD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9D28AD" w:rsidRDefault="009D28AD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9D28AD" w:rsidRDefault="009D28AD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9D28AD" w:rsidRDefault="009D28AD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9D28AD" w:rsidRDefault="009D28AD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9D28AD" w:rsidRDefault="009D28AD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9D28AD" w:rsidRDefault="009D28AD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9D28AD" w:rsidRDefault="009D28AD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9D28AD" w:rsidRDefault="009D28AD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9D28AD" w:rsidRDefault="009D28AD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9D28AD" w:rsidRDefault="009D28AD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9D28AD" w:rsidRDefault="009D28AD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9D28AD" w:rsidRDefault="009D28AD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9D28AD" w:rsidRPr="00A4690E" w:rsidRDefault="009D28AD" w:rsidP="008D3EAF">
            <w:pPr>
              <w:pStyle w:val="a3"/>
              <w:snapToGrid w:val="0"/>
              <w:jc w:val="both"/>
              <w:rPr>
                <w:bCs/>
              </w:rPr>
            </w:pPr>
            <w:r>
              <w:rPr>
                <w:bCs/>
              </w:rPr>
              <w:t>Дети учатся рисовать листву круговыми движениями при помощи восковых мелков.</w:t>
            </w:r>
          </w:p>
        </w:tc>
      </w:tr>
      <w:tr w:rsidR="00F71304" w:rsidRPr="004537BB" w:rsidTr="00DC0E4E">
        <w:trPr>
          <w:trHeight w:val="1485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1304" w:rsidRDefault="009D28AD" w:rsidP="008D3EAF">
            <w:pPr>
              <w:pStyle w:val="a3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Физминутка</w:t>
            </w:r>
            <w:proofErr w:type="spellEnd"/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1304" w:rsidRDefault="00F71304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A641CD" w:rsidRPr="00A641CD" w:rsidRDefault="00A641CD" w:rsidP="008D3EAF">
            <w:pPr>
              <w:pStyle w:val="a3"/>
              <w:snapToGrid w:val="0"/>
              <w:jc w:val="both"/>
              <w:rPr>
                <w:bCs/>
              </w:rPr>
            </w:pPr>
            <w:r w:rsidRPr="00A641CD">
              <w:rPr>
                <w:bCs/>
              </w:rPr>
              <w:t>Физические упражнения.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1304" w:rsidRDefault="00357133" w:rsidP="00A4690E">
            <w:pPr>
              <w:pStyle w:val="a3"/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-Давайте немного отдохнем и расслабимся. </w:t>
            </w:r>
          </w:p>
          <w:p w:rsidR="00357133" w:rsidRDefault="00357133" w:rsidP="00A4690E">
            <w:pPr>
              <w:pStyle w:val="a3"/>
              <w:snapToGrid w:val="0"/>
              <w:jc w:val="center"/>
              <w:rPr>
                <w:bCs/>
              </w:rPr>
            </w:pPr>
            <w:r>
              <w:rPr>
                <w:bCs/>
              </w:rPr>
              <w:t>Воспитатель предлагает детям выйти из-за своих рабочих мест, стать врассыпную.</w:t>
            </w:r>
          </w:p>
          <w:p w:rsidR="00357133" w:rsidRDefault="00357133" w:rsidP="00A4690E">
            <w:pPr>
              <w:pStyle w:val="a3"/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- Представьте себе, что вы </w:t>
            </w:r>
            <w:r w:rsidR="00223246">
              <w:rPr>
                <w:bCs/>
              </w:rPr>
              <w:t>деревья. Разные – сосны и березы,  большие и маленькие. У вас высокие ветви (поднять руки вверх). Когда погода тихая и безветренная на деревьях качаются только листочки (пошевелить пальчиками). Но вот налетел ветер и начал раскачивать деревья в разные стороны (наклоны в разные стороны и круговые движения туловищем)</w:t>
            </w:r>
            <w:r w:rsidR="00C024DB">
              <w:rPr>
                <w:bCs/>
              </w:rPr>
              <w:t>.</w:t>
            </w:r>
          </w:p>
          <w:p w:rsidR="00C024DB" w:rsidRDefault="00C024DB" w:rsidP="00A4690E">
            <w:pPr>
              <w:pStyle w:val="a3"/>
              <w:snapToGrid w:val="0"/>
              <w:jc w:val="center"/>
              <w:rPr>
                <w:bCs/>
              </w:rPr>
            </w:pPr>
            <w:r>
              <w:rPr>
                <w:bCs/>
              </w:rPr>
              <w:t>А вот и дождь пошел, и крупные капли застучали по ветвям, листикам, по стволу дерева (кончиками пальцев пройтись по туловищу, ногам, рукам).</w:t>
            </w:r>
          </w:p>
          <w:p w:rsidR="00C024DB" w:rsidRPr="00A855B1" w:rsidRDefault="00C024DB" w:rsidP="00806FC9">
            <w:pPr>
              <w:pStyle w:val="a3"/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Тучка с дождем ушла, выглянуло солнышко, дерево </w:t>
            </w:r>
            <w:r w:rsidR="00806FC9">
              <w:rPr>
                <w:bCs/>
              </w:rPr>
              <w:t xml:space="preserve">отряхнулось (потрясти кистями рук и  ногами, помотать головой) и  </w:t>
            </w:r>
            <w:r>
              <w:rPr>
                <w:bCs/>
              </w:rPr>
              <w:t>заулыбало</w:t>
            </w:r>
            <w:r w:rsidR="00806FC9">
              <w:rPr>
                <w:bCs/>
              </w:rPr>
              <w:t xml:space="preserve">сь. 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1304" w:rsidRDefault="00F71304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806FC9" w:rsidRPr="00806FC9" w:rsidRDefault="00806FC9" w:rsidP="008D3EAF">
            <w:pPr>
              <w:pStyle w:val="a3"/>
              <w:snapToGrid w:val="0"/>
              <w:jc w:val="both"/>
              <w:rPr>
                <w:bCs/>
              </w:rPr>
            </w:pPr>
            <w:r w:rsidRPr="00806FC9">
              <w:rPr>
                <w:bCs/>
              </w:rPr>
              <w:t>Дети выполняют движения, показанные воспитателем.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1304" w:rsidRPr="00A356DA" w:rsidRDefault="00A356DA" w:rsidP="008D3EAF">
            <w:pPr>
              <w:pStyle w:val="a3"/>
              <w:snapToGrid w:val="0"/>
              <w:jc w:val="both"/>
              <w:rPr>
                <w:bCs/>
              </w:rPr>
            </w:pPr>
            <w:r w:rsidRPr="00A356DA">
              <w:rPr>
                <w:bCs/>
              </w:rPr>
              <w:t>Групповая</w:t>
            </w: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1304" w:rsidRPr="00A356DA" w:rsidRDefault="00F71304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806FC9" w:rsidRPr="00A356DA" w:rsidRDefault="0044198B" w:rsidP="008D3EAF">
            <w:pPr>
              <w:pStyle w:val="a3"/>
              <w:snapToGrid w:val="0"/>
              <w:jc w:val="both"/>
              <w:rPr>
                <w:bCs/>
              </w:rPr>
            </w:pPr>
            <w:r w:rsidRPr="00A356DA">
              <w:rPr>
                <w:bCs/>
              </w:rPr>
              <w:t>Дети переключают внимание, расслабляются из-за смены вида деятельности.</w:t>
            </w:r>
          </w:p>
        </w:tc>
      </w:tr>
      <w:tr w:rsidR="00F71304" w:rsidRPr="004537BB" w:rsidTr="00DC0E4E">
        <w:trPr>
          <w:trHeight w:val="1485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1304" w:rsidRDefault="00F71304" w:rsidP="008D3EAF">
            <w:pPr>
              <w:pStyle w:val="a3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1304" w:rsidRPr="000E2155" w:rsidRDefault="00A641CD" w:rsidP="008D3EAF">
            <w:pPr>
              <w:pStyle w:val="a3"/>
              <w:snapToGrid w:val="0"/>
              <w:jc w:val="both"/>
              <w:rPr>
                <w:bCs/>
              </w:rPr>
            </w:pPr>
            <w:r w:rsidRPr="000E2155">
              <w:rPr>
                <w:bCs/>
              </w:rPr>
              <w:t>Рассматривание и сравнительный анализ репродукций  известных художников и своих рисунков.</w:t>
            </w:r>
          </w:p>
          <w:p w:rsidR="00A641CD" w:rsidRPr="000E2155" w:rsidRDefault="00A641CD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A641CD" w:rsidRPr="000E2155" w:rsidRDefault="00A641CD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A641CD" w:rsidRPr="000E2155" w:rsidRDefault="00A641CD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A641CD" w:rsidRDefault="00A641CD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A641CD" w:rsidRDefault="00A641CD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A641CD" w:rsidRDefault="00A641CD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A641CD" w:rsidRDefault="00A641CD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A641CD" w:rsidRDefault="00A641CD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A641CD" w:rsidRDefault="00A641CD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A641CD" w:rsidRDefault="00A641CD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A641CD" w:rsidRDefault="00A641CD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A641CD" w:rsidRDefault="00A641CD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A641CD" w:rsidRDefault="00A641CD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A641CD" w:rsidRDefault="00A641CD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A641CD" w:rsidRDefault="00A641CD" w:rsidP="008D3EAF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A641CD" w:rsidRPr="000E2155" w:rsidRDefault="00A641CD" w:rsidP="008D3EAF">
            <w:pPr>
              <w:pStyle w:val="a3"/>
              <w:snapToGrid w:val="0"/>
              <w:jc w:val="both"/>
              <w:rPr>
                <w:bCs/>
              </w:rPr>
            </w:pPr>
            <w:r w:rsidRPr="000E2155">
              <w:rPr>
                <w:bCs/>
              </w:rPr>
              <w:t>Рисование поролоновой кистью.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1D88" w:rsidRDefault="00181062" w:rsidP="008D3EAF">
            <w:pPr>
              <w:pStyle w:val="a3"/>
              <w:snapToGrid w:val="0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lastRenderedPageBreak/>
              <w:t>Ну</w:t>
            </w:r>
            <w:proofErr w:type="gramEnd"/>
            <w:r>
              <w:rPr>
                <w:bCs/>
              </w:rPr>
              <w:t xml:space="preserve"> вот мы и нарисовали осенние деревья. Какие они у нас получились</w:t>
            </w:r>
            <w:r w:rsidR="00271D88">
              <w:rPr>
                <w:bCs/>
              </w:rPr>
              <w:t xml:space="preserve"> веселые, разноцветные нарядные!</w:t>
            </w:r>
            <w:r>
              <w:rPr>
                <w:bCs/>
              </w:rPr>
              <w:t xml:space="preserve"> </w:t>
            </w:r>
            <w:r w:rsidR="00271D88">
              <w:rPr>
                <w:bCs/>
              </w:rPr>
              <w:t>Почти как на картинах настоящих художников (воспитатель вновь демонстрирует картину с представленной наглядности)</w:t>
            </w:r>
          </w:p>
          <w:p w:rsidR="007E4529" w:rsidRDefault="007E4529" w:rsidP="007E4529">
            <w:pPr>
              <w:pStyle w:val="a3"/>
              <w:snapToGrid w:val="0"/>
              <w:jc w:val="center"/>
              <w:rPr>
                <w:bCs/>
              </w:rPr>
            </w:pPr>
          </w:p>
          <w:p w:rsidR="007E4529" w:rsidRDefault="007E4529" w:rsidP="007E4529">
            <w:pPr>
              <w:pStyle w:val="a3"/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- Ребята, а мне кажется, что </w:t>
            </w:r>
            <w:proofErr w:type="gramStart"/>
            <w:r>
              <w:rPr>
                <w:bCs/>
              </w:rPr>
              <w:t>все таки</w:t>
            </w:r>
            <w:proofErr w:type="gramEnd"/>
            <w:r>
              <w:rPr>
                <w:bCs/>
              </w:rPr>
              <w:t xml:space="preserve"> чего-то нашим рисункам не хватает</w:t>
            </w:r>
            <w:r w:rsidR="005D10B9">
              <w:rPr>
                <w:bCs/>
              </w:rPr>
              <w:t>.</w:t>
            </w:r>
          </w:p>
          <w:p w:rsidR="007E4529" w:rsidRDefault="007E4529" w:rsidP="007E4529">
            <w:pPr>
              <w:pStyle w:val="a3"/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5D10B9">
              <w:rPr>
                <w:bCs/>
              </w:rPr>
              <w:t>Действительно, посмотрите на картины художников: на них нет ни одного места, которое бы было не закрашено, так же как и в окружающей нас природе не существует белых пятен. Поэтому на наших картинах их тоже быть не должно.</w:t>
            </w:r>
            <w:r w:rsidR="00D847B5">
              <w:rPr>
                <w:bCs/>
              </w:rPr>
              <w:t xml:space="preserve"> Мы нарисуем небо при помощи поролоновых кисточек </w:t>
            </w:r>
            <w:r w:rsidR="00D847B5">
              <w:rPr>
                <w:bCs/>
              </w:rPr>
              <w:lastRenderedPageBreak/>
              <w:t>(демонстрирует поролоновую кисть). Это кисточка уже готова к рисованию, т.е. её не надо смачивать в воде и краске. Красить нудно равномерно, в одном направлении (слева направо или снизу вверх и обратно).</w:t>
            </w:r>
          </w:p>
          <w:p w:rsidR="00D847B5" w:rsidRDefault="00D847B5" w:rsidP="007E4529">
            <w:pPr>
              <w:pStyle w:val="a3"/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Показывается прием рисования.</w:t>
            </w:r>
          </w:p>
          <w:p w:rsidR="00D847B5" w:rsidRDefault="00CD0872" w:rsidP="007E4529">
            <w:pPr>
              <w:pStyle w:val="a3"/>
              <w:snapToGrid w:val="0"/>
              <w:jc w:val="center"/>
              <w:rPr>
                <w:bCs/>
              </w:rPr>
            </w:pPr>
            <w:r>
              <w:rPr>
                <w:bCs/>
              </w:rPr>
              <w:t>- Ребята,  наши мелки оказывается с секретом. Кто понял, догадался, что это за секрет?</w:t>
            </w:r>
          </w:p>
          <w:p w:rsidR="00A356DA" w:rsidRDefault="00CD0872" w:rsidP="008D3EAF">
            <w:pPr>
              <w:pStyle w:val="a3"/>
              <w:snapToGrid w:val="0"/>
              <w:jc w:val="center"/>
              <w:rPr>
                <w:bCs/>
              </w:rPr>
            </w:pPr>
            <w:r>
              <w:rPr>
                <w:bCs/>
              </w:rPr>
              <w:t>Совершенно верно, нашим мелкам любая вода нипочем, даже вместе с краской. Как ни пытайся, а дерево наше не закрашивается</w:t>
            </w:r>
            <w:r w:rsidR="0044198B">
              <w:rPr>
                <w:bCs/>
              </w:rPr>
              <w:t>,</w:t>
            </w:r>
            <w:r>
              <w:rPr>
                <w:bCs/>
              </w:rPr>
              <w:t xml:space="preserve"> и тон получается ровный и нежный, как у настоящего неба.</w:t>
            </w:r>
            <w:r w:rsidR="00A356DA">
              <w:rPr>
                <w:bCs/>
              </w:rPr>
              <w:t xml:space="preserve"> Обращается на аккуратность обращения с красками.</w:t>
            </w:r>
          </w:p>
          <w:p w:rsidR="00F71304" w:rsidRDefault="00CD0872" w:rsidP="008D3EAF">
            <w:pPr>
              <w:pStyle w:val="a3"/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 А если кто захочет, то и облака</w:t>
            </w:r>
            <w:r w:rsidR="0044198B">
              <w:rPr>
                <w:bCs/>
              </w:rPr>
              <w:t xml:space="preserve"> белой краской</w:t>
            </w:r>
            <w:r>
              <w:rPr>
                <w:bCs/>
              </w:rPr>
              <w:t xml:space="preserve"> можно будет подрисовать</w:t>
            </w:r>
            <w:r w:rsidR="0044198B">
              <w:rPr>
                <w:bCs/>
              </w:rPr>
              <w:t xml:space="preserve"> (показывает на демонстрационном листе). </w:t>
            </w:r>
          </w:p>
          <w:p w:rsidR="0044198B" w:rsidRPr="00A855B1" w:rsidRDefault="0044198B" w:rsidP="008D3EAF">
            <w:pPr>
              <w:pStyle w:val="a3"/>
              <w:snapToGrid w:val="0"/>
              <w:jc w:val="center"/>
              <w:rPr>
                <w:bCs/>
              </w:rPr>
            </w:pPr>
            <w:r>
              <w:rPr>
                <w:bCs/>
              </w:rPr>
              <w:t>Вот теперь настоящая красота! Попробуйте как легко и просто можно изобразить небо при помощи поролоновой кисточки.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1304" w:rsidRDefault="00271D88" w:rsidP="008D3EAF">
            <w:pPr>
              <w:pStyle w:val="a3"/>
              <w:snapToGrid w:val="0"/>
              <w:jc w:val="both"/>
              <w:rPr>
                <w:bCs/>
              </w:rPr>
            </w:pPr>
            <w:r w:rsidRPr="00201C29">
              <w:rPr>
                <w:bCs/>
              </w:rPr>
              <w:lastRenderedPageBreak/>
              <w:t xml:space="preserve">Дети любуются своими рисунками, </w:t>
            </w:r>
            <w:r w:rsidR="00201C29" w:rsidRPr="00201C29">
              <w:rPr>
                <w:bCs/>
              </w:rPr>
              <w:t>проводят аналогии с представленной наглядностью.</w:t>
            </w:r>
          </w:p>
          <w:p w:rsidR="007E4529" w:rsidRDefault="007E4529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7E4529" w:rsidRDefault="007E4529" w:rsidP="007E4529">
            <w:pPr>
              <w:pStyle w:val="a3"/>
              <w:snapToGrid w:val="0"/>
              <w:jc w:val="both"/>
              <w:rPr>
                <w:bCs/>
              </w:rPr>
            </w:pPr>
            <w:r>
              <w:rPr>
                <w:bCs/>
              </w:rPr>
              <w:t>Дети делают предположения.</w:t>
            </w:r>
            <w:r w:rsidR="005D10B9">
              <w:rPr>
                <w:bCs/>
              </w:rPr>
              <w:t xml:space="preserve"> В результате обсуждений делается вывод, что не хватает неба, облаков.</w:t>
            </w:r>
          </w:p>
          <w:p w:rsidR="007E4529" w:rsidRDefault="007E4529" w:rsidP="00CD0872">
            <w:pPr>
              <w:pStyle w:val="a3"/>
              <w:snapToGrid w:val="0"/>
              <w:jc w:val="both"/>
              <w:rPr>
                <w:bCs/>
              </w:rPr>
            </w:pPr>
          </w:p>
          <w:p w:rsidR="00CD0872" w:rsidRDefault="00CD0872" w:rsidP="00CD0872">
            <w:pPr>
              <w:pStyle w:val="a3"/>
              <w:snapToGrid w:val="0"/>
              <w:jc w:val="both"/>
              <w:rPr>
                <w:bCs/>
              </w:rPr>
            </w:pPr>
          </w:p>
          <w:p w:rsidR="00CD0872" w:rsidRDefault="00CD0872" w:rsidP="00CD0872">
            <w:pPr>
              <w:pStyle w:val="a3"/>
              <w:snapToGrid w:val="0"/>
              <w:jc w:val="both"/>
              <w:rPr>
                <w:bCs/>
              </w:rPr>
            </w:pPr>
          </w:p>
          <w:p w:rsidR="00CD0872" w:rsidRDefault="00CD0872" w:rsidP="00CD0872">
            <w:pPr>
              <w:pStyle w:val="a3"/>
              <w:snapToGrid w:val="0"/>
              <w:jc w:val="both"/>
              <w:rPr>
                <w:bCs/>
              </w:rPr>
            </w:pPr>
          </w:p>
          <w:p w:rsidR="00CD0872" w:rsidRDefault="00CD0872" w:rsidP="00CD0872">
            <w:pPr>
              <w:pStyle w:val="a3"/>
              <w:snapToGrid w:val="0"/>
              <w:jc w:val="both"/>
              <w:rPr>
                <w:bCs/>
              </w:rPr>
            </w:pPr>
          </w:p>
          <w:p w:rsidR="00CD0872" w:rsidRDefault="00CD0872" w:rsidP="00CD0872">
            <w:pPr>
              <w:pStyle w:val="a3"/>
              <w:snapToGrid w:val="0"/>
              <w:jc w:val="both"/>
              <w:rPr>
                <w:bCs/>
              </w:rPr>
            </w:pPr>
          </w:p>
          <w:p w:rsidR="00CD0872" w:rsidRDefault="00CD0872" w:rsidP="00CD0872">
            <w:pPr>
              <w:pStyle w:val="a3"/>
              <w:snapToGrid w:val="0"/>
              <w:jc w:val="both"/>
              <w:rPr>
                <w:bCs/>
              </w:rPr>
            </w:pPr>
          </w:p>
          <w:p w:rsidR="00CD0872" w:rsidRDefault="00CD0872" w:rsidP="00CD0872">
            <w:pPr>
              <w:pStyle w:val="a3"/>
              <w:snapToGrid w:val="0"/>
              <w:jc w:val="both"/>
              <w:rPr>
                <w:bCs/>
              </w:rPr>
            </w:pPr>
          </w:p>
          <w:p w:rsidR="00CD0872" w:rsidRPr="00201C29" w:rsidRDefault="00CD0872" w:rsidP="00CD0872">
            <w:pPr>
              <w:pStyle w:val="a3"/>
              <w:snapToGrid w:val="0"/>
              <w:jc w:val="both"/>
              <w:rPr>
                <w:bCs/>
              </w:rPr>
            </w:pPr>
            <w:r>
              <w:rPr>
                <w:bCs/>
              </w:rPr>
              <w:t>Если дети уже имели опыт грунтования поверхности листа бумаги с нарисованным на нем мелками изображением, то они делятся своими знаниями. Мелки не боятся воды.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31FDF" w:rsidRDefault="00E31FDF" w:rsidP="00E31FDF">
            <w:pPr>
              <w:pStyle w:val="a3"/>
              <w:snapToGrid w:val="0"/>
              <w:jc w:val="both"/>
              <w:rPr>
                <w:bCs/>
              </w:rPr>
            </w:pPr>
            <w:r w:rsidRPr="00DC0E4E">
              <w:rPr>
                <w:bCs/>
              </w:rPr>
              <w:lastRenderedPageBreak/>
              <w:t>Групповая</w:t>
            </w:r>
          </w:p>
          <w:p w:rsidR="00F71304" w:rsidRPr="004537BB" w:rsidRDefault="00E31FDF" w:rsidP="00E31FDF">
            <w:pPr>
              <w:pStyle w:val="a3"/>
              <w:snapToGrid w:val="0"/>
              <w:jc w:val="both"/>
              <w:rPr>
                <w:b/>
                <w:bCs/>
              </w:rPr>
            </w:pPr>
            <w:r>
              <w:rPr>
                <w:bCs/>
              </w:rPr>
              <w:t>Индивидуальная.</w:t>
            </w: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1304" w:rsidRPr="00A641CD" w:rsidRDefault="0044198B" w:rsidP="008D3EAF">
            <w:pPr>
              <w:pStyle w:val="a3"/>
              <w:snapToGrid w:val="0"/>
              <w:jc w:val="both"/>
              <w:rPr>
                <w:bCs/>
              </w:rPr>
            </w:pPr>
            <w:r w:rsidRPr="00A641CD">
              <w:rPr>
                <w:bCs/>
              </w:rPr>
              <w:t>Дети учатся быть внимательными,  высказывать свое мнение.</w:t>
            </w:r>
          </w:p>
          <w:p w:rsidR="0044198B" w:rsidRDefault="0044198B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A641CD" w:rsidRDefault="00A641CD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A641CD" w:rsidRDefault="00A641CD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A641CD" w:rsidRDefault="00A641CD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A641CD" w:rsidRDefault="00A641CD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A641CD" w:rsidRDefault="00A641CD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A641CD" w:rsidRDefault="00A641CD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A641CD" w:rsidRDefault="00A641CD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A641CD" w:rsidRDefault="00A641CD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A641CD" w:rsidRDefault="00A641CD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A641CD" w:rsidRPr="00A641CD" w:rsidRDefault="00A641CD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44198B" w:rsidRPr="00A641CD" w:rsidRDefault="0044198B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44198B" w:rsidRPr="004537BB" w:rsidRDefault="0044198B" w:rsidP="00A641CD">
            <w:pPr>
              <w:pStyle w:val="a3"/>
              <w:snapToGrid w:val="0"/>
              <w:jc w:val="both"/>
              <w:rPr>
                <w:b/>
                <w:bCs/>
              </w:rPr>
            </w:pPr>
            <w:r w:rsidRPr="00A641CD">
              <w:rPr>
                <w:bCs/>
              </w:rPr>
              <w:t>Дети осваивают приемы работы с поролоновой кистью, узнают (вспоминают) о свойстве восковых мелков.</w:t>
            </w:r>
          </w:p>
        </w:tc>
      </w:tr>
      <w:tr w:rsidR="00F71304" w:rsidRPr="004537BB" w:rsidTr="00DC0E4E">
        <w:trPr>
          <w:trHeight w:val="1485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1304" w:rsidRDefault="00A641CD" w:rsidP="008D3EAF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3. Заключительная.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1304" w:rsidRPr="00E31FDF" w:rsidRDefault="00E31FDF" w:rsidP="008D3EAF">
            <w:pPr>
              <w:pStyle w:val="a3"/>
              <w:snapToGrid w:val="0"/>
              <w:jc w:val="both"/>
              <w:rPr>
                <w:bCs/>
              </w:rPr>
            </w:pPr>
            <w:r w:rsidRPr="00E31FDF">
              <w:rPr>
                <w:bCs/>
              </w:rPr>
              <w:t>Анализ творческого процесса.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77F3C" w:rsidRDefault="00677F3C" w:rsidP="008D3EAF">
            <w:pPr>
              <w:pStyle w:val="a3"/>
              <w:snapToGrid w:val="0"/>
              <w:jc w:val="center"/>
              <w:rPr>
                <w:bCs/>
              </w:rPr>
            </w:pPr>
            <w:r>
              <w:rPr>
                <w:bCs/>
              </w:rPr>
              <w:t>Ну а теперь, я думаю, самое время сделать из наших деревьев осенний лес. Если мы положим наши рисунки плотно друг к другу, то ваши деревья превратятся в рощу.</w:t>
            </w:r>
          </w:p>
          <w:p w:rsidR="00201C29" w:rsidRDefault="00677F3C" w:rsidP="008D3EAF">
            <w:pPr>
              <w:pStyle w:val="a3"/>
              <w:snapToGrid w:val="0"/>
              <w:jc w:val="center"/>
              <w:rPr>
                <w:bCs/>
              </w:rPr>
            </w:pPr>
            <w:r>
              <w:rPr>
                <w:bCs/>
              </w:rPr>
              <w:t>Готовые работы воспитатель предлагает выложить на демонстрационный стол,</w:t>
            </w:r>
            <w:r w:rsidR="000D1C70">
              <w:rPr>
                <w:bCs/>
              </w:rPr>
              <w:t xml:space="preserve"> помогает детям уложить </w:t>
            </w:r>
            <w:r>
              <w:rPr>
                <w:bCs/>
              </w:rPr>
              <w:t xml:space="preserve"> их</w:t>
            </w:r>
            <w:r w:rsidR="000D1C70">
              <w:rPr>
                <w:bCs/>
              </w:rPr>
              <w:t xml:space="preserve"> правильно.</w:t>
            </w:r>
          </w:p>
          <w:p w:rsidR="005605BA" w:rsidRDefault="00A356DA" w:rsidP="008D3EAF">
            <w:pPr>
              <w:pStyle w:val="a3"/>
              <w:snapToGrid w:val="0"/>
              <w:jc w:val="center"/>
              <w:rPr>
                <w:bCs/>
              </w:rPr>
            </w:pPr>
            <w:r>
              <w:rPr>
                <w:bCs/>
              </w:rPr>
              <w:t>Вот если мама у вас спросит, как же это получились такие картины, что вы им расскажете?</w:t>
            </w:r>
          </w:p>
          <w:p w:rsidR="00A356DA" w:rsidRDefault="005605BA" w:rsidP="008D3EAF">
            <w:pPr>
              <w:pStyle w:val="a3"/>
              <w:snapToGrid w:val="0"/>
              <w:jc w:val="center"/>
              <w:rPr>
                <w:bCs/>
              </w:rPr>
            </w:pPr>
            <w:r>
              <w:rPr>
                <w:bCs/>
              </w:rPr>
              <w:t>Чем рисовали деревья? Как рисовали небо? В чем секрет восковых мелков? Что больше всего понравилось в сегодняшнем мероприятии?</w:t>
            </w:r>
            <w:r w:rsidR="00A356DA">
              <w:rPr>
                <w:bCs/>
              </w:rPr>
              <w:t xml:space="preserve"> </w:t>
            </w:r>
          </w:p>
          <w:p w:rsidR="000D1C70" w:rsidRDefault="000D1C70" w:rsidP="008D3EAF">
            <w:pPr>
              <w:pStyle w:val="a3"/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После того, как все рисунки детей собраны в единую композицию, воспитатель просит  детей дать оценку общему творчеству и отметить индивидуальные элементы в рисунках </w:t>
            </w:r>
          </w:p>
          <w:p w:rsidR="000D1C70" w:rsidRDefault="000D1C70" w:rsidP="008D3EAF">
            <w:pPr>
              <w:pStyle w:val="a3"/>
              <w:snapToGrid w:val="0"/>
              <w:jc w:val="center"/>
              <w:rPr>
                <w:bCs/>
              </w:rPr>
            </w:pPr>
            <w:r>
              <w:rPr>
                <w:bCs/>
              </w:rPr>
              <w:t>(положительные и отрицательные).</w:t>
            </w:r>
          </w:p>
          <w:p w:rsidR="000D1C70" w:rsidRDefault="000D1C70" w:rsidP="008D3EAF">
            <w:pPr>
              <w:pStyle w:val="a3"/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Детей благодарят за старание, аккуратность в работе.</w:t>
            </w:r>
          </w:p>
          <w:p w:rsidR="000D1C70" w:rsidRDefault="000D1C70" w:rsidP="008D3EAF">
            <w:pPr>
              <w:pStyle w:val="a3"/>
              <w:snapToGrid w:val="0"/>
              <w:jc w:val="center"/>
              <w:rPr>
                <w:bCs/>
              </w:rPr>
            </w:pPr>
          </w:p>
          <w:p w:rsidR="00F71304" w:rsidRPr="00A855B1" w:rsidRDefault="00F71304" w:rsidP="008D3EAF">
            <w:pPr>
              <w:pStyle w:val="a3"/>
              <w:snapToGrid w:val="0"/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01C29" w:rsidRDefault="00201C29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A356DA" w:rsidRDefault="00A356DA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A356DA" w:rsidRDefault="00A356DA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A356DA" w:rsidRDefault="00A356DA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5605BA" w:rsidRDefault="005605BA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5605BA" w:rsidRDefault="005605BA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5605BA" w:rsidRDefault="005605BA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A356DA" w:rsidRDefault="00A356DA" w:rsidP="00E31FDF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>Дети вспоминают последовательн</w:t>
            </w:r>
            <w:r w:rsidR="00E31FDF">
              <w:rPr>
                <w:bCs/>
              </w:rPr>
              <w:t>ость рисования (что, чем, когда</w:t>
            </w:r>
            <w:r>
              <w:rPr>
                <w:bCs/>
              </w:rPr>
              <w:t xml:space="preserve"> и как рисовали)</w:t>
            </w:r>
            <w:r w:rsidR="00E31FDF">
              <w:rPr>
                <w:bCs/>
              </w:rPr>
              <w:t>.</w:t>
            </w:r>
          </w:p>
          <w:p w:rsidR="00A356DA" w:rsidRDefault="00A356DA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A356DA" w:rsidRDefault="00A356DA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A356DA" w:rsidRDefault="00A356DA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F71304" w:rsidRPr="00A356DA" w:rsidRDefault="00A356DA" w:rsidP="008D3EAF">
            <w:pPr>
              <w:pStyle w:val="a3"/>
              <w:snapToGrid w:val="0"/>
              <w:jc w:val="both"/>
              <w:rPr>
                <w:bCs/>
              </w:rPr>
            </w:pPr>
            <w:r w:rsidRPr="00A356DA">
              <w:rPr>
                <w:bCs/>
              </w:rPr>
              <w:t>.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31FDF" w:rsidRDefault="00E31FDF" w:rsidP="00E31FDF">
            <w:pPr>
              <w:pStyle w:val="a3"/>
              <w:snapToGrid w:val="0"/>
              <w:jc w:val="both"/>
              <w:rPr>
                <w:bCs/>
              </w:rPr>
            </w:pPr>
            <w:r w:rsidRPr="00DC0E4E">
              <w:rPr>
                <w:bCs/>
              </w:rPr>
              <w:t>Групповая</w:t>
            </w:r>
          </w:p>
          <w:p w:rsidR="00F71304" w:rsidRPr="004537BB" w:rsidRDefault="00E31FDF" w:rsidP="00E31FDF">
            <w:pPr>
              <w:pStyle w:val="a3"/>
              <w:snapToGrid w:val="0"/>
              <w:jc w:val="both"/>
              <w:rPr>
                <w:b/>
                <w:bCs/>
              </w:rPr>
            </w:pPr>
            <w:r>
              <w:rPr>
                <w:bCs/>
              </w:rPr>
              <w:t>Индивидуальная.</w:t>
            </w: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DF" w:rsidRDefault="00E31FDF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E31FDF" w:rsidRDefault="00E31FDF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E31FDF" w:rsidRDefault="00E31FDF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EC7391" w:rsidRDefault="00EC7391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EC7391" w:rsidRDefault="00EC7391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EC7391" w:rsidRDefault="00EC7391" w:rsidP="008D3EAF">
            <w:pPr>
              <w:pStyle w:val="a3"/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Вспоминают эпизоды творческой деятельности, </w:t>
            </w:r>
            <w:proofErr w:type="gramStart"/>
            <w:r>
              <w:rPr>
                <w:bCs/>
              </w:rPr>
              <w:t>высказывают отношение</w:t>
            </w:r>
            <w:proofErr w:type="gramEnd"/>
            <w:r>
              <w:rPr>
                <w:bCs/>
              </w:rPr>
              <w:t xml:space="preserve"> к процессу рисования.</w:t>
            </w:r>
          </w:p>
          <w:p w:rsidR="00EC7391" w:rsidRDefault="00EC7391" w:rsidP="008D3EAF">
            <w:pPr>
              <w:pStyle w:val="a3"/>
              <w:snapToGrid w:val="0"/>
              <w:jc w:val="both"/>
              <w:rPr>
                <w:bCs/>
              </w:rPr>
            </w:pPr>
          </w:p>
          <w:p w:rsidR="00F71304" w:rsidRPr="004537BB" w:rsidRDefault="00E31FDF" w:rsidP="008D3EAF">
            <w:pPr>
              <w:pStyle w:val="a3"/>
              <w:snapToGrid w:val="0"/>
              <w:jc w:val="both"/>
              <w:rPr>
                <w:b/>
                <w:bCs/>
              </w:rPr>
            </w:pPr>
            <w:r w:rsidRPr="00A356DA">
              <w:rPr>
                <w:bCs/>
              </w:rPr>
              <w:t xml:space="preserve">Дети учатся давать адекватную </w:t>
            </w:r>
            <w:r w:rsidRPr="00A356DA">
              <w:rPr>
                <w:bCs/>
              </w:rPr>
              <w:lastRenderedPageBreak/>
              <w:t>оценку своему творчеству</w:t>
            </w:r>
          </w:p>
        </w:tc>
      </w:tr>
    </w:tbl>
    <w:p w:rsidR="000A6815" w:rsidRDefault="000A6815"/>
    <w:p w:rsidR="00EC7391" w:rsidRPr="00A10976" w:rsidRDefault="00EC7391">
      <w:pPr>
        <w:rPr>
          <w:rFonts w:ascii="Times New Roman" w:hAnsi="Times New Roman" w:cs="Times New Roman"/>
          <w:sz w:val="24"/>
          <w:szCs w:val="24"/>
        </w:rPr>
      </w:pPr>
      <w:r w:rsidRPr="00A10976">
        <w:rPr>
          <w:rFonts w:ascii="Times New Roman" w:hAnsi="Times New Roman" w:cs="Times New Roman"/>
          <w:sz w:val="24"/>
          <w:szCs w:val="24"/>
        </w:rPr>
        <w:t>Используемая литература.</w:t>
      </w:r>
    </w:p>
    <w:p w:rsidR="00A10976" w:rsidRPr="00A10976" w:rsidRDefault="00EC7391" w:rsidP="003779C8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109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1. </w:t>
      </w:r>
      <w:r w:rsidR="00A10976" w:rsidRPr="00A109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Майков</w:t>
      </w:r>
      <w:r w:rsidR="00A109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А. </w:t>
      </w:r>
      <w:r w:rsidR="00A10976" w:rsidRPr="00A109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109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«Золотая осень»</w:t>
      </w:r>
    </w:p>
    <w:p w:rsidR="00A10976" w:rsidRPr="00A10976" w:rsidRDefault="00A10976" w:rsidP="00A1097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109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2. Федоровская З. «Посмотрите — роща золотом одета» </w:t>
      </w:r>
    </w:p>
    <w:p w:rsidR="00A10976" w:rsidRDefault="00A10976" w:rsidP="00A1097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A109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Прилуцкий С.</w:t>
      </w:r>
      <w:r w:rsidRPr="00A10976">
        <w:rPr>
          <w:rFonts w:ascii="Times New Roman" w:hAnsi="Times New Roman" w:cs="Times New Roman"/>
          <w:color w:val="000000"/>
          <w:sz w:val="24"/>
          <w:szCs w:val="24"/>
        </w:rPr>
        <w:t xml:space="preserve"> «Осенний клен»</w:t>
      </w:r>
    </w:p>
    <w:p w:rsidR="00C71EB6" w:rsidRDefault="00C71EB6" w:rsidP="00A1097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71EB6" w:rsidRDefault="00C71EB6" w:rsidP="00A1097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71EB6" w:rsidRPr="00A10976" w:rsidRDefault="00C95EB7" w:rsidP="00A1097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9319562" cy="6901132"/>
            <wp:effectExtent l="19050" t="0" r="0" b="0"/>
            <wp:docPr id="7" name="Рисунок 7" descr="C:\Users\User\AppData\Local\Microsoft\Windows\Temporary Internet Files\Content.Word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394" cy="6907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9C8" w:rsidRDefault="00A10976" w:rsidP="003779C8">
      <w:r>
        <w:lastRenderedPageBreak/>
        <w:t xml:space="preserve"> </w:t>
      </w:r>
      <w:r w:rsidR="003779C8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</w:p>
    <w:p w:rsidR="003779C8" w:rsidRDefault="003779C8"/>
    <w:p w:rsidR="00A10976" w:rsidRDefault="00A10976"/>
    <w:p w:rsidR="00A10976" w:rsidRDefault="00A10976">
      <w:pPr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sectPr w:rsidR="00A10976" w:rsidSect="00B26066">
      <w:pgSz w:w="16838" w:h="11906" w:orient="landscape"/>
      <w:pgMar w:top="426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01007"/>
    <w:multiLevelType w:val="hybridMultilevel"/>
    <w:tmpl w:val="0686A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50F1"/>
    <w:rsid w:val="000A042E"/>
    <w:rsid w:val="000A2178"/>
    <w:rsid w:val="000A6815"/>
    <w:rsid w:val="000D1C70"/>
    <w:rsid w:val="000E2155"/>
    <w:rsid w:val="00112DBE"/>
    <w:rsid w:val="00152B58"/>
    <w:rsid w:val="00181062"/>
    <w:rsid w:val="001D1843"/>
    <w:rsid w:val="001F7D93"/>
    <w:rsid w:val="00201C29"/>
    <w:rsid w:val="00223246"/>
    <w:rsid w:val="00262CEE"/>
    <w:rsid w:val="00271D88"/>
    <w:rsid w:val="002724DC"/>
    <w:rsid w:val="002A4757"/>
    <w:rsid w:val="002B24C4"/>
    <w:rsid w:val="002C2576"/>
    <w:rsid w:val="002C3FBE"/>
    <w:rsid w:val="00323D8D"/>
    <w:rsid w:val="00357133"/>
    <w:rsid w:val="003721D7"/>
    <w:rsid w:val="003779C8"/>
    <w:rsid w:val="0044198B"/>
    <w:rsid w:val="005605BA"/>
    <w:rsid w:val="005664DB"/>
    <w:rsid w:val="00571664"/>
    <w:rsid w:val="00576D31"/>
    <w:rsid w:val="005D10B9"/>
    <w:rsid w:val="00605918"/>
    <w:rsid w:val="00677F3C"/>
    <w:rsid w:val="00725F24"/>
    <w:rsid w:val="00730BE4"/>
    <w:rsid w:val="00751224"/>
    <w:rsid w:val="00764990"/>
    <w:rsid w:val="007E4529"/>
    <w:rsid w:val="00806FC9"/>
    <w:rsid w:val="008450F1"/>
    <w:rsid w:val="00955BFC"/>
    <w:rsid w:val="009947DD"/>
    <w:rsid w:val="0099740A"/>
    <w:rsid w:val="009D28AD"/>
    <w:rsid w:val="00A10976"/>
    <w:rsid w:val="00A1131E"/>
    <w:rsid w:val="00A356DA"/>
    <w:rsid w:val="00A4690E"/>
    <w:rsid w:val="00A606BE"/>
    <w:rsid w:val="00A641CD"/>
    <w:rsid w:val="00A855B1"/>
    <w:rsid w:val="00AA7663"/>
    <w:rsid w:val="00AE37E6"/>
    <w:rsid w:val="00B10B0B"/>
    <w:rsid w:val="00B26066"/>
    <w:rsid w:val="00B30F1F"/>
    <w:rsid w:val="00B44445"/>
    <w:rsid w:val="00B95FF7"/>
    <w:rsid w:val="00C024DB"/>
    <w:rsid w:val="00C71EB6"/>
    <w:rsid w:val="00C82C3B"/>
    <w:rsid w:val="00C95EB7"/>
    <w:rsid w:val="00CD0872"/>
    <w:rsid w:val="00D847B5"/>
    <w:rsid w:val="00DC0E4E"/>
    <w:rsid w:val="00DF6C0D"/>
    <w:rsid w:val="00E011BC"/>
    <w:rsid w:val="00E31FDF"/>
    <w:rsid w:val="00E731CB"/>
    <w:rsid w:val="00EA1248"/>
    <w:rsid w:val="00EB6522"/>
    <w:rsid w:val="00EC7391"/>
    <w:rsid w:val="00F600BE"/>
    <w:rsid w:val="00F60225"/>
    <w:rsid w:val="00F61AE3"/>
    <w:rsid w:val="00F71304"/>
    <w:rsid w:val="00FA03C0"/>
    <w:rsid w:val="00FA6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450F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4">
    <w:name w:val="Normal (Web)"/>
    <w:basedOn w:val="a"/>
    <w:uiPriority w:val="99"/>
    <w:unhideWhenUsed/>
    <w:rsid w:val="00845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664D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82C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2C3B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71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1E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2019-03-05T12:26:00Z</dcterms:created>
  <dcterms:modified xsi:type="dcterms:W3CDTF">2019-03-18T13:21:00Z</dcterms:modified>
</cp:coreProperties>
</file>