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F9" w:rsidRPr="005450F9" w:rsidRDefault="005450F9" w:rsidP="005450F9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F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Мосальский детский сад комбинированного вида «Радуга»</w:t>
      </w:r>
    </w:p>
    <w:p w:rsidR="00856047" w:rsidRDefault="00856047" w:rsidP="0085604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F43DC3"/>
          <w:sz w:val="48"/>
          <w:szCs w:val="48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F43DC3"/>
          <w:sz w:val="48"/>
          <w:szCs w:val="48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F43DC3"/>
          <w:sz w:val="48"/>
          <w:szCs w:val="48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F43DC3"/>
          <w:sz w:val="48"/>
          <w:szCs w:val="48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F43DC3"/>
          <w:sz w:val="48"/>
          <w:szCs w:val="48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F43DC3"/>
          <w:sz w:val="48"/>
          <w:szCs w:val="48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F43DC3"/>
          <w:sz w:val="48"/>
          <w:szCs w:val="48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F43DC3"/>
          <w:sz w:val="48"/>
          <w:szCs w:val="48"/>
          <w:lang w:eastAsia="ru-RU"/>
        </w:rPr>
      </w:pPr>
    </w:p>
    <w:p w:rsidR="00856047" w:rsidRPr="00856047" w:rsidRDefault="00856047" w:rsidP="0085604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F43DC3"/>
          <w:sz w:val="56"/>
          <w:szCs w:val="56"/>
          <w:lang w:eastAsia="ru-RU"/>
        </w:rPr>
      </w:pPr>
      <w:r w:rsidRPr="00856047">
        <w:rPr>
          <w:rFonts w:ascii="Arial" w:eastAsia="Times New Roman" w:hAnsi="Arial" w:cs="Arial"/>
          <w:b/>
          <w:color w:val="F43DC3"/>
          <w:sz w:val="56"/>
          <w:szCs w:val="56"/>
          <w:lang w:eastAsia="ru-RU"/>
        </w:rPr>
        <w:t>ГИМНАСТИКА ПРОБУЖДЕНИЯ</w:t>
      </w:r>
    </w:p>
    <w:p w:rsidR="00856047" w:rsidRPr="00856047" w:rsidRDefault="00856047" w:rsidP="00856047">
      <w:pPr>
        <w:spacing w:before="225" w:after="225" w:line="240" w:lineRule="auto"/>
        <w:jc w:val="center"/>
        <w:outlineLvl w:val="3"/>
        <w:rPr>
          <w:rFonts w:ascii="Arial" w:eastAsia="Times New Roman" w:hAnsi="Arial" w:cs="Arial"/>
          <w:b/>
          <w:color w:val="F43DC3"/>
          <w:sz w:val="56"/>
          <w:szCs w:val="56"/>
          <w:lang w:eastAsia="ru-RU"/>
        </w:rPr>
      </w:pPr>
      <w:r w:rsidRPr="00856047">
        <w:rPr>
          <w:rFonts w:ascii="Arial" w:eastAsia="Times New Roman" w:hAnsi="Arial" w:cs="Arial"/>
          <w:b/>
          <w:color w:val="F43DC3"/>
          <w:sz w:val="56"/>
          <w:szCs w:val="56"/>
          <w:lang w:eastAsia="ru-RU"/>
        </w:rPr>
        <w:t>ПОСЛЕ ДНЕВНОГО СНА</w:t>
      </w:r>
    </w:p>
    <w:p w:rsidR="00856047" w:rsidRDefault="005450F9" w:rsidP="00856047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111111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color w:val="111111"/>
          <w:sz w:val="48"/>
          <w:szCs w:val="48"/>
          <w:lang w:eastAsia="ru-RU"/>
        </w:rPr>
        <w:t>(картотека)</w:t>
      </w:r>
    </w:p>
    <w:p w:rsidR="00856047" w:rsidRDefault="00856047" w:rsidP="00856047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111111"/>
          <w:sz w:val="48"/>
          <w:szCs w:val="48"/>
          <w:lang w:eastAsia="ru-RU"/>
        </w:rPr>
      </w:pPr>
    </w:p>
    <w:p w:rsidR="00856047" w:rsidRPr="00856047" w:rsidRDefault="00856047" w:rsidP="00856047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111111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color w:val="111111"/>
          <w:sz w:val="48"/>
          <w:szCs w:val="48"/>
          <w:lang w:eastAsia="ru-RU"/>
        </w:rPr>
        <w:t>для детей среднего дошкольного возраста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Pr="005450F9" w:rsidRDefault="005450F9" w:rsidP="00545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</w:pPr>
      <w:r w:rsidRPr="005450F9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Мосальск, 2017</w:t>
      </w: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P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СЕНТЯБРЬ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***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Смотри скорее, который час! Тик-тик, тик-тик, тик-тик!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Налево раз, направо раз! Тик-тик, тик-тик, тик-тик!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Бежит по рельсам паровоз, на зарядку нас повез.</w:t>
      </w:r>
      <w:bookmarkStart w:id="0" w:name="_GoBack"/>
      <w:bookmarkEnd w:id="0"/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(произносить, пока дети просыпаются)</w:t>
      </w:r>
    </w:p>
    <w:p w:rsidR="00856047" w:rsidRP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Комплекс 1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И. П.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лежа на спине, руки вдоль туловища. Согнуть колени, ноги подтянуть к груди, обхватить колени руками, вернуться 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и. п.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И. П.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лежа на спине, руки в замок за голову, ноги согнуты в коленях. Наклон колен влево, в и. п., наклон колен вправо, 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и. п.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И. П.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сидя, ноги вместе, руки в упоре сзади. Согнуть ноги в коленях, подтянуть их к груди, со звуком «ф-ф» — выдох, И. П., вдох (через нос).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И. П.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то же, одна рука на животе, другая на груди. Вдох через нос, втягивая живот; выдох через рот, надувая живот.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И. п.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сидя, ноги врозь, руки внизу. Хлопок в ладоши перед собой — выдох; развести ладони в стороны — вдох.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6.«Змеиный язычок». Представляем, как длинный змеиный язык пытается высунуться как можно дальше, стараясь достать до подбородка. Повтор 6 раз.</w:t>
      </w:r>
    </w:p>
    <w:p w:rsidR="00856047" w:rsidRP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Комплекс 2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«</w:t>
      </w:r>
      <w:proofErr w:type="spell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Потягушки</w:t>
      </w:r>
      <w:proofErr w:type="spell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». И. п.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лежа на спине, руки вдоль туловища, потягивание, и. п.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«Горка». И. П.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сидя, ноги прямые, руки в упоре сзади, опираясь на кисти рук и пятки выпрямленных ног, поднять таз вверх, держать, вернуться в и. п.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«Лодочка». И. п.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лежа на животе, руки вверх, прогнуться (поднять верхнюю и нижнюю части туловища, держать, вернуться в и. п.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«Волна». И. п.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стоя на коленях, руки на поясе, сесть справа от пяток, руки влево, И. П., сесть слева от пяток, руки вправо, и. п.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«Послушаем свое дыхание». И. п.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о. с., мышцы туловища расслаблены. 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волнообразно, тихое дыхание или шумное.</w:t>
      </w:r>
      <w:proofErr w:type="gramEnd"/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P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ОКТЯБРЬ</w:t>
      </w:r>
    </w:p>
    <w:p w:rsidR="00856047" w:rsidRP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Комплекс 3 «Дождик»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Капля первая упала — кап! Сидя, ноги скрестить «по-турецки». Сверху пальцем правой руки показать траекторию ее движения, следить глазами.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вторая прибежала — кап! То же проделать другой рукой.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на небо посмотрели, капельки «кап-кап» запели, (посмотреть глазами вверх, не поднимая головы)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Намокли лица. Мы их вытирали. (Вытереть лицо руками, вытянуть ноги)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Туфли, посмотрите, мокрыми стали. (Потянуться к носкам ног руками)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Плечами дружно поведем и все капельки стряхнем. (Поднять и опустить плечи)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 дождя мы убежим (велосипед)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 кусточком посидим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есть, согнуть ноги к груди, обнять их руками)</w:t>
      </w:r>
    </w:p>
    <w:p w:rsidR="00856047" w:rsidRP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Комплекс 4 «Добрый день!»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Ручки, ножки, щечки, ушки очень любят </w:t>
      </w:r>
      <w:proofErr w:type="spell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потягушки</w:t>
      </w:r>
      <w:proofErr w:type="spell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погладим их легонько и проснемся потихоньку.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Где же, где же наши глазки? Отвечайте без подсказки.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прикрыли их ладошкой и погладили немножко.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Глазки вверх мы поднимали, и моргали, и моргали.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Ушко правое ладошкой, ушко левое ладошкой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погладили, ребятки, и подергали немножко!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Щечку правую ладошкой, щечку левую ладошкой,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погладили, ребятки, и похлопали немножко!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ручкой правой поиграем, с ручкой левой поиграем –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Пальчики соединяем, а потом разъединяем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лопки)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Ножку правую ладошкой, ножку левую ладошкой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погладили, ребятки, и потопали немножко!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Значить будем просыпаться, подниматься, одеваться!</w:t>
      </w:r>
    </w:p>
    <w:p w:rsid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НОЯБРЬ</w:t>
      </w:r>
    </w:p>
    <w:p w:rsidR="00856047" w:rsidRP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Комплекс 5 "Кисоньки"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 что, кисоньки проснулись?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Сладко-сладко потянулись и на спинку повернулись.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нам интересно, смотрим мы по сторонам.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Повернем головку влево и посмотрим, что же там?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сейчас потянем лапки и покажем коготки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уки перед собой, сжим-разжим кулачки)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Посчитаем, сколько пальцев, где же ваши кулачки?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почти уже проснулись, приготовились бежать.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Ну-ка ножки вы готовы? 1, 2, 3, 4, 5.(велосипед)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не зевать от скуки, сели и потерли руки (руки вытянуть вперед, потереть)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потом ладошкой в лоб - хлоп-хлоп,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Щеки заскучали то же? Мы и их похлопать можем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Ну- ка, дружно не зевать 1, 2, 3, 4, 5.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уже, гляди, добрались и до груди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стать на колени)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Постучим по ней на славу сверху, снизу, слева, справа.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Молодцы мои котята, а теперь пойдем играть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аклоны в стороны)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Руки к солнцу поднимаем и сто раз мы приседаем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тоя на коленях, приседать)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Отдыхать умеем то же. Руки за спину положим.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Вытянемся и легко, легко подышим.</w:t>
      </w: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P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Комплекс 6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Лежа на спине, руки вдоль туловища, руки вверх, потянуться, руки вперед, и. п.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И. П.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лежа на спине, руки вдоль туловища, носки потянуть на себя, и. п.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И. П.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сидя, ноги прямые, руки в упоре сзади, развести носки ног в стороны, и. п.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«Пешеход». И. П. то же, переступание пальчиками, сгибая колени, то же с выпрямлением ног.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И. П.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сидя, ноги </w:t>
      </w:r>
      <w:proofErr w:type="spell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скрестно</w:t>
      </w:r>
      <w:proofErr w:type="spell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руки на поясе, руки через стороны вверх вдох, выдох.</w:t>
      </w: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P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lastRenderedPageBreak/>
        <w:t>ДЕКАБРЬ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спокойно отдыхали, сном волшебным засыпали.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Хорошо нам отдыхать! Но пора уже вставать!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Крепко кулачки сжимаем, их повыше поднимаем.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Потянуться! Улыбнуться! Всем открыть глаза и встать!</w:t>
      </w:r>
    </w:p>
    <w:p w:rsidR="00856047" w:rsidRP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Комплекс 7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Наконец – то мы проснулись, Протирают глаза кулачками.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Сладко, сладко потянулись, Потягиваются.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сон ушел, зевнули, Зевают.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Головой слегка тряхнули. Покачивают головой из стороны в сторону.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Плечи поднимали, Поднимают плечи.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Ручками махали, Руки перед грудью, «ножницы».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Коленки сгибали, Согнуть ноги в коленях.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груди прижимали. Обхватить руками ноги, прижать.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Носочками подвигали, Носки на себя, от себя поочередно.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Ножками подрыгали. Вытянуть ноги, потрясти ими.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хотим мы больше спать Пальчиками или ладошками показать.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Будем весело играть Хлопки в ладоши.</w:t>
      </w:r>
    </w:p>
    <w:p w:rsidR="00856047" w:rsidRP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Комплекс 8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И. п. - лёжа на спине, руки вдоль туловища. Поморгать глазками.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И. п. - лёжа на спине, руки внизу, ладони в «замок». Поднять руки вверх за голову, потянуться и сделать вдох. Вернуться в и. п. - выдох.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И. п. - лёжа на спине, руки вдоль туловища, голова прямо. Повернуть голову вправо, вернуть в и. п. То же влево.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И. п. - сидя, ноги вместе, руками упор сзади. Поднять правую ногу, согнутую в колене. Вернуться в и. п. То же левой ногой.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И. п. - сидя ноги вместе, руки сжаты в кулачки. Наклон вперёд, кулачками стучать по коленям произнося «тук- тук- тук». Вернуться в и. п.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6.«Часы». И. п. - сидя, руки на поясе. 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 звуком «тик» выдохнуть и наклониться вперед, со звуком «так» возращение в и. п. - вдох.</w:t>
      </w:r>
      <w:proofErr w:type="gramEnd"/>
    </w:p>
    <w:p w:rsidR="00856047" w:rsidRP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lastRenderedPageBreak/>
        <w:t>ЯНВАРЬ</w:t>
      </w:r>
    </w:p>
    <w:p w:rsidR="00856047" w:rsidRP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Комплекс 9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проснулись, улыбнулись, посильнее потянулись.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Первый разик на спине, а потом на животе.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на левом боку потянулись, и на правом боку потянулись.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Лягте на спинку и продолжаем, ноги вверх мы поднимаем и тихонько опускаем,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Правую ножку поднимем, потянем носочек, тихонько опускаем,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Левую ножку поднимем, потянем носочек, тихонько опускаем,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мы с вами, дети, поедем на велосипеде. Молодцы, отпустили ножки.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Подбородком грудь достанем, к потолку глаза подняли,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Влево, вправо посмотрели, на кроватку тихо сели.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Руки в стороны подняли, крепко так себя обняли.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Наклонились, потянулись, до носочков дотянулись. Выпрямили спинки, отдохнули и еще раз наклонились, потянулись, до носочков дотянулись, выпрямили спинки.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Разбудим наши ротики, сделаем глубокий вдох,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А, выдыхая, помычим «м – м – м - м», но ротик не открываем.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Молодцы!</w:t>
      </w: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P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Комплекс 10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И. П.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лежа на спине, руки вдоль туловища: быстро моргать глазами 1-2 мин.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И. П.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лежа на спине, руки вдоль туловища, поднять правую ногу (прямую, и. п., поднять левую ногу (прямую, и. п.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И. П.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лежа на спине, руки перед собой «держат руль», «езда на велосипеде», и. п.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И. П.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лежа на спине, руки вверху, поворот туловища вправо/влево, и. п.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И. П.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лежа на спине, руки за головой, свести локти впереди (локти </w:t>
      </w:r>
      <w:proofErr w:type="spell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каcaютcя</w:t>
      </w:r>
      <w:proofErr w:type="spell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друг друга) — выдох, и. п., локти касаются кровати — вдох.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И. П.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сидя, ноги скрестив, руки на поясе, руки через стороны вверх вдох, выдох.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И. П. Сидя, скрестив ноги, руки на коленях. Наклоны к коленям — поочередно к правому, левому.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 Игра – шутка: хвостик спрячем на подушки, делать будем мы вертушки (игры с одеялом, спрятать выдуманный хвостик под подушку).</w:t>
      </w: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P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lastRenderedPageBreak/>
        <w:t>ФЕВРАЛЬ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спит в постели сладко? Давно пора вставать. Спешите на зарядку,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вас не будем ждать! Носом глубоко дышите, Спинки ровненько держите.</w:t>
      </w:r>
    </w:p>
    <w:p w:rsidR="00856047" w:rsidRP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Комплекс 11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И. П.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лежа на спине, руки вдоль туловища, напрячь тело, вдох, держать несколько секунд, расслабиться, выдох.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И. П.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лежа на спине, руки в стороны, пальцы сжаты в кулаки, скрестить руки перед собой, выдох, развести руки, в и. п., вдох.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И. П.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лежа на спине, руки в замок за голову, поднять прямую левую ногу, поднять прямую правую ногу, держать их вместе, и. п. (одновременно опустить).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И. П.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лежа на спине, руки в упоре на локти, прогнуться, приподнять грудную клетку вверх, голову держать прямо (3-5 сек., вернуться в и. п.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И. П.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лежа на животе, руки за голову, прогнуться, руки к плечам, ноги лежат на полу, держать, и. п.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И. П.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лежа на животе, руки под подбородком, прогнуться, приняв упор на предплечья, шея вытянута — вдох, выдох.</w:t>
      </w:r>
    </w:p>
    <w:p w:rsidR="00856047" w:rsidRP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Комплекс 12 «Самолет»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Пролетает самолет, с ним собрался я в полет (сидя, ноги скрестив, смотреть вверх, не поднимая головы, и водить пальцем за пролетающим самолетом, сопровождая глазами).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Правое крыло отвел, посмотрел, левое крыло отвел, поглядел. 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(Отвести правую руку в сторону (следить взглядом, то же выполняется в левую сторону).</w:t>
      </w:r>
      <w:proofErr w:type="gramEnd"/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моторчик завожу и внимательно гляжу (Выполнять вращательные движения перед грудью и следить взглядом).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Поднимаюсь ввысь, лечу, возвращаться не хочу (сидя на ногах, выполнять летательные движения).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Крепко зажмурить глаза на 5 сек., открыть (повторить 8-10 раз).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летим, вдруг начался сильный дождь (сидя на коленях, руки за спиной, вытянуть правую руку вперед, ладонью вверх, потом левую; повтор 4-5 раз)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вот подул ветер (дыхательное упражнение) и прогнал тучку (вдох носом, задержать дыхание на 1-2 сек., выдохнуть через рот со звуком «у-у-у»).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снова стало светить солнышко (сидя на коленях, поднять руки вверх, наклоны вправо-влево).</w:t>
      </w:r>
    </w:p>
    <w:p w:rsidR="00856047" w:rsidRP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lastRenderedPageBreak/>
        <w:t>МАРТ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Улетели сны в окошко, убежали по дорожке,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Ну, а мы с тобой проснулись и, 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проснувшись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улыбнулись.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Открывай один глазок, открывай другой глазок,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Будем мы с тобой сейчас делать «</w:t>
      </w:r>
      <w:proofErr w:type="spell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потягушки</w:t>
      </w:r>
      <w:proofErr w:type="spell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», лежа на подушке.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Потянули одеяло, прячемся в него сначала,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Отгибаем не спеша, вместе ищем малыша.</w:t>
      </w:r>
    </w:p>
    <w:p w:rsidR="00856047" w:rsidRP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Комплекс 13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Глазки открываются, реснички поднимаются (Легкий массаж лица.)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просыпаются, друг другу улыбаются (Поворачивают голову вправо - влево.)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Дышим ровно, глубоко и свободно, и легко.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(Делают глубокий вдох и выдох, надувая и втягивая живот)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Что 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чудная зарядка - как она нам помогает,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Настроенье улучшает и здоровье укрепляет. (Растирают ладонями грудную клетку и предплечья).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Крепко кулачки сжимаем, руки выше поднимаем.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(Медленно поднимают руки вверх, быстро сжимая и разжимая кулаки).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Сильно - сильно потянись. Солнцу шире улыбнись! (Вытянув руки, потягиваются)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Ножки начали плясать, не желаем больше спать (ноги сгибать по очереди к груди).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прогнулись, округлились, мостики получились (на четвереньках выгнуть спину).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Сделай вдох и поднимайся, к солнышку тянись (сидя на коленях потянуть вверх руки).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Опускайся, выдыхай и еще раз повторяй (повтор 4-5 раз).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теперь совсем проснулись и к делам своим вернулись.</w:t>
      </w: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P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Комплекс 14 «Превращения»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«Змея» (лежа на животе, поднять на вытянутых руках голову, плечи, гордо поворачивать голову вправо-влево, произнося звук «ш-ш-ш»).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«Крокодил» (лежа на животе, руки согнуты в локтях, ладони под подбородком, поочередное поднимание правой и левой ноги – огромная пасть).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«Панда» (лежа на спине, подтянуть коленки к животу, обхватить руками, нагнуть голову, перекаты вперед-назад, вправо-влево – кувыркается в траве).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«Обезьянка» (лежа на спине, поднять прямую ногу, обхватить ее руками ниже колена и, перебирая руками по направлению к щиколотке, попытаться сесть – обезьянки карабкаются на дерево).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«Жираф» (стоя на четвереньках, поднять вверх правую руку, пальцы сомкнуты, большой палец вверх, ладонь поворачивается вправо-влево.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 же левой рукой).</w:t>
      </w:r>
      <w:proofErr w:type="gramEnd"/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Дыхательная гимнастика: «Гребля на лодке»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сидя, ноги врозь: вдох – живот втянуть (руки вперед, выдох – живот выпятить (руки в стороны) (5-6 раз).</w:t>
      </w: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P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lastRenderedPageBreak/>
        <w:t>АПРЕЛЬ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голову разбудить, надо шейкой покрутить (делаем вращения).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ручки разбудить, хлопать будем их учить: справа, слева, и вверху, и внизу.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Хвостик спрячем на подушки. Делать будем мы вертушки (игры с одеялом, спрятать выдуманный хвостик под подушку).</w:t>
      </w:r>
    </w:p>
    <w:p w:rsidR="00856047" w:rsidRP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Комплекс 15 «Спортсмены»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«Штангисты» (лежа на спине, руки к плечам, вытянуть руки вперед, пальцы сжаты в кулаки, вернуться 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и. п.).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«Футболисты» (лежа на спине, колени подтянуты к животу, бить то правой, то левой ногой по воображаемому мячу, потом двумя ногами сразу).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«Гребцы» (сидя, ноги врозь, руки к плечам, наклониться, дотянуться руками до носков ног, вернуться 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и. п.).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«Велосипедисты» (лежа на спине, поднятые ноги вверх поочередно сгибать и разгибать, стараясь делать круговые движения).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«Яхтсмены» (лежа на животе, руки за спиной сцеплены в замок, поднять голову, грудь.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Прогнуться. 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Сцепленные руки поднять как можно выше – парус).</w:t>
      </w:r>
      <w:proofErr w:type="gramEnd"/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«Борцы» — дыхательное упражнение (сидя по-турецки, глубокий вдох носом, задержка дыхания, выдох через рот).</w:t>
      </w: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56047" w:rsidRP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Комплекс 16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Встало солнышко с утра (соединяем кончики пальцев рук, изображая шар, поднимаем руки вверх)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.Д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етям тоже встать пора! (Разводим руки в стороны).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Ручки к солнышку протянем, с лучиками поиграем (Руки поднимаем вверх, вращаем кистями «фонарики», смотрим на руки).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Вдруг сквозь наши пальчики к нам прискачут зайчики (Смотрим сквозь пальцы, слегка касаясь ладошками лица).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Солнечные, не простые, зато скачут как живые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:(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Изображаем зайчиков: руки в кулачки, указательный и средний пальцы вверх — ушки, пошевелим «ушками»).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лобику к височкам, по носику, по щечкам, по плечикам, по шейке,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 даже по коленкам! 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(Легко постукиваем кончиками пальцев,</w:t>
      </w:r>
      <w:proofErr w:type="gramEnd"/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Ладошками мы хлопали и зайчиков хватали (хлопаем в ладошки, хватаем,</w:t>
      </w:r>
      <w:proofErr w:type="gramEnd"/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к солнышку лучистому зайчишки ускакали! (Руки поднимаем вверх, пальчики «растопыриваем», вращаем кистями).</w:t>
      </w: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56047" w:rsidRP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lastRenderedPageBreak/>
        <w:t>МАЙ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Солнце глянуло в кроватки, надо делать нам зарядку.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Одеяло мы подняли, сразу ножки побежали.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Раз, два, три! Ну-ка ножки догони!</w:t>
      </w:r>
    </w:p>
    <w:p w:rsidR="00856047" w:rsidRPr="00856047" w:rsidRDefault="00856047" w:rsidP="00856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Комплекс 17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«Покувыркаемся в траве» (лежа на спине, сгруппироваться, подтянув ноги к груди и обхватив их руками, пригнуть голову.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Перекаты вперед-назад).</w:t>
      </w:r>
      <w:proofErr w:type="gramEnd"/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«Солнце встает» (сидя по-турецки, руки вдоль туловища, поднять руки через стороны вверх, посмотреть на руки, вдох.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Опустить руки, выдох).</w:t>
      </w:r>
      <w:proofErr w:type="gramEnd"/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«Радуга» (сидя по-турецки, руки в стороны ладонями кверху.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Наклон в правую сторону, коснуться ладонью левой руки ладони правой, и. п. То же в другую сторону).</w:t>
      </w:r>
      <w:proofErr w:type="gramEnd"/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«Бабочка» (сидя, ноги согнуты в коленях, руки на поясе, развести колени в стороны, вернуться 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и. п.)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«Солнечные капельки» (</w:t>
      </w:r>
      <w:proofErr w:type="spell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сидя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,г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лаза</w:t>
      </w:r>
      <w:proofErr w:type="spell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закрыты,подставляем</w:t>
      </w:r>
      <w:proofErr w:type="spell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солнышку лицо, греем носик щечки, горлышко).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«Зевота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»-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дыхательное упражнение (сидя, расслабиться; опустить голову, широко раскрыть рот. 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Вслух произнести «о-о-хо-хо-хо-о-о-о-о» — позевать, повтор5-6 раз).</w:t>
      </w:r>
      <w:proofErr w:type="gramEnd"/>
    </w:p>
    <w:p w:rsid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Комплекс 18 «Насекомые»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«Стрекоза» (лежа на спине, руки вдоль туловища.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Руки в стороны, несколько быстрых взмахов руками, и. п.)</w:t>
      </w:r>
      <w:proofErr w:type="gramEnd"/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«Кузнечик» (лежа на животе, руки согнуты в локтях, упор около плеч.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Поднять правую прямую ногу вверх, опустить. 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 же с левой).</w:t>
      </w:r>
      <w:proofErr w:type="gramEnd"/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«Паутинка» — дыхательное упражнение (Подуем на паутинку – глубокий вдох через нос, длительный выдох через рот).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«Паучок» (сидя, ноги согнуты в коленях, руки – в упор сзади.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Приподнять таз, сделать несколько шагов вперед-назад, передвигая руки и ноги).</w:t>
      </w:r>
      <w:proofErr w:type="gramEnd"/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</w:t>
      </w:r>
      <w:proofErr w:type="spell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Скорпиончик</w:t>
      </w:r>
      <w:proofErr w:type="spell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 (лежа на животе, руки в упоре около плеч.</w:t>
      </w:r>
      <w:proofErr w:type="gramEnd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Выпрямляя руки, поднять голову, грудь. </w:t>
      </w:r>
      <w:proofErr w:type="gramStart"/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Согнуть ноги, тянуть к голове).</w:t>
      </w:r>
      <w:proofErr w:type="gramEnd"/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Поднимайся, детвора!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Завершился тихий час, свет дневной встречает нас.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Потянулись! Улыбнулись! Наконец - то мы проснулись!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Добрый день! Пора вставать! Заправлять свою кровать.</w:t>
      </w:r>
    </w:p>
    <w:p w:rsidR="00856047" w:rsidRPr="00856047" w:rsidRDefault="00856047" w:rsidP="0085604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604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(проговаривать после окончания гимнастики)</w:t>
      </w:r>
    </w:p>
    <w:p w:rsidR="00100FEB" w:rsidRDefault="00100FEB"/>
    <w:sectPr w:rsidR="00100FEB" w:rsidSect="00856047">
      <w:pgSz w:w="11906" w:h="16838"/>
      <w:pgMar w:top="1134" w:right="850" w:bottom="1134" w:left="1701" w:header="708" w:footer="708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047"/>
    <w:rsid w:val="00100FEB"/>
    <w:rsid w:val="005450F9"/>
    <w:rsid w:val="0085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EB"/>
  </w:style>
  <w:style w:type="paragraph" w:styleId="3">
    <w:name w:val="heading 3"/>
    <w:basedOn w:val="a"/>
    <w:link w:val="30"/>
    <w:uiPriority w:val="9"/>
    <w:qFormat/>
    <w:rsid w:val="008560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60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5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0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4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2349</Words>
  <Characters>13392</Characters>
  <Application>Microsoft Office Word</Application>
  <DocSecurity>0</DocSecurity>
  <Lines>111</Lines>
  <Paragraphs>31</Paragraphs>
  <ScaleCrop>false</ScaleCrop>
  <Company/>
  <LinksUpToDate>false</LinksUpToDate>
  <CharactersWithSpaces>15710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2017-10-05T16:00:00Z</dcterms:created>
  <dcterms:modified xsi:type="dcterms:W3CDTF">2019-02-02T10:04:00Z</dcterms:modified>
</cp:coreProperties>
</file>