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43" w:rsidRDefault="00B02A0F" w:rsidP="00B61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ФЭМП в средней группе.</w:t>
      </w:r>
    </w:p>
    <w:p w:rsidR="00B02A0F" w:rsidRDefault="00B02A0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задачи.</w:t>
      </w:r>
    </w:p>
    <w:p w:rsidR="00B02A0F" w:rsidRDefault="00B02A0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счета в пределах 5.</w:t>
      </w:r>
    </w:p>
    <w:p w:rsidR="00B02A0F" w:rsidRDefault="00B02A0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соотносить количество предметов с числом.</w:t>
      </w:r>
    </w:p>
    <w:p w:rsidR="00B02A0F" w:rsidRDefault="00B02A0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цифры от 1 до 5.</w:t>
      </w:r>
    </w:p>
    <w:p w:rsidR="00B02A0F" w:rsidRDefault="00B02A0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частях суток.</w:t>
      </w:r>
    </w:p>
    <w:p w:rsidR="00B02A0F" w:rsidRDefault="00B8697B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задачи.</w:t>
      </w:r>
    </w:p>
    <w:p w:rsidR="00B8697B" w:rsidRDefault="00B8697B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логическое мышление.</w:t>
      </w:r>
    </w:p>
    <w:p w:rsidR="00B8697B" w:rsidRDefault="00B8697B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задачи.</w:t>
      </w:r>
    </w:p>
    <w:p w:rsidR="00B8697B" w:rsidRDefault="00B8697B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прислушиваться к мнению других, слушать воспитателя и друг друга; выполнять задания, отвечать на заданные вопросы.</w:t>
      </w:r>
    </w:p>
    <w:p w:rsidR="00B8697B" w:rsidRDefault="00B8697B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B8697B" w:rsidRDefault="00B8697B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«Крокодил Гена и его друзья», прослушивание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Рассматривание картинок «Части суток».</w:t>
      </w:r>
    </w:p>
    <w:p w:rsidR="00203160" w:rsidRDefault="00B8697B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красивая коробка,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цифры от1до5,картинки «Части суток».</w:t>
      </w:r>
    </w:p>
    <w:p w:rsidR="00203160" w:rsidRDefault="00203160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цифры от1до5, полоски разной длинны и разного цвета, набор геометрических фигур.</w:t>
      </w:r>
    </w:p>
    <w:p w:rsidR="00203160" w:rsidRDefault="00203160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03160" w:rsidRDefault="00203160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у нас гости. Давайте поприветствуем их!</w:t>
      </w:r>
    </w:p>
    <w:p w:rsidR="00203160" w:rsidRDefault="00203160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203160" w:rsidRDefault="00203160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утро!</w:t>
      </w:r>
    </w:p>
    <w:p w:rsidR="00203160" w:rsidRDefault="00203160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 день!</w:t>
      </w:r>
    </w:p>
    <w:p w:rsidR="00203160" w:rsidRDefault="00203160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-Милости просим!</w:t>
      </w:r>
    </w:p>
    <w:p w:rsidR="00203160" w:rsidRDefault="00203160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вам рады добрые люди!</w:t>
      </w:r>
    </w:p>
    <w:p w:rsidR="00B8697B" w:rsidRDefault="00203160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замечательно поздоровались с </w:t>
      </w:r>
      <w:r w:rsidR="00B86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гостями, ведь дороже награды и всего остального сердечное доброе слово.</w:t>
      </w:r>
    </w:p>
    <w:p w:rsidR="00203160" w:rsidRDefault="00203160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-Я очень хочу, чтобы у всех сегодня было доброе утро, добрый день, а особенно у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9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</w:t>
      </w:r>
      <w:r w:rsidR="00772F9A">
        <w:rPr>
          <w:rFonts w:ascii="Times New Roman" w:hAnsi="Times New Roman" w:cs="Times New Roman"/>
          <w:sz w:val="28"/>
          <w:szCs w:val="28"/>
        </w:rPr>
        <w:t>, ведь вы пришли в сад учиться думать, узнавать много нового.</w:t>
      </w:r>
    </w:p>
    <w:p w:rsidR="00772F9A" w:rsidRDefault="00772F9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какая красивая коробка. Чья она? Откуда она взялась? Как вы думаете, что в ней? (Ответы детей.)</w:t>
      </w:r>
    </w:p>
    <w:p w:rsidR="00772F9A" w:rsidRDefault="00772F9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песня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72F9A" w:rsidRDefault="00772F9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Достать из коробки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2F9A" w:rsidRDefault="00772F9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кто это?</w:t>
      </w:r>
    </w:p>
    <w:p w:rsidR="00772F9A" w:rsidRDefault="00772F9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пришел к нам в гости. Но он очень грустный.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долго пролежал в коробке и не может понять какое сейчас время суток?</w:t>
      </w:r>
    </w:p>
    <w:p w:rsidR="00772F9A" w:rsidRDefault="00772F9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-Помогите,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детей.)</w:t>
      </w:r>
    </w:p>
    <w:p w:rsidR="00772F9A" w:rsidRDefault="00772F9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 для вас загадки.</w:t>
      </w:r>
    </w:p>
    <w:p w:rsidR="00772F9A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-Наши ребята очень любят загадки, а еще больше любят их отгадывать. Слушайте внимательно.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просыпаются,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умываются.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собираются.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Делают все по порядку,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 зарядкой.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Завтракают и играют,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растенья поливают.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(ответы детей)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-Гуляем и играем,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погодой наблюдаем.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сделал нам котлет,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на обед.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(Ответы детей)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-Солнышко садится,</w:t>
      </w: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зовет угомониться.</w:t>
      </w:r>
    </w:p>
    <w:p w:rsidR="005743FF" w:rsidRDefault="00443A37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домой</w:t>
      </w:r>
      <w:r w:rsidR="005743FF">
        <w:rPr>
          <w:rFonts w:ascii="Times New Roman" w:hAnsi="Times New Roman" w:cs="Times New Roman"/>
          <w:sz w:val="28"/>
          <w:szCs w:val="28"/>
        </w:rPr>
        <w:t>,</w:t>
      </w:r>
    </w:p>
    <w:p w:rsidR="00443A37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в</w:t>
      </w:r>
      <w:r w:rsidR="00443A37">
        <w:rPr>
          <w:rFonts w:ascii="Times New Roman" w:hAnsi="Times New Roman" w:cs="Times New Roman"/>
          <w:sz w:val="28"/>
          <w:szCs w:val="28"/>
        </w:rPr>
        <w:t xml:space="preserve"> тиши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«Спокойной ночи, малыши!»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(ответы детей.)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спят в кроватке,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Снятся сны им сладки-сладки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светят нам  в тиши: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«Спите крепко, малыши».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(Ночью).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вы все загадки отгадали правильно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заулыбался.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частей суток вы знаете? (4)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-Перечислите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 утра.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что-то нам принес. Давайте сядем за столы и разберемся что это.</w:t>
      </w:r>
    </w:p>
    <w:p w:rsidR="005743FF" w:rsidRDefault="005743FF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5743FF" w:rsidRDefault="00F11AEE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(Полоски)</w:t>
      </w:r>
    </w:p>
    <w:p w:rsidR="00F11AEE" w:rsidRDefault="00F11AEE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они? (Длинная и короткая).</w:t>
      </w:r>
    </w:p>
    <w:p w:rsidR="00F11AEE" w:rsidRDefault="00F11AEE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длинная полоска? (Синяя.)</w:t>
      </w:r>
    </w:p>
    <w:p w:rsidR="00F11AEE" w:rsidRDefault="00F11AEE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короткая полоска? (Зеленого).</w:t>
      </w:r>
    </w:p>
    <w:p w:rsidR="00F11AEE" w:rsidRDefault="00F11AEE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-Приложите короткую полоску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1AEE" w:rsidRDefault="00F11AEE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посмотреть, как вы умеете считать. На длинную полоску положите столько кружков, сколько раз я хлопну в ладоши.</w:t>
      </w:r>
    </w:p>
    <w:p w:rsidR="00F11AEE" w:rsidRDefault="00F11AEE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короткую полоску, положите столько квадратов, сколько раз я хлопну в ладоши.</w:t>
      </w:r>
    </w:p>
    <w:p w:rsidR="00F11AEE" w:rsidRDefault="00F11AEE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кружков на длинной полоске? (4)</w:t>
      </w:r>
    </w:p>
    <w:p w:rsidR="00F11AEE" w:rsidRDefault="00F11AEE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-Сколько квадратов на короткой полоске</w:t>
      </w:r>
      <w:r w:rsidR="00F9245A">
        <w:rPr>
          <w:rFonts w:ascii="Times New Roman" w:hAnsi="Times New Roman" w:cs="Times New Roman"/>
          <w:sz w:val="28"/>
          <w:szCs w:val="28"/>
        </w:rPr>
        <w:t>? (3)</w:t>
      </w:r>
    </w:p>
    <w:p w:rsidR="00F9245A" w:rsidRDefault="00F9245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-Чего больше кружков или квадратов?</w:t>
      </w:r>
    </w:p>
    <w:p w:rsidR="00F9245A" w:rsidRDefault="00F9245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найдите цифры 4 и 3, и положите на полоски, чтобы было понятно, сколько предметов на каждой полоске.</w:t>
      </w:r>
    </w:p>
    <w:p w:rsidR="00F9245A" w:rsidRDefault="00F9245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сделать, чтобы предметов было поровну.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(Нужно положить на короткую полоску еще один квадрат.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Убрать с длинной полоски один кружок.) </w:t>
      </w:r>
      <w:proofErr w:type="gramEnd"/>
    </w:p>
    <w:p w:rsidR="00F9245A" w:rsidRDefault="00F9245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что-то для вас принес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245A" w:rsidRDefault="00F9245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(Цифра 5)</w:t>
      </w:r>
    </w:p>
    <w:p w:rsidR="00F9245A" w:rsidRDefault="00F9245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-Положите на длинную полоску 5 кружков, а рядом цифру 5. (Взаимопроверка.)</w:t>
      </w:r>
    </w:p>
    <w:p w:rsidR="00F9245A" w:rsidRDefault="00CC2255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понравилось, как вы считаете.</w:t>
      </w:r>
    </w:p>
    <w:p w:rsidR="00CC2255" w:rsidRDefault="00CC2255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давайте поиграем в игру, которая называется «Называй и дальше считай». Я буду показывать вам карточку с цифрой, а вы называть ее и дальше считать до пяти.</w:t>
      </w:r>
    </w:p>
    <w:p w:rsidR="00CC2255" w:rsidRDefault="00CC2255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поиграем еще в одну игру. Она называется «На цифру посмотри и у себя такую же найди».</w:t>
      </w:r>
    </w:p>
    <w:p w:rsidR="00325935" w:rsidRDefault="00A64BF1" w:rsidP="00B7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  <w:r w:rsidR="00325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35" w:rsidRPr="00325935" w:rsidRDefault="00B7493E" w:rsidP="00325935">
      <w:pP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93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  Дни недели</w:t>
      </w:r>
    </w:p>
    <w:p w:rsidR="00325935" w:rsidRPr="00325935" w:rsidRDefault="00325935" w:rsidP="00325935">
      <w:pP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593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493E"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понедельник я </w:t>
      </w:r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>к</w:t>
      </w:r>
      <w:r w:rsidR="00B7493E"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>упался,                              </w:t>
      </w:r>
      <w:r w:rsidR="00B7493E"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Изображаем плавание</w:t>
      </w:r>
      <w:r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</w:p>
    <w:p w:rsidR="00325935" w:rsidRPr="00325935" w:rsidRDefault="00B7493E" w:rsidP="00325935">
      <w:pP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во вторник </w:t>
      </w:r>
      <w:proofErr w:type="gramStart"/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>исовал.                                  </w:t>
      </w:r>
      <w:r w:rsidRPr="0032593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Изображаем рисование.</w:t>
      </w:r>
      <w:r w:rsidR="00325935"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325935" w:rsidRPr="00325935" w:rsidRDefault="00B7493E" w:rsidP="00325935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>В среду долго умывался,                                </w:t>
      </w:r>
      <w:r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Умываемся.</w:t>
      </w:r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25935" w:rsidRPr="00325935" w:rsidRDefault="00B7493E" w:rsidP="00325935">
      <w:pP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>А в четверг в футбол играл.                            </w:t>
      </w:r>
      <w:r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Бег на месте.</w:t>
      </w:r>
    </w:p>
    <w:p w:rsidR="00325935" w:rsidRPr="00325935" w:rsidRDefault="00B7493E" w:rsidP="00325935">
      <w:pP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>В пятницу я прыгал, бегал,                              </w:t>
      </w:r>
      <w:r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Прыгаем. Кружимся на месте.</w:t>
      </w:r>
    </w:p>
    <w:p w:rsidR="00325935" w:rsidRPr="00325935" w:rsidRDefault="00B7493E" w:rsidP="00325935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>Очень долго танцевал.                                    </w:t>
      </w:r>
      <w:r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Хлопки в </w:t>
      </w:r>
      <w:r w:rsid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л</w:t>
      </w:r>
      <w:r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адоши.</w:t>
      </w:r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                          </w:t>
      </w:r>
    </w:p>
    <w:p w:rsidR="00325935" w:rsidRPr="00325935" w:rsidRDefault="00B7493E" w:rsidP="00325935">
      <w:pP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 в субботу, воскресенье                              </w:t>
      </w:r>
      <w:r w:rsidRPr="0032593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Дети садятся</w:t>
      </w:r>
      <w:r w:rsidRPr="00325935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32593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на корточки, руки    </w:t>
      </w:r>
    </w:p>
    <w:p w:rsidR="00325935" w:rsidRDefault="00325935" w:rsidP="00B02A0F">
      <w:pP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Целый день я отдыхал.</w:t>
      </w:r>
      <w:r w:rsidR="00B7493E"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   </w:t>
      </w:r>
      <w:r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Руки под щеку и засыпаем.</w:t>
      </w:r>
      <w:r w:rsidR="00B7493E" w:rsidRPr="0032593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 </w:t>
      </w:r>
    </w:p>
    <w:p w:rsidR="00A64BF1" w:rsidRDefault="00AB53B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Дети, а теперь поиграем еще в одну игру, которая называется «Составь картинку» У вас на столах лежат наборы геометрических фигур. Вам надо составить картинку из этих фигур.</w:t>
      </w:r>
    </w:p>
    <w:p w:rsidR="00AB53BA" w:rsidRDefault="00AB53B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AB53BA" w:rsidRDefault="00AB53B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к нам приходил в гости?</w:t>
      </w:r>
    </w:p>
    <w:p w:rsidR="00AB53BA" w:rsidRDefault="00AB53B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 играли?</w:t>
      </w:r>
    </w:p>
    <w:p w:rsidR="00AB53BA" w:rsidRDefault="00AB53BA" w:rsidP="00B02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сегодня старался и выполнил все задания правильно? У нас есть такие ребята?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 медали.</w:t>
      </w:r>
    </w:p>
    <w:p w:rsidR="00CC2255" w:rsidRDefault="00CC2255" w:rsidP="00B02A0F">
      <w:pPr>
        <w:rPr>
          <w:rFonts w:ascii="Times New Roman" w:hAnsi="Times New Roman" w:cs="Times New Roman"/>
          <w:sz w:val="28"/>
          <w:szCs w:val="28"/>
        </w:rPr>
      </w:pPr>
    </w:p>
    <w:p w:rsidR="00CC2255" w:rsidRDefault="00CC2255" w:rsidP="00B02A0F">
      <w:pPr>
        <w:rPr>
          <w:rFonts w:ascii="Times New Roman" w:hAnsi="Times New Roman" w:cs="Times New Roman"/>
          <w:sz w:val="28"/>
          <w:szCs w:val="28"/>
        </w:rPr>
      </w:pP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</w:p>
    <w:p w:rsidR="00443A37" w:rsidRDefault="00443A37" w:rsidP="00B02A0F">
      <w:pPr>
        <w:rPr>
          <w:rFonts w:ascii="Times New Roman" w:hAnsi="Times New Roman" w:cs="Times New Roman"/>
          <w:sz w:val="28"/>
          <w:szCs w:val="28"/>
        </w:rPr>
      </w:pPr>
    </w:p>
    <w:p w:rsidR="00772F9A" w:rsidRDefault="00772F9A" w:rsidP="00B02A0F">
      <w:pPr>
        <w:rPr>
          <w:rFonts w:ascii="Times New Roman" w:hAnsi="Times New Roman" w:cs="Times New Roman"/>
          <w:sz w:val="28"/>
          <w:szCs w:val="28"/>
        </w:rPr>
      </w:pPr>
    </w:p>
    <w:p w:rsidR="00203160" w:rsidRDefault="00203160" w:rsidP="00B02A0F">
      <w:pPr>
        <w:rPr>
          <w:rFonts w:ascii="Times New Roman" w:hAnsi="Times New Roman" w:cs="Times New Roman"/>
          <w:sz w:val="28"/>
          <w:szCs w:val="28"/>
        </w:rPr>
      </w:pPr>
    </w:p>
    <w:p w:rsidR="00203160" w:rsidRPr="00B02A0F" w:rsidRDefault="00203160" w:rsidP="00B02A0F">
      <w:pPr>
        <w:rPr>
          <w:rFonts w:ascii="Times New Roman" w:hAnsi="Times New Roman" w:cs="Times New Roman"/>
          <w:sz w:val="28"/>
          <w:szCs w:val="28"/>
        </w:rPr>
      </w:pPr>
    </w:p>
    <w:sectPr w:rsidR="00203160" w:rsidRPr="00B02A0F" w:rsidSect="0098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A0F"/>
    <w:rsid w:val="00203160"/>
    <w:rsid w:val="00325935"/>
    <w:rsid w:val="00443A37"/>
    <w:rsid w:val="005743FF"/>
    <w:rsid w:val="00772F9A"/>
    <w:rsid w:val="00985843"/>
    <w:rsid w:val="00A64BF1"/>
    <w:rsid w:val="00AB53BA"/>
    <w:rsid w:val="00B02A0F"/>
    <w:rsid w:val="00B610BF"/>
    <w:rsid w:val="00B7493E"/>
    <w:rsid w:val="00B8697B"/>
    <w:rsid w:val="00CC2255"/>
    <w:rsid w:val="00F11AEE"/>
    <w:rsid w:val="00F9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7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7493E"/>
  </w:style>
  <w:style w:type="character" w:customStyle="1" w:styleId="c1">
    <w:name w:val="c1"/>
    <w:basedOn w:val="a0"/>
    <w:rsid w:val="00B7493E"/>
  </w:style>
  <w:style w:type="character" w:customStyle="1" w:styleId="c2">
    <w:name w:val="c2"/>
    <w:basedOn w:val="a0"/>
    <w:rsid w:val="00B7493E"/>
  </w:style>
  <w:style w:type="character" w:customStyle="1" w:styleId="apple-converted-space">
    <w:name w:val="apple-converted-space"/>
    <w:basedOn w:val="a0"/>
    <w:rsid w:val="00B74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2017-05-03T15:13:00Z</dcterms:created>
  <dcterms:modified xsi:type="dcterms:W3CDTF">2019-09-18T13:28:00Z</dcterms:modified>
</cp:coreProperties>
</file>