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B3" w:rsidRDefault="00A70FB3" w:rsidP="00531A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Интегрированная ООД «Зимняя сказка» учителя-логопеда, психолога, инструктора по физической культуре и музыкального руководителя.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занятия – игра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утешествие.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речевых,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сенсорных и психомоторных процессов,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двигательных, ритмических способностей детей.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FB3" w:rsidRDefault="00A70FB3" w:rsidP="00531A4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— образовательные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задачи: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Закрепление правильного произношения поставленных звуков С-Ш.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Активизация лексики по теме: «Зима».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-Совершенствование грамматического строя речи.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-Закрепление умения подбирать прилагательные к существительным.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-Стимулирование речевой активности детей.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-Совершенствование речевых навыков и умений.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FB3" w:rsidRDefault="00A70FB3" w:rsidP="00531A4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— развивающие задачи: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подвижности голосового аппарата, речевого дыхания, координации движений;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кинестетических ощущений, пространственной ориентации.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навыков коммуникации, самоорганизации и контроля.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фонематических процессов, речевого слуха, слухового внимания, выразительности речи,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-Развитие длительность и плавность речевого выдоха;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-Развитие у детей чувства ритма, 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мелодико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интонационной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стороны речи;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памяти, внимания, мыслительных процессов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Развитие зрительного, слухового и тактильного восприятия;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-Развитие умение отвечать на вопросы полным предложением.</w:t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t>Коррекционно</w:t>
      </w:r>
      <w:proofErr w:type="spellEnd"/>
      <w:r>
        <w:rPr>
          <w:b/>
          <w:color w:val="000000" w:themeColor="text1"/>
        </w:rPr>
        <w:t xml:space="preserve"> - воспитательные</w:t>
      </w:r>
      <w:proofErr w:type="gramEnd"/>
      <w:r>
        <w:rPr>
          <w:color w:val="000000" w:themeColor="text1"/>
        </w:rPr>
        <w:t>: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br/>
        <w:t>- Воспитание умения осознанно выполнять инструкции взрослого;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навыков взаимопонимания, доброжелательности;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осознанного отношения к здоровому образу жизни.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бережного отношения к окружающему нас миру.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70FB3" w:rsidRDefault="00A70FB3" w:rsidP="00A70FB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br/>
        <w:t xml:space="preserve"> </w:t>
      </w:r>
      <w:r>
        <w:rPr>
          <w:b/>
          <w:color w:val="000000" w:themeColor="text1"/>
        </w:rPr>
        <w:t>Психолог</w:t>
      </w:r>
      <w:r>
        <w:rPr>
          <w:color w:val="000000" w:themeColor="text1"/>
        </w:rPr>
        <w:t>.</w:t>
      </w:r>
      <w:r w:rsidR="00531A4E">
        <w:rPr>
          <w:color w:val="000000" w:themeColor="text1"/>
        </w:rPr>
        <w:t xml:space="preserve"> </w:t>
      </w:r>
      <w:r>
        <w:rPr>
          <w:color w:val="000000" w:themeColor="text1"/>
        </w:rPr>
        <w:t>Психологический настрой на работу. Создание положительного настроения учащихся.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(Дети заходят под фонограмму со словами приветствия: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«Здравствуйте, я Лиза…» и т. д.)</w:t>
      </w:r>
      <w:proofErr w:type="gramEnd"/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Психолог встречает детей и приглашает их встать в круг.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Психолог: Здравствуйте, ребята! Вот и пришла пора нашей встречи. Давайте возьмемся за руки, сделаем красивый, ровный кружок и пожелаем друг другу доброго утра.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Логопед.: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(Звонок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телефону). Ребята, мне пришло СМС. Отгадайте от кого.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слепили снежный ком,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Шляпу сделали на нем,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 приделали, и вмиг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Получился…(снеговик).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-Снеговик, оказывается, заблудился в сказочном лесу и просит нас помочь выбраться из леса. Поможем? (ответы детей). Чтобы помочь снеговику, нужно попасть в сказочный лес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Инструктор по физ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ультуре.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Игровое упр. «Снежное царство» (до слов «как подул мороз»)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Логопе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д-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мы и оказались в зимнем дремучем лесу. Дремучий это какой? (полные ответы дете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густой, труднопроходимый.) Какая зима бывает? Будем говорить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продвигаться на шаг вперед. ( холодная, снежная, морозная, вьюжная..)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Давайте поищем снеговика. Давайте позовем его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тихо-громко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Где он может быть? (под елкой, за елкой?).  Представим, какие у него щеки (показываем-надуваем щеки одновременно и поочередно)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он умеет улыбаться?(улыбка), какой длинный нос (упр. Иголочка).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Инструктор по физ.культуре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подул мороз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воздухе морозном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Полетели, закружились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Ледяные звёзды.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Полетели, полетели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 землю тихо сели.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Снежинка села на ладошку, (дыхательная гимнастика).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 поиграй со мной немножко.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Логопед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музыка – «Метель»)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Ребята, вдруг подул ветер, началась метель. Послушайте: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с-с-с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давайте посвистим также (вдох носом, свистим тихо-громко). Шелестят ветки деревьев Ш-Ш-Ш (поднимаем руки вверх, машем ими). Настоящая метель началась. Одна группа детей  будет ветром, будут свистеть, остальные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етками- шелестеть.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Ссс-Шшш</w:t>
      </w:r>
      <w:proofErr w:type="spellEnd"/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Прислушайтесь. Какие снежинки? (хрустальные, блестящие, легкие, узорные..). Что делают снежинки? (летят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кружатся, падают, танцуют…).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Психолог.</w:t>
      </w:r>
      <w:r>
        <w:rPr>
          <w:color w:val="000000" w:themeColor="text1"/>
        </w:rPr>
        <w:t xml:space="preserve"> Ребята, я уже слепила волшебный снежный комочек. А давайте с ним поиграем в игру «Бывает – не бывает зимой»?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(дети хлопают, если «бывает», топают, если «не бывает»)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Зимой солнце светит ярко и греет сильно? (не бывает)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Снег падает большими хлопьями (бывает)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Дети надевают шапки, валенки, куртки и шубы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Девочки ходят в туфлях по снегу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Медведь спит зимой в берлоге.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Приходит Новый год.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На деревьях распускаются листочки.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Дети строят кормушки для птиц.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Ребята играют в снежки.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Коррекция моторики и массаж кистей рук, произвольности внимания.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А </w:t>
      </w:r>
      <w:proofErr w:type="gramStart"/>
      <w:r>
        <w:rPr>
          <w:color w:val="000000" w:themeColor="text1"/>
        </w:rPr>
        <w:t>давайте</w:t>
      </w:r>
      <w:proofErr w:type="gramEnd"/>
      <w:r>
        <w:rPr>
          <w:color w:val="000000" w:themeColor="text1"/>
        </w:rPr>
        <w:t xml:space="preserve"> и мы поиграем сейчас в снежки? Пойдемте на сказочную полянку. Ну, надо же. И снежки-то здесь волшебные, разноцветные. (Достает снежки из бумаги и раздает каждому по одному.)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Кладем снежок сначала на одну ладошку, а теперь перекладываем на другую ладонь. Вот как надо лепить снежки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чет от 1 до 5; от 5 до 1);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А теперь подкинем снежок вверх и поймаем его.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А сейчас кладем снежок на одну ладонь, другой ладонью его накрываем и выполняем вращательные движения. (</w:t>
      </w:r>
      <w:proofErr w:type="gramStart"/>
      <w:r>
        <w:rPr>
          <w:color w:val="000000" w:themeColor="text1"/>
        </w:rPr>
        <w:t>Затем то</w:t>
      </w:r>
      <w:proofErr w:type="gramEnd"/>
      <w:r>
        <w:rPr>
          <w:color w:val="000000" w:themeColor="text1"/>
        </w:rPr>
        <w:t xml:space="preserve"> же самое другой рукой)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Молодцы, ребята. И в снежки поиграли, и ручки помассировали.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М.рук: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Посмотрите, какие огромные сугробы намела метель. Нам нужно пройти через эти сугробы. Кто это прячется там, за кочкой? Зайчик. Поиграем с зайчиком? Игра «Кочка-сугроб»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мелодичная музыка- перешагиваем сугробы, отрывистая- прыгаем через кочку как зайчики).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Выбрались мы на полянку. Присядем, отдохнем на пеньки.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Заяц ускакал и оставил на снегу что? (Следы). Послушайте, как скачет зайка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ритм рисунок)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Ребята, кого мы можем встретить зимой в лесу? Дети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 отгадывают и отстукивают ритмические рисунки зайца, лисы, волка.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Изобразить диких животных.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Логопед:</w:t>
      </w:r>
      <w:r>
        <w:rPr>
          <w:color w:val="000000" w:themeColor="text1"/>
        </w:rPr>
        <w:t xml:space="preserve">  Скажите, какой цвет преобладает в нашей сказке?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А кто помнит, как она называлась? (Зимняя сказка)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Почему она так называется?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Потому что в ней все было белым.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А почему все было белым?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Выпал снег.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Что бывает зимой белым? (ответы детей) - Белый ковер на земле, белые шапки на деревьях, белые платки на крышах, белая снежная баба, белая шубка, белые сапоги, белая шапочка.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Психолог</w:t>
      </w:r>
      <w:r>
        <w:rPr>
          <w:color w:val="000000" w:themeColor="text1"/>
        </w:rPr>
        <w:t>. Упражнение «Собрать Снеговика» - развитие мышления, зрительного восприятия, внимания.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Ребята, в снежки мы с вами уже играли, но нам надо найти сказочного Снеговика. А вот и он</w:t>
      </w:r>
      <w:proofErr w:type="gramStart"/>
      <w:r>
        <w:rPr>
          <w:color w:val="000000" w:themeColor="text1"/>
        </w:rPr>
        <w:t>.(</w:t>
      </w:r>
      <w:proofErr w:type="gramEnd"/>
      <w:r>
        <w:rPr>
          <w:color w:val="000000" w:themeColor="text1"/>
        </w:rPr>
        <w:t xml:space="preserve">выставляется Снеговик из папье-маше.) Но он почему-то грустный. Оказывается, ему одиноко. Давайте мы соберём ему друзей – </w:t>
      </w:r>
      <w:proofErr w:type="spellStart"/>
      <w:r>
        <w:rPr>
          <w:color w:val="000000" w:themeColor="text1"/>
        </w:rPr>
        <w:t>снеговичков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(Дети делятся на команды.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Каждой команде предлагается из частей на ковре собрать снеговиков).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Кто быстрее?)</w:t>
      </w:r>
      <w:proofErr w:type="gramEnd"/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Молодцы, с каким трудным заданием вы справились. А теперь давайте отдохнем и присядем на пеньки</w:t>
      </w:r>
      <w:proofErr w:type="gramStart"/>
      <w:r>
        <w:rPr>
          <w:color w:val="000000" w:themeColor="text1"/>
        </w:rPr>
        <w:t>.(</w:t>
      </w:r>
      <w:proofErr w:type="gramEnd"/>
      <w:r>
        <w:rPr>
          <w:color w:val="000000" w:themeColor="text1"/>
        </w:rPr>
        <w:t xml:space="preserve"> модули выставлены, накрытые белым полотном).   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Инструктор по физ</w:t>
      </w:r>
      <w:proofErr w:type="gramStart"/>
      <w:r>
        <w:rPr>
          <w:b/>
          <w:color w:val="000000" w:themeColor="text1"/>
        </w:rPr>
        <w:t>.к</w:t>
      </w:r>
      <w:proofErr w:type="gramEnd"/>
      <w:r>
        <w:rPr>
          <w:b/>
          <w:color w:val="000000" w:themeColor="text1"/>
        </w:rPr>
        <w:t>ультуре</w:t>
      </w:r>
      <w:r>
        <w:rPr>
          <w:color w:val="000000" w:themeColor="text1"/>
        </w:rPr>
        <w:t xml:space="preserve">. Мы поиграли с вами в снежки, </w:t>
      </w:r>
      <w:proofErr w:type="gramStart"/>
      <w:r>
        <w:rPr>
          <w:color w:val="000000" w:themeColor="text1"/>
        </w:rPr>
        <w:t>спасли сказочного Снеговика и чтобы нам не заболеть пришло</w:t>
      </w:r>
      <w:proofErr w:type="gramEnd"/>
      <w:r>
        <w:rPr>
          <w:color w:val="000000" w:themeColor="text1"/>
        </w:rPr>
        <w:t xml:space="preserve"> время сделать массаж «</w:t>
      </w:r>
      <w:proofErr w:type="spellStart"/>
      <w:r>
        <w:rPr>
          <w:color w:val="000000" w:themeColor="text1"/>
        </w:rPr>
        <w:t>Неболейка</w:t>
      </w:r>
      <w:proofErr w:type="spellEnd"/>
      <w:r>
        <w:rPr>
          <w:color w:val="000000" w:themeColor="text1"/>
        </w:rPr>
        <w:t>»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Чтобы горло не болело, мы его погладим смело (дети поглаживают ладонями шею сверху вниз)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Чтоб не кашлять, не чихать надо носик растирать (указательными пальцами растирать крылья носа)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Лоб мы тоже разотрем, ладошку держим козырьком (прикладывают ко лбу ладони «козырьком» и растирают его; движения «в стороны – вместе»)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«Вилку» пальчиками сделай, массируй ушки ты и шею (раздвигают точки впереди и сзади за ушами)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Знаем, знаем, да-да-да, нам простуда не страшна! (потирают обе ладони)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Логопед:</w:t>
      </w:r>
      <w:r>
        <w:rPr>
          <w:color w:val="000000" w:themeColor="text1"/>
        </w:rPr>
        <w:t xml:space="preserve">  Чтобы наши пальчики были ловкими, послушными, выполним пальчиковую гимнастику.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Пальчик-мальчик, где ты был?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Где ты с братцами ходил?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С этим я в снегу валялся,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С этим с горочки катался,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С этим по лесу гулял,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С этим я в снежки играл.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Все мы пальчики – друзья,</w:t>
      </w:r>
    </w:p>
    <w:p w:rsidR="00A70FB3" w:rsidRDefault="00A70FB3" w:rsidP="00A70F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Где они – там и я!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и выбрались мы из леса. Снеговик очень рад. Как вы думаете, какое у него сейчас настроение? 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Снеговик хочет поблагодарить вас за помощь и дарит вам подарки. Чтобы достать подарки нужно проскакать на правой ножке и поискать их под елкой.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-Что ты будешь делать, Макар?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буду скакать на правой ноге)…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(Дети достают конфеты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-Понравились вам подарки? Давайте и снеговику подарим новое ведро на голову.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-Теперь ему не будет скучно, ведь у него есть друзья. 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нам  пора возвращаться в детский сад. Нужно сказать «Раз, два повернись, в детском саду очутись, хлопнуть и обернуться вокруг себя.</w:t>
      </w:r>
    </w:p>
    <w:p w:rsidR="00A70FB3" w:rsidRDefault="00A70FB3" w:rsidP="00A70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Понравилось вам путешествие? Придете еще? До свидания.</w:t>
      </w:r>
    </w:p>
    <w:p w:rsidR="009F4361" w:rsidRDefault="009F4361"/>
    <w:sectPr w:rsidR="009F4361" w:rsidSect="0052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FB3"/>
    <w:rsid w:val="0052502B"/>
    <w:rsid w:val="00531A4E"/>
    <w:rsid w:val="009F4361"/>
    <w:rsid w:val="00A7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6630</Characters>
  <Application>Microsoft Office Word</Application>
  <DocSecurity>0</DocSecurity>
  <Lines>55</Lines>
  <Paragraphs>15</Paragraphs>
  <ScaleCrop>false</ScaleCrop>
  <Company>HP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2019-02-26T15:02:00Z</dcterms:created>
  <dcterms:modified xsi:type="dcterms:W3CDTF">2019-09-18T08:19:00Z</dcterms:modified>
</cp:coreProperties>
</file>