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D8" w:rsidRDefault="009E2AD8" w:rsidP="009E2AD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</w:pPr>
      <w:r w:rsidRPr="004F1E3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Конспект ООД</w:t>
      </w:r>
    </w:p>
    <w:p w:rsidR="009E2AD8" w:rsidRPr="006119AB" w:rsidRDefault="009E2AD8" w:rsidP="009E2AD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 xml:space="preserve"> </w:t>
      </w:r>
      <w:r w:rsidRPr="006119A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по художественно-эстетическому  и познавательному развитию</w:t>
      </w:r>
      <w:r w:rsidR="00E3447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</w:t>
      </w:r>
      <w:r w:rsidRPr="004F1E3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в подготовительной группе</w:t>
      </w:r>
    </w:p>
    <w:p w:rsidR="009E2AD8" w:rsidRDefault="009E2AD8" w:rsidP="009E2AD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</w:pPr>
      <w:r w:rsidRPr="004F1E3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«Домашние животные»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</w:rPr>
        <w:t>.</w:t>
      </w:r>
    </w:p>
    <w:p w:rsidR="009E2AD8" w:rsidRPr="006119AB" w:rsidRDefault="009E2AD8" w:rsidP="009E2AD8">
      <w:pPr>
        <w:pStyle w:val="a3"/>
        <w:jc w:val="right"/>
        <w:rPr>
          <w:rFonts w:ascii="Times New Roman" w:eastAsia="Times New Roman" w:hAnsi="Times New Roman" w:cs="Times New Roman"/>
          <w:b/>
          <w:kern w:val="36"/>
        </w:rPr>
      </w:pPr>
      <w:r w:rsidRPr="006119AB">
        <w:rPr>
          <w:rFonts w:ascii="Times New Roman" w:eastAsia="Times New Roman" w:hAnsi="Times New Roman" w:cs="Times New Roman"/>
          <w:b/>
          <w:kern w:val="36"/>
        </w:rPr>
        <w:t>Подготовила:</w:t>
      </w:r>
    </w:p>
    <w:p w:rsidR="009E2AD8" w:rsidRDefault="009E2AD8" w:rsidP="009E2AD8">
      <w:pPr>
        <w:pStyle w:val="a3"/>
        <w:jc w:val="right"/>
        <w:rPr>
          <w:rFonts w:ascii="Times New Roman" w:eastAsia="Times New Roman" w:hAnsi="Times New Roman" w:cs="Times New Roman"/>
          <w:b/>
          <w:kern w:val="36"/>
        </w:rPr>
      </w:pPr>
      <w:r w:rsidRPr="006119AB">
        <w:rPr>
          <w:rFonts w:ascii="Times New Roman" w:eastAsia="Times New Roman" w:hAnsi="Times New Roman" w:cs="Times New Roman"/>
          <w:b/>
          <w:kern w:val="36"/>
        </w:rPr>
        <w:t xml:space="preserve"> воспитатель </w:t>
      </w:r>
      <w:proofErr w:type="spellStart"/>
      <w:r w:rsidRPr="006119AB">
        <w:rPr>
          <w:rFonts w:ascii="Times New Roman" w:eastAsia="Times New Roman" w:hAnsi="Times New Roman" w:cs="Times New Roman"/>
          <w:b/>
          <w:kern w:val="36"/>
        </w:rPr>
        <w:t>Архарова</w:t>
      </w:r>
      <w:proofErr w:type="spellEnd"/>
      <w:r w:rsidRPr="006119AB">
        <w:rPr>
          <w:rFonts w:ascii="Times New Roman" w:eastAsia="Times New Roman" w:hAnsi="Times New Roman" w:cs="Times New Roman"/>
          <w:b/>
          <w:kern w:val="36"/>
        </w:rPr>
        <w:t xml:space="preserve"> Н.В.</w:t>
      </w:r>
    </w:p>
    <w:p w:rsidR="009E2AD8" w:rsidRDefault="009E2AD8" w:rsidP="009E2AD8">
      <w:pPr>
        <w:pStyle w:val="a3"/>
        <w:jc w:val="right"/>
        <w:rPr>
          <w:rFonts w:ascii="Times New Roman" w:eastAsia="Times New Roman" w:hAnsi="Times New Roman" w:cs="Times New Roman"/>
          <w:b/>
          <w:kern w:val="36"/>
        </w:rPr>
      </w:pPr>
    </w:p>
    <w:p w:rsidR="009E2AD8" w:rsidRPr="006119AB" w:rsidRDefault="009E2AD8" w:rsidP="009E2AD8">
      <w:pPr>
        <w:pStyle w:val="a3"/>
        <w:jc w:val="right"/>
        <w:rPr>
          <w:rFonts w:ascii="Times New Roman" w:eastAsia="Times New Roman" w:hAnsi="Times New Roman" w:cs="Times New Roman"/>
          <w:b/>
          <w:kern w:val="36"/>
        </w:rPr>
      </w:pPr>
    </w:p>
    <w:p w:rsidR="009E2AD8" w:rsidRPr="004F1E3F" w:rsidRDefault="009E2AD8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 xml:space="preserve"> </w:t>
      </w: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t>Цель</w:t>
      </w: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: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продолжать знакомить детей с </w:t>
      </w:r>
      <w:r w:rsidRPr="00412728">
        <w:rPr>
          <w:rFonts w:ascii="Times New Roman" w:eastAsia="Times New Roman" w:hAnsi="Times New Roman" w:cs="Times New Roman"/>
          <w:bCs/>
          <w:color w:val="111111"/>
          <w:sz w:val="27"/>
        </w:rPr>
        <w:t>домашними животными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посредством беседы и рисования.</w:t>
      </w:r>
    </w:p>
    <w:p w:rsidR="009E2AD8" w:rsidRPr="004F1E3F" w:rsidRDefault="009E2AD8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Задачи:</w:t>
      </w:r>
    </w:p>
    <w:p w:rsidR="009E2AD8" w:rsidRPr="004F1E3F" w:rsidRDefault="009E2AD8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1.  Устанавливать взаимосвязь жизни </w:t>
      </w:r>
      <w:r w:rsidRPr="00412728">
        <w:rPr>
          <w:rFonts w:ascii="Times New Roman" w:eastAsia="Times New Roman" w:hAnsi="Times New Roman" w:cs="Times New Roman"/>
          <w:bCs/>
          <w:color w:val="111111"/>
          <w:sz w:val="27"/>
        </w:rPr>
        <w:t>животных от жизни человека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E2AD8" w:rsidRPr="00412728" w:rsidRDefault="009E2AD8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Учить рисовать животных, используя </w:t>
      </w:r>
      <w:r w:rsidR="00E3447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шаблоны и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схематичное изображение.</w:t>
      </w:r>
    </w:p>
    <w:p w:rsidR="009E2AD8" w:rsidRDefault="009E2AD8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3. Прививать любовь к </w:t>
      </w:r>
      <w:r w:rsidRPr="00412728">
        <w:rPr>
          <w:rFonts w:ascii="Times New Roman" w:eastAsia="Times New Roman" w:hAnsi="Times New Roman" w:cs="Times New Roman"/>
          <w:bCs/>
          <w:color w:val="111111"/>
          <w:sz w:val="27"/>
        </w:rPr>
        <w:t>домашним животным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, воспитывать заботливое отношение к </w:t>
      </w:r>
      <w:r w:rsidRPr="00412728">
        <w:rPr>
          <w:rFonts w:ascii="Times New Roman" w:eastAsia="Times New Roman" w:hAnsi="Times New Roman" w:cs="Times New Roman"/>
          <w:bCs/>
          <w:color w:val="111111"/>
          <w:sz w:val="27"/>
        </w:rPr>
        <w:t>животным</w:t>
      </w:r>
      <w:r w:rsidRPr="004F1E3F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E2AD8" w:rsidRPr="00312587" w:rsidRDefault="009E2AD8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31258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Материалы и оборудование.</w:t>
      </w:r>
    </w:p>
    <w:p w:rsidR="009E2AD8" w:rsidRDefault="003A1158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Макет  «Деревенское подворье</w:t>
      </w:r>
      <w:r w:rsidR="009E2AD8">
        <w:rPr>
          <w:rFonts w:ascii="Times New Roman" w:eastAsia="Times New Roman" w:hAnsi="Times New Roman" w:cs="Times New Roman"/>
          <w:color w:val="111111"/>
          <w:sz w:val="27"/>
          <w:szCs w:val="27"/>
        </w:rPr>
        <w:t>», листы А</w:t>
      </w:r>
      <w:proofErr w:type="gramStart"/>
      <w:r w:rsidR="009E2AD8">
        <w:rPr>
          <w:rFonts w:ascii="Times New Roman" w:eastAsia="Times New Roman" w:hAnsi="Times New Roman" w:cs="Times New Roman"/>
          <w:color w:val="111111"/>
          <w:sz w:val="27"/>
          <w:szCs w:val="27"/>
        </w:rPr>
        <w:t>4</w:t>
      </w:r>
      <w:proofErr w:type="gramEnd"/>
      <w:r w:rsidR="009E2AD8">
        <w:rPr>
          <w:rFonts w:ascii="Times New Roman" w:eastAsia="Times New Roman" w:hAnsi="Times New Roman" w:cs="Times New Roman"/>
          <w:color w:val="111111"/>
          <w:sz w:val="27"/>
          <w:szCs w:val="27"/>
        </w:rPr>
        <w:t>, кисти, краски, тряпочки или салфетки, геометрические фигуры – большой</w:t>
      </w:r>
      <w:r w:rsidR="001E21D7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маленький</w:t>
      </w:r>
      <w:r w:rsidR="009E2AD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овал</w:t>
      </w:r>
      <w:r w:rsidR="001E21D7">
        <w:rPr>
          <w:rFonts w:ascii="Times New Roman" w:eastAsia="Times New Roman" w:hAnsi="Times New Roman" w:cs="Times New Roman"/>
          <w:color w:val="111111"/>
          <w:sz w:val="27"/>
          <w:szCs w:val="27"/>
        </w:rPr>
        <w:t>ы</w:t>
      </w:r>
      <w:r w:rsidR="009E2AD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маленький круг, схематичные изображения </w:t>
      </w:r>
      <w:r w:rsidR="001E21D7">
        <w:rPr>
          <w:rFonts w:ascii="Times New Roman" w:eastAsia="Times New Roman" w:hAnsi="Times New Roman" w:cs="Times New Roman"/>
          <w:color w:val="111111"/>
          <w:sz w:val="27"/>
          <w:szCs w:val="27"/>
        </w:rPr>
        <w:t>животных.</w:t>
      </w:r>
    </w:p>
    <w:p w:rsidR="00940181" w:rsidRDefault="00940181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</w:rPr>
        <w:drawing>
          <wp:inline distT="0" distB="0" distL="0" distR="0">
            <wp:extent cx="3319928" cy="4276066"/>
            <wp:effectExtent l="495300" t="0" r="471022" b="0"/>
            <wp:docPr id="5" name="Рисунок 5" descr="C:\Users\User\Desktop\IMG_20200108_16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00108_164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9871" cy="427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81" w:rsidRDefault="00940181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2797175" cy="3730463"/>
            <wp:effectExtent l="19050" t="0" r="3175" b="0"/>
            <wp:docPr id="1" name="Рисунок 1" descr="C:\Users\User\Desktop\IMG_20200108_16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108_165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373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</w:rPr>
        <w:drawing>
          <wp:inline distT="0" distB="0" distL="0" distR="0">
            <wp:extent cx="2768600" cy="3692354"/>
            <wp:effectExtent l="19050" t="0" r="0" b="0"/>
            <wp:docPr id="3" name="Рисунок 3" descr="C:\Users\User\Desktop\IMG_20200108_165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0108_165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69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</w:rPr>
        <w:drawing>
          <wp:inline distT="0" distB="0" distL="0" distR="0">
            <wp:extent cx="2592558" cy="3457575"/>
            <wp:effectExtent l="19050" t="0" r="0" b="0"/>
            <wp:docPr id="2" name="Рисунок 2" descr="C:\Users\User\Desktop\IMG_20200108_16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0108_165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81" cy="3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</w:rPr>
        <w:drawing>
          <wp:inline distT="0" distB="0" distL="0" distR="0">
            <wp:extent cx="2597253" cy="3463837"/>
            <wp:effectExtent l="19050" t="0" r="0" b="0"/>
            <wp:docPr id="4" name="Рисунок 4" descr="C:\Users\User\Desktop\IMG_20200108_16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0108_165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53" cy="346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81" w:rsidRDefault="00940181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E21D7" w:rsidRDefault="001E21D7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013E86" w:rsidRDefault="001E21D7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1E21D7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Ход НОД.</w:t>
      </w:r>
    </w:p>
    <w:p w:rsidR="00013E86" w:rsidRDefault="00013E86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</w:p>
    <w:p w:rsidR="00013E86" w:rsidRDefault="00013E86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Вводная часть:</w:t>
      </w:r>
    </w:p>
    <w:p w:rsidR="00013E86" w:rsidRDefault="00013E86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</w:p>
    <w:p w:rsidR="00B743B3" w:rsidRDefault="00B743B3" w:rsidP="009E2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- </w:t>
      </w:r>
      <w:r w:rsidRPr="00B743B3">
        <w:rPr>
          <w:rFonts w:ascii="Times New Roman" w:eastAsia="Times New Roman" w:hAnsi="Times New Roman" w:cs="Times New Roman"/>
          <w:color w:val="111111"/>
          <w:sz w:val="27"/>
          <w:szCs w:val="27"/>
        </w:rPr>
        <w:t>Ребята, отгадайте такие загадки: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Выгнул спину он дугой,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Замяукал.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Кто такой?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Потянулся сладко —</w:t>
      </w:r>
    </w:p>
    <w:p w:rsidR="00B743B3" w:rsidRDefault="00B743B3" w:rsidP="00B743B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lastRenderedPageBreak/>
        <w:t>Вот и вся зарядка. </w:t>
      </w:r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(Кот)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Заворчал </w:t>
      </w:r>
      <w:r w:rsidRPr="00B743B3">
        <w:rPr>
          <w:rFonts w:ascii="Times New Roman" w:eastAsia="Times New Roman" w:hAnsi="Times New Roman" w:cs="Times New Roman"/>
          <w:bCs/>
          <w:sz w:val="28"/>
          <w:szCs w:val="28"/>
        </w:rPr>
        <w:t>живой замок</w:t>
      </w:r>
      <w:r w:rsidRPr="00B743B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Лег у двери поперек.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Две медали на груди.</w:t>
      </w:r>
    </w:p>
    <w:p w:rsid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Лучше в дом не заходи! /Собака/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Кто имеет пятачок,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43B3">
        <w:rPr>
          <w:rFonts w:ascii="Times New Roman" w:eastAsia="Times New Roman" w:hAnsi="Times New Roman" w:cs="Times New Roman"/>
          <w:sz w:val="28"/>
          <w:szCs w:val="28"/>
        </w:rPr>
        <w:t>Не зажатый в кулачок?</w:t>
      </w:r>
      <w:proofErr w:type="gramEnd"/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На ногах его копытца.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Ест и пьет он из корытца. </w:t>
      </w:r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(Поросенок)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Этот маленький ребенок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Спит без простынь и пеленок.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Под коричневые ушки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Не кладут ему подушки.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У него четыре ножки,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Он гуляет без пальто.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proofErr w:type="spellStart"/>
      <w:r w:rsidRPr="00B743B3">
        <w:rPr>
          <w:rFonts w:ascii="Times New Roman" w:eastAsia="Times New Roman" w:hAnsi="Times New Roman" w:cs="Times New Roman"/>
          <w:sz w:val="28"/>
          <w:szCs w:val="28"/>
        </w:rPr>
        <w:t>галошки</w:t>
      </w:r>
      <w:proofErr w:type="spellEnd"/>
      <w:r w:rsidRPr="00B743B3">
        <w:rPr>
          <w:rFonts w:ascii="Times New Roman" w:eastAsia="Times New Roman" w:hAnsi="Times New Roman" w:cs="Times New Roman"/>
          <w:sz w:val="28"/>
          <w:szCs w:val="28"/>
        </w:rPr>
        <w:t xml:space="preserve"> и сапожки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Не наденет ни за что.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сказать не может</w:t>
      </w:r>
      <w:r w:rsidRPr="00B743B3">
        <w:rPr>
          <w:rFonts w:ascii="Times New Roman" w:eastAsia="Times New Roman" w:hAnsi="Times New Roman" w:cs="Times New Roman"/>
          <w:sz w:val="28"/>
          <w:szCs w:val="28"/>
        </w:rPr>
        <w:t>: «Мама,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Есть хочу!» А потому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Целый день мычит упрямо</w:t>
      </w:r>
      <w:r w:rsidRPr="00B743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Му-у-у</w:t>
      </w:r>
      <w:proofErr w:type="spellEnd"/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Это вовсе не ребенок -</w:t>
      </w:r>
    </w:p>
    <w:p w:rsid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Это маленький. </w:t>
      </w:r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(Теленок)</w:t>
      </w:r>
      <w:r w:rsidRPr="00B743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Не спеша шагает с речки,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В шубе ей тепло, как в печке.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Подойдет она к избе</w:t>
      </w:r>
    </w:p>
    <w:p w:rsidR="00B743B3" w:rsidRDefault="00B743B3" w:rsidP="00B743B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743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 зовет меня</w:t>
      </w:r>
      <w:r w:rsidRPr="00B743B3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Бе-бе</w:t>
      </w:r>
      <w:proofErr w:type="spellEnd"/>
      <w:proofErr w:type="gramEnd"/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743B3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(Овца)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Не мой бы труд,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Не мой бы бег,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Ты плохо жил бы,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Но в век машины и мотора,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Боюсь,</w:t>
      </w:r>
    </w:p>
    <w:p w:rsidR="00B743B3" w:rsidRDefault="00B743B3" w:rsidP="00B743B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В отставке буду скоро. </w:t>
      </w:r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(Конь)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Быстрый прыжок,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Теплый пушок,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Красный глазок.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Вот угадай-ка,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Чей пух на фуфайки,</w:t>
      </w:r>
    </w:p>
    <w:p w:rsidR="00B743B3" w:rsidRPr="00B743B3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На шапки, перчатки</w:t>
      </w:r>
    </w:p>
    <w:p w:rsidR="00B743B3" w:rsidRDefault="00B743B3" w:rsidP="00B743B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743B3">
        <w:rPr>
          <w:rFonts w:ascii="Times New Roman" w:eastAsia="Times New Roman" w:hAnsi="Times New Roman" w:cs="Times New Roman"/>
          <w:sz w:val="28"/>
          <w:szCs w:val="28"/>
        </w:rPr>
        <w:t>Идет вам, ребятки? </w:t>
      </w:r>
      <w:r w:rsidRPr="00B743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(Кролик)</w:t>
      </w:r>
    </w:p>
    <w:p w:rsidR="008740A4" w:rsidRDefault="008740A4" w:rsidP="00B743B3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8740A4" w:rsidRPr="00013E86" w:rsidRDefault="00875DF2" w:rsidP="00B743B3">
      <w:pPr>
        <w:pStyle w:val="a3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 предлагает рас</w:t>
      </w:r>
      <w:r w:rsidR="008740A4" w:rsidRPr="00013E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смот</w:t>
      </w:r>
      <w:r w:rsidRPr="00013E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реть макет </w:t>
      </w:r>
      <w:r w:rsidRPr="00013E8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«Деревенское </w:t>
      </w:r>
      <w:proofErr w:type="gramStart"/>
      <w:r w:rsidRPr="00013E8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подворье</w:t>
      </w:r>
      <w:proofErr w:type="gramEnd"/>
      <w:r w:rsidRPr="00013E8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»: какие животные представлены, назвать жилище животных (хлев, сарай, конура), чем питаются животные, как человек за ними ухаживает, какую пользу приносят для человека.</w:t>
      </w:r>
    </w:p>
    <w:p w:rsidR="00013E86" w:rsidRPr="00013E86" w:rsidRDefault="00013E86" w:rsidP="00B743B3">
      <w:pPr>
        <w:pStyle w:val="a3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013E86" w:rsidRPr="00013E86" w:rsidRDefault="00013E86" w:rsidP="00B743B3">
      <w:pPr>
        <w:pStyle w:val="a3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013E86" w:rsidRPr="00013E86" w:rsidRDefault="00013E86" w:rsidP="00B743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Основная часть:</w:t>
      </w:r>
    </w:p>
    <w:p w:rsidR="00B743B3" w:rsidRPr="00013E86" w:rsidRDefault="00B743B3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12587" w:rsidRPr="00013E86" w:rsidRDefault="00312587" w:rsidP="003125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>- А давайте с вами нарисуем домашних животных? Вы сами придумайте, какое из них вы будете рисовать. А я открою вам один секрет, как можно легко справиться с этой задачей, используя с</w:t>
      </w:r>
      <w:r w:rsidR="00B743B3"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хему. Воспитатель показывает </w:t>
      </w: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фигуры большой</w:t>
      </w:r>
      <w:r w:rsidR="00B743B3"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маленький</w:t>
      </w: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овал и маленький круг. Объясняет схемы расположения этих фигур в зависимости от того, какое животное они будут рисовать и в какой позе.</w:t>
      </w:r>
    </w:p>
    <w:p w:rsidR="00312587" w:rsidRPr="00013E86" w:rsidRDefault="00312587" w:rsidP="003125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2587" w:rsidRPr="00013E86" w:rsidRDefault="00312587" w:rsidP="003125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2587" w:rsidRPr="00013E86" w:rsidRDefault="00312587" w:rsidP="003125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выбирают сюжет рисунка</w:t>
      </w:r>
      <w:r w:rsidR="00B743B3"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кого из животных они будут рисовать</w:t>
      </w: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 своих листах приступают к заданию. Воспитатель помогает затрудняющимся детям советом или действием, отмечает правильное, удачное выполнение рисунка.</w:t>
      </w:r>
    </w:p>
    <w:p w:rsidR="008740A4" w:rsidRPr="00013E86" w:rsidRDefault="008740A4" w:rsidP="003125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6344D" w:rsidRPr="00013E86" w:rsidRDefault="0066344D" w:rsidP="00B743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E86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13E8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13E86" w:rsidRPr="00013E86" w:rsidRDefault="00013E86" w:rsidP="00B743B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44D" w:rsidRPr="00013E86" w:rsidRDefault="0066344D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sz w:val="28"/>
          <w:szCs w:val="28"/>
        </w:rPr>
        <w:t>Рядом с человеком кошечки живут</w:t>
      </w:r>
      <w:proofErr w:type="gramStart"/>
      <w:r w:rsidRPr="00013E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13E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13E8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13E86">
        <w:rPr>
          <w:rFonts w:ascii="Times New Roman" w:eastAsia="Times New Roman" w:hAnsi="Times New Roman" w:cs="Times New Roman"/>
          <w:sz w:val="28"/>
          <w:szCs w:val="28"/>
        </w:rPr>
        <w:t>яу-мяу-мяу)</w:t>
      </w:r>
    </w:p>
    <w:p w:rsidR="0066344D" w:rsidRPr="00013E86" w:rsidRDefault="0066344D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sz w:val="28"/>
          <w:szCs w:val="28"/>
        </w:rPr>
        <w:t>И собачки верно дом свой стерегут</w:t>
      </w:r>
      <w:proofErr w:type="gramStart"/>
      <w:r w:rsidRPr="00013E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13E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13E8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13E86">
        <w:rPr>
          <w:rFonts w:ascii="Times New Roman" w:eastAsia="Times New Roman" w:hAnsi="Times New Roman" w:cs="Times New Roman"/>
          <w:sz w:val="28"/>
          <w:szCs w:val="28"/>
        </w:rPr>
        <w:t>ав-гав-гав)</w:t>
      </w:r>
    </w:p>
    <w:p w:rsidR="0066344D" w:rsidRPr="00013E86" w:rsidRDefault="0066344D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sz w:val="28"/>
          <w:szCs w:val="28"/>
        </w:rPr>
        <w:t>Нам дают коровки мясо, молоко</w:t>
      </w:r>
      <w:proofErr w:type="gramStart"/>
      <w:r w:rsidRPr="00013E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13E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013E8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13E86">
        <w:rPr>
          <w:rFonts w:ascii="Times New Roman" w:eastAsia="Times New Roman" w:hAnsi="Times New Roman" w:cs="Times New Roman"/>
          <w:sz w:val="28"/>
          <w:szCs w:val="28"/>
        </w:rPr>
        <w:t>у-му-му</w:t>
      </w:r>
      <w:proofErr w:type="spellEnd"/>
      <w:r w:rsidRPr="00013E8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6344D" w:rsidRPr="00013E86" w:rsidRDefault="0066344D" w:rsidP="00B743B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sz w:val="28"/>
          <w:szCs w:val="28"/>
        </w:rPr>
        <w:t>Козочки, овечки прыгают легко</w:t>
      </w:r>
      <w:proofErr w:type="gramStart"/>
      <w:r w:rsidRPr="00013E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13E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013E8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013E86">
        <w:rPr>
          <w:rFonts w:ascii="Times New Roman" w:eastAsia="Times New Roman" w:hAnsi="Times New Roman" w:cs="Times New Roman"/>
          <w:sz w:val="28"/>
          <w:szCs w:val="28"/>
        </w:rPr>
        <w:t>е-бе-бе</w:t>
      </w:r>
      <w:proofErr w:type="spellEnd"/>
      <w:r w:rsidRPr="00013E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6730" w:rsidRPr="00013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730" w:rsidRPr="00013E86">
        <w:rPr>
          <w:rFonts w:ascii="Times New Roman" w:eastAsia="Times New Roman" w:hAnsi="Times New Roman" w:cs="Times New Roman"/>
          <w:i/>
          <w:sz w:val="28"/>
          <w:szCs w:val="28"/>
        </w:rPr>
        <w:t>(прыжки на месте)</w:t>
      </w:r>
    </w:p>
    <w:p w:rsidR="0066344D" w:rsidRPr="00013E86" w:rsidRDefault="0066344D" w:rsidP="00B743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sz w:val="28"/>
          <w:szCs w:val="28"/>
        </w:rPr>
        <w:t>Поросятам толстым тяжело ходить (хрю-хрю-хрю)</w:t>
      </w:r>
      <w:r w:rsidR="00376730" w:rsidRPr="00013E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76730" w:rsidRPr="00013E86">
        <w:rPr>
          <w:rFonts w:ascii="Times New Roman" w:eastAsia="Times New Roman" w:hAnsi="Times New Roman" w:cs="Times New Roman"/>
          <w:i/>
          <w:sz w:val="28"/>
          <w:szCs w:val="28"/>
        </w:rPr>
        <w:t xml:space="preserve">ходьба </w:t>
      </w:r>
      <w:proofErr w:type="gramStart"/>
      <w:r w:rsidR="00376730" w:rsidRPr="00013E8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376730" w:rsidRPr="00013E86">
        <w:rPr>
          <w:rFonts w:ascii="Times New Roman" w:eastAsia="Times New Roman" w:hAnsi="Times New Roman" w:cs="Times New Roman"/>
          <w:i/>
          <w:sz w:val="28"/>
          <w:szCs w:val="28"/>
        </w:rPr>
        <w:t>перевалочку</w:t>
      </w:r>
      <w:proofErr w:type="spellEnd"/>
      <w:proofErr w:type="gramEnd"/>
      <w:r w:rsidR="00376730" w:rsidRPr="00013E8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6344D" w:rsidRPr="00013E86" w:rsidRDefault="0066344D" w:rsidP="00B743B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sz w:val="28"/>
          <w:szCs w:val="28"/>
        </w:rPr>
        <w:t>Лучше уж лошадкой резвою побыть! (</w:t>
      </w:r>
      <w:proofErr w:type="spellStart"/>
      <w:r w:rsidRPr="00013E86">
        <w:rPr>
          <w:rFonts w:ascii="Times New Roman" w:eastAsia="Times New Roman" w:hAnsi="Times New Roman" w:cs="Times New Roman"/>
          <w:sz w:val="28"/>
          <w:szCs w:val="28"/>
        </w:rPr>
        <w:t>и-го-го</w:t>
      </w:r>
      <w:proofErr w:type="spellEnd"/>
      <w:r w:rsidRPr="00013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3E86">
        <w:rPr>
          <w:rFonts w:ascii="Times New Roman" w:eastAsia="Times New Roman" w:hAnsi="Times New Roman" w:cs="Times New Roman"/>
          <w:sz w:val="28"/>
          <w:szCs w:val="28"/>
        </w:rPr>
        <w:t>и-го-го</w:t>
      </w:r>
      <w:proofErr w:type="spellEnd"/>
      <w:r w:rsidRPr="00013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3E86">
        <w:rPr>
          <w:rFonts w:ascii="Times New Roman" w:eastAsia="Times New Roman" w:hAnsi="Times New Roman" w:cs="Times New Roman"/>
          <w:sz w:val="28"/>
          <w:szCs w:val="28"/>
        </w:rPr>
        <w:t>и-го-го</w:t>
      </w:r>
      <w:proofErr w:type="spellEnd"/>
      <w:r w:rsidRPr="00013E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6730" w:rsidRPr="00013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730" w:rsidRPr="00013E86">
        <w:rPr>
          <w:rFonts w:ascii="Times New Roman" w:eastAsia="Times New Roman" w:hAnsi="Times New Roman" w:cs="Times New Roman"/>
          <w:i/>
          <w:sz w:val="28"/>
          <w:szCs w:val="28"/>
        </w:rPr>
        <w:t>(легкий бег по кругу)</w:t>
      </w:r>
    </w:p>
    <w:p w:rsidR="008740A4" w:rsidRPr="00013E86" w:rsidRDefault="008740A4" w:rsidP="00B743B3">
      <w:pPr>
        <w:pStyle w:val="a3"/>
        <w:rPr>
          <w:rFonts w:eastAsia="Times New Roman"/>
          <w:sz w:val="28"/>
          <w:szCs w:val="28"/>
        </w:rPr>
      </w:pPr>
    </w:p>
    <w:p w:rsidR="008740A4" w:rsidRPr="00013E86" w:rsidRDefault="008740A4" w:rsidP="00874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теперь давайте создадим нашим рисункам реалистичность, т.е. приближенность к жизни: нарисуем окружающую обстановку для каждого животного. Это могут быть элементы среды обитания животного (конура для собаки, клетка для птички, </w:t>
      </w:r>
      <w:proofErr w:type="spellStart"/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>кошкин</w:t>
      </w:r>
      <w:proofErr w:type="spellEnd"/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домик). А может быть ваше животное просто решило погулять и здесь можно нарисовать дорожку, траву, солнышко с облаками и т.д.</w:t>
      </w:r>
    </w:p>
    <w:p w:rsidR="008740A4" w:rsidRPr="00013E86" w:rsidRDefault="008740A4" w:rsidP="00874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дополняют свои рисунки различными элементами.</w:t>
      </w:r>
    </w:p>
    <w:p w:rsidR="00940181" w:rsidRDefault="00940181" w:rsidP="00874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76730" w:rsidRPr="00013E86" w:rsidRDefault="00376730" w:rsidP="00874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Рефлексия.</w:t>
      </w:r>
    </w:p>
    <w:p w:rsidR="00376730" w:rsidRPr="00013E86" w:rsidRDefault="00376730" w:rsidP="00874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раскладывают свои работы на демонстрационном столе и оценивают их, отмечаются удачное выполнение животного, других </w:t>
      </w: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элементов рисунка. Воспитатель спрашивает</w:t>
      </w:r>
      <w:r w:rsidR="00940181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они рисовали животных? У</w:t>
      </w: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добно ли было рисовать животных при помощи шаблонов (овалов и кругов). </w:t>
      </w:r>
    </w:p>
    <w:p w:rsidR="00376730" w:rsidRPr="00013E86" w:rsidRDefault="00376730" w:rsidP="00874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детей спрашивается, что они нового узнали о домашних животных. </w:t>
      </w:r>
      <w:r w:rsidR="00013E86" w:rsidRPr="00013E8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нужно заботиться о домашних животных? Формируется определенное отношение к домашним питомцам: бережное,  дружелюбное, заботливое.</w:t>
      </w:r>
    </w:p>
    <w:p w:rsidR="008740A4" w:rsidRPr="00013E86" w:rsidRDefault="008740A4" w:rsidP="00B743B3">
      <w:pPr>
        <w:pStyle w:val="a3"/>
        <w:rPr>
          <w:rFonts w:eastAsia="Times New Roman"/>
          <w:sz w:val="28"/>
          <w:szCs w:val="28"/>
        </w:rPr>
      </w:pPr>
    </w:p>
    <w:p w:rsidR="001C10CE" w:rsidRPr="00013E86" w:rsidRDefault="001C10CE" w:rsidP="00B743B3">
      <w:pPr>
        <w:pStyle w:val="a3"/>
        <w:rPr>
          <w:rFonts w:eastAsia="Times New Roman"/>
          <w:sz w:val="28"/>
          <w:szCs w:val="28"/>
        </w:rPr>
      </w:pPr>
    </w:p>
    <w:p w:rsidR="001C10CE" w:rsidRPr="00013E86" w:rsidRDefault="001C10CE" w:rsidP="00B743B3">
      <w:pPr>
        <w:pStyle w:val="a3"/>
        <w:rPr>
          <w:rFonts w:eastAsia="Times New Roman"/>
          <w:sz w:val="28"/>
          <w:szCs w:val="28"/>
        </w:rPr>
      </w:pPr>
    </w:p>
    <w:p w:rsidR="006123CA" w:rsidRDefault="00C34CE4">
      <w:r>
        <w:rPr>
          <w:noProof/>
        </w:rPr>
        <w:drawing>
          <wp:inline distT="0" distB="0" distL="0" distR="0">
            <wp:extent cx="5540375" cy="4154283"/>
            <wp:effectExtent l="19050" t="0" r="3175" b="0"/>
            <wp:docPr id="6" name="Рисунок 1" descr="C:\Users\User\Desktop\ПРОЕКТ. дОМАШНИЕ ЖИВОТНЫЕ\Книги, энциклопедии о домашних животных. Творческие работы детей\IMG_20191216_16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. дОМАШНИЕ ЖИВОТНЫЕ\Книги, энциклопедии о домашних животных. Творческие работы детей\IMG_20191216_1636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415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3CA" w:rsidSect="00E344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44D"/>
    <w:rsid w:val="00013E86"/>
    <w:rsid w:val="001C10CE"/>
    <w:rsid w:val="001E21D7"/>
    <w:rsid w:val="0027574F"/>
    <w:rsid w:val="00312587"/>
    <w:rsid w:val="00376730"/>
    <w:rsid w:val="003A1158"/>
    <w:rsid w:val="00583E29"/>
    <w:rsid w:val="006123CA"/>
    <w:rsid w:val="0066344D"/>
    <w:rsid w:val="008740A4"/>
    <w:rsid w:val="00875DF2"/>
    <w:rsid w:val="00940181"/>
    <w:rsid w:val="009E2AD8"/>
    <w:rsid w:val="00B743B3"/>
    <w:rsid w:val="00C34CE4"/>
    <w:rsid w:val="00E3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A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2019-12-10T18:28:00Z</dcterms:created>
  <dcterms:modified xsi:type="dcterms:W3CDTF">2020-01-08T14:01:00Z</dcterms:modified>
</cp:coreProperties>
</file>