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4D" w:rsidRDefault="00620A4D" w:rsidP="00620A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>Викторина</w:t>
      </w:r>
      <w:r w:rsidR="00BB4965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 xml:space="preserve"> «Что? Где? Когда?»</w:t>
      </w:r>
    </w:p>
    <w:p w:rsidR="00BB4965" w:rsidRDefault="00BB4965" w:rsidP="00620A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 xml:space="preserve">Тема: </w:t>
      </w:r>
    </w:p>
    <w:p w:rsidR="00BB4965" w:rsidRDefault="0043194D" w:rsidP="00620A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 xml:space="preserve">«Знатоки </w:t>
      </w:r>
      <w:r w:rsidR="0051493A" w:rsidRPr="00620A4D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 xml:space="preserve"> домашних животных»</w:t>
      </w:r>
    </w:p>
    <w:p w:rsidR="0051493A" w:rsidRPr="00620A4D" w:rsidRDefault="0051493A" w:rsidP="00620A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</w:pPr>
      <w:r w:rsidRPr="00620A4D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 xml:space="preserve"> для детей старшего возраста</w:t>
      </w:r>
    </w:p>
    <w:p w:rsidR="0051493A" w:rsidRPr="00620A4D" w:rsidRDefault="0051493A" w:rsidP="005149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0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> закреплять знания о диких и домашних животных</w:t>
      </w:r>
    </w:p>
    <w:p w:rsidR="0051493A" w:rsidRPr="00620A4D" w:rsidRDefault="0051493A" w:rsidP="005149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0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51493A" w:rsidRPr="004366AD" w:rsidRDefault="0051493A" w:rsidP="004366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366AD">
        <w:rPr>
          <w:rFonts w:ascii="Times New Roman" w:eastAsia="Times New Roman" w:hAnsi="Times New Roman" w:cs="Times New Roman"/>
          <w:sz w:val="28"/>
          <w:szCs w:val="28"/>
        </w:rPr>
        <w:t>- расширять знания о лесных и домашних обитателях,</w:t>
      </w:r>
    </w:p>
    <w:p w:rsidR="0051493A" w:rsidRPr="004366AD" w:rsidRDefault="0051493A" w:rsidP="004366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366AD">
        <w:rPr>
          <w:rFonts w:ascii="Times New Roman" w:eastAsia="Times New Roman" w:hAnsi="Times New Roman" w:cs="Times New Roman"/>
          <w:sz w:val="28"/>
          <w:szCs w:val="28"/>
        </w:rPr>
        <w:t>- развивать интерес к окружающему миру;</w:t>
      </w:r>
    </w:p>
    <w:p w:rsidR="0051493A" w:rsidRPr="004366AD" w:rsidRDefault="0051493A" w:rsidP="004366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366AD">
        <w:rPr>
          <w:rFonts w:ascii="Times New Roman" w:eastAsia="Times New Roman" w:hAnsi="Times New Roman" w:cs="Times New Roman"/>
          <w:sz w:val="28"/>
          <w:szCs w:val="28"/>
        </w:rPr>
        <w:t>- развивать творческое воображение, логическое мышление; внимание, сообразительность, память;</w:t>
      </w:r>
    </w:p>
    <w:p w:rsidR="0051493A" w:rsidRDefault="0051493A" w:rsidP="004366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366AD">
        <w:rPr>
          <w:rFonts w:ascii="Times New Roman" w:eastAsia="Times New Roman" w:hAnsi="Times New Roman" w:cs="Times New Roman"/>
          <w:sz w:val="28"/>
          <w:szCs w:val="28"/>
        </w:rPr>
        <w:t>- воспитывать бережное отношение к животным.</w:t>
      </w:r>
    </w:p>
    <w:p w:rsidR="004366AD" w:rsidRPr="004366AD" w:rsidRDefault="004366AD" w:rsidP="004366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1493A" w:rsidRPr="00620A4D" w:rsidRDefault="0051493A" w:rsidP="005149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0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Материал:</w:t>
      </w:r>
      <w:r w:rsidR="001061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1061E6" w:rsidRPr="001061E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поле</w:t>
      </w:r>
      <w:r w:rsidR="001061E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(из картона)</w:t>
      </w:r>
      <w:r w:rsidR="001061E6" w:rsidRPr="001061E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 разделенное секторами с крутящейся стрелкой в центре,</w:t>
      </w:r>
      <w:r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203ECD">
        <w:rPr>
          <w:rFonts w:ascii="Times New Roman" w:eastAsia="Times New Roman" w:hAnsi="Times New Roman" w:cs="Times New Roman"/>
          <w:color w:val="111111"/>
          <w:sz w:val="28"/>
          <w:szCs w:val="28"/>
        </w:rPr>
        <w:t>жетоны из картона разного цвета для жребия</w:t>
      </w:r>
      <w:r w:rsidR="00572BBF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разделить детей на  две команды</w:t>
      </w:r>
      <w:proofErr w:type="gramStart"/>
      <w:r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  <w:r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72B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вопросы </w:t>
      </w:r>
      <w:r w:rsidR="001061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викторины, </w:t>
      </w:r>
      <w:r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карточки к играм «Ч</w:t>
      </w:r>
      <w:r w:rsidR="001061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етвёртый лишний», </w:t>
      </w:r>
      <w:r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разрезные картинки.</w:t>
      </w:r>
    </w:p>
    <w:p w:rsidR="004366AD" w:rsidRDefault="004366AD" w:rsidP="005149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1493A" w:rsidRPr="00620A4D" w:rsidRDefault="0051493A" w:rsidP="005149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0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Предварительная работа:</w:t>
      </w:r>
    </w:p>
    <w:p w:rsidR="0051493A" w:rsidRPr="004366AD" w:rsidRDefault="0051493A" w:rsidP="004366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366AD">
        <w:rPr>
          <w:rFonts w:ascii="Times New Roman" w:eastAsia="Times New Roman" w:hAnsi="Times New Roman" w:cs="Times New Roman"/>
          <w:sz w:val="28"/>
          <w:szCs w:val="28"/>
        </w:rPr>
        <w:t>-тематические недели «Дикие животные» и «Домашние животные»;</w:t>
      </w:r>
    </w:p>
    <w:p w:rsidR="0051493A" w:rsidRPr="004366AD" w:rsidRDefault="0051493A" w:rsidP="004366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366AD">
        <w:rPr>
          <w:rFonts w:ascii="Times New Roman" w:eastAsia="Times New Roman" w:hAnsi="Times New Roman" w:cs="Times New Roman"/>
          <w:sz w:val="28"/>
          <w:szCs w:val="28"/>
        </w:rPr>
        <w:t>- беседы с детьми о жизни диких и домашних животных;</w:t>
      </w:r>
    </w:p>
    <w:p w:rsidR="0051493A" w:rsidRPr="004366AD" w:rsidRDefault="0051493A" w:rsidP="004366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366AD">
        <w:rPr>
          <w:rFonts w:ascii="Times New Roman" w:eastAsia="Times New Roman" w:hAnsi="Times New Roman" w:cs="Times New Roman"/>
          <w:sz w:val="28"/>
          <w:szCs w:val="28"/>
        </w:rPr>
        <w:t>- рассматривание иллюстраций о животных;</w:t>
      </w:r>
    </w:p>
    <w:p w:rsidR="0051493A" w:rsidRPr="004366AD" w:rsidRDefault="001061E6" w:rsidP="004366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366AD">
        <w:rPr>
          <w:rFonts w:ascii="Times New Roman" w:eastAsia="Times New Roman" w:hAnsi="Times New Roman" w:cs="Times New Roman"/>
          <w:sz w:val="28"/>
          <w:szCs w:val="28"/>
        </w:rPr>
        <w:t xml:space="preserve">- лепка и рисование </w:t>
      </w:r>
      <w:r w:rsidR="0051493A" w:rsidRPr="004366AD">
        <w:rPr>
          <w:rFonts w:ascii="Times New Roman" w:eastAsia="Times New Roman" w:hAnsi="Times New Roman" w:cs="Times New Roman"/>
          <w:sz w:val="28"/>
          <w:szCs w:val="28"/>
        </w:rPr>
        <w:t xml:space="preserve"> животных;</w:t>
      </w:r>
    </w:p>
    <w:p w:rsidR="0051493A" w:rsidRPr="004366AD" w:rsidRDefault="0051493A" w:rsidP="004366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366AD">
        <w:rPr>
          <w:rFonts w:ascii="Times New Roman" w:eastAsia="Times New Roman" w:hAnsi="Times New Roman" w:cs="Times New Roman"/>
          <w:sz w:val="28"/>
          <w:szCs w:val="28"/>
        </w:rPr>
        <w:t>- чтение сказок, стихотворений и рассказов о животных, загадывание загадок.</w:t>
      </w:r>
    </w:p>
    <w:p w:rsidR="0051493A" w:rsidRPr="004366AD" w:rsidRDefault="0051493A" w:rsidP="004366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366AD">
        <w:rPr>
          <w:rFonts w:ascii="Times New Roman" w:eastAsia="Times New Roman" w:hAnsi="Times New Roman" w:cs="Times New Roman"/>
          <w:sz w:val="28"/>
          <w:szCs w:val="28"/>
        </w:rPr>
        <w:t>- заучивание стихов о животных.</w:t>
      </w:r>
    </w:p>
    <w:p w:rsidR="004366AD" w:rsidRDefault="004366AD" w:rsidP="005149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1493A" w:rsidRDefault="0051493A" w:rsidP="005149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20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викторины:</w:t>
      </w:r>
    </w:p>
    <w:p w:rsidR="004366AD" w:rsidRPr="004366AD" w:rsidRDefault="004366AD" w:rsidP="005149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66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 спрашивает детей о том, знают ли они передачу «что? Где? Когда?». В чем её суть? Спрашивает об атрибутах и правилах игры.</w:t>
      </w:r>
    </w:p>
    <w:p w:rsidR="0051493A" w:rsidRPr="00620A4D" w:rsidRDefault="001061E6" w:rsidP="005149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предлагает</w:t>
      </w:r>
      <w:r w:rsidR="0051493A"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детям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вытащить картинку из коробки</w:t>
      </w:r>
      <w:r w:rsidR="0051493A"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изображением дик</w:t>
      </w:r>
      <w:r w:rsidR="004366AD">
        <w:rPr>
          <w:rFonts w:ascii="Times New Roman" w:eastAsia="Times New Roman" w:hAnsi="Times New Roman" w:cs="Times New Roman"/>
          <w:color w:val="111111"/>
          <w:sz w:val="28"/>
          <w:szCs w:val="28"/>
        </w:rPr>
        <w:t>их и домашних животных для того, чтобы</w:t>
      </w:r>
      <w:r w:rsidR="0051493A"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разделиться на две команды.</w:t>
      </w:r>
    </w:p>
    <w:p w:rsidR="0051493A" w:rsidRPr="00620A4D" w:rsidRDefault="0051493A" w:rsidP="005149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на какие две группы вы разделились? (в одной группе дети, на картинках которых изображены дикие животные, в другой – домашние). Давайте придумаем названия команда</w:t>
      </w:r>
      <w:r w:rsidR="004366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м. Например: «Медвежата» и </w:t>
      </w:r>
      <w:r w:rsidR="001061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«Котята». </w:t>
      </w:r>
    </w:p>
    <w:p w:rsidR="0051493A" w:rsidRDefault="0051493A" w:rsidP="005149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Ребята, сегодня мы с вами будем играть. Каждой команде я буду задавать вопросы о животных. За правильный ответ команда будет получать 1 балл</w:t>
      </w:r>
      <w:r w:rsidR="001061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одну фишку</w:t>
      </w:r>
      <w:r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>. Победителем станет команда, которая наберёт больше баллов.</w:t>
      </w:r>
    </w:p>
    <w:p w:rsidR="004366AD" w:rsidRDefault="004366AD" w:rsidP="005149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раскручивает стрелку</w:t>
      </w:r>
      <w:r w:rsidR="008640AC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После того, как стрелка укажет на какой-либо сектор,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предлагает представителю одной из команд ответить на вопрос</w:t>
      </w:r>
      <w:r w:rsidR="008640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конверта.</w:t>
      </w:r>
    </w:p>
    <w:p w:rsidR="00120746" w:rsidRPr="00120746" w:rsidRDefault="00120746" w:rsidP="005149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2074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Игровое задание 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</w:t>
      </w:r>
      <w:r w:rsidRPr="0012074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просы»</w:t>
      </w:r>
    </w:p>
    <w:p w:rsidR="008640AC" w:rsidRPr="00620A4D" w:rsidRDefault="008640AC" w:rsidP="008640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из животных даёт нам шерсть?</w:t>
      </w:r>
    </w:p>
    <w:p w:rsidR="0051493A" w:rsidRDefault="0051493A" w:rsidP="005149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Какой зверь умеет запутывать следы? (заяц)</w:t>
      </w:r>
    </w:p>
    <w:p w:rsidR="008640AC" w:rsidRPr="00620A4D" w:rsidRDefault="008640AC" w:rsidP="008640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Какое ещё вы знаете животное, которое даёт нам молоко?</w:t>
      </w:r>
    </w:p>
    <w:p w:rsidR="0051493A" w:rsidRPr="00620A4D" w:rsidRDefault="0051493A" w:rsidP="005149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Какое животное называют домашним «сторожем»?</w:t>
      </w:r>
    </w:p>
    <w:p w:rsidR="0051493A" w:rsidRPr="00620A4D" w:rsidRDefault="0051493A" w:rsidP="005149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Какое до</w:t>
      </w:r>
      <w:r w:rsidR="00917A17">
        <w:rPr>
          <w:rFonts w:ascii="Times New Roman" w:eastAsia="Times New Roman" w:hAnsi="Times New Roman" w:cs="Times New Roman"/>
          <w:color w:val="111111"/>
          <w:sz w:val="28"/>
          <w:szCs w:val="28"/>
        </w:rPr>
        <w:t>машнее животное называют «</w:t>
      </w:r>
      <w:r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>хищником»?</w:t>
      </w:r>
    </w:p>
    <w:p w:rsidR="0051493A" w:rsidRPr="00620A4D" w:rsidRDefault="0051493A" w:rsidP="005149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0A4D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за животное, у которого нос называют как пятикопеечную монету?</w:t>
      </w:r>
    </w:p>
    <w:p w:rsidR="0051493A" w:rsidRDefault="00917A17" w:rsidP="005149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 ОБЩИЙ ВОПРОС. Назовите породы собак. За каждый верный ответ дается балл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917A17" w:rsidRDefault="00917A17" w:rsidP="005149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--  ОБЩИЙ ВОПРОС. Назовите профессии собак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хотничьи, ездовые, сыщики, цирковые, поводыри, пастушьи, служебные, </w:t>
      </w:r>
      <w:r w:rsidR="00E252B4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спасатели)</w:t>
      </w:r>
    </w:p>
    <w:p w:rsidR="00E252B4" w:rsidRDefault="00E252B4" w:rsidP="005149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У кого из домашних животных есть подушечки? Зачем кошке подушечки?</w:t>
      </w:r>
    </w:p>
    <w:p w:rsidR="00E252B4" w:rsidRDefault="00E252B4" w:rsidP="005149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Кого из домашних животных называют зайцем?</w:t>
      </w:r>
    </w:p>
    <w:p w:rsidR="00E252B4" w:rsidRDefault="00E252B4" w:rsidP="005149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У кого из домашних животных самая теплая шуба?</w:t>
      </w:r>
    </w:p>
    <w:p w:rsidR="00E252B4" w:rsidRDefault="00E252B4" w:rsidP="005149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Из чьей щетинки сделана кисточка? Показ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 свиной щетины).</w:t>
      </w:r>
    </w:p>
    <w:p w:rsidR="00E252B4" w:rsidRDefault="009850DF" w:rsidP="005149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называется детеныш Коровы?</w:t>
      </w:r>
    </w:p>
    <w:p w:rsidR="009850DF" w:rsidRDefault="009850DF" w:rsidP="009850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называется детеныш овечки?</w:t>
      </w:r>
    </w:p>
    <w:p w:rsidR="009850DF" w:rsidRDefault="009850DF" w:rsidP="009850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называется детеныш собаки?</w:t>
      </w:r>
    </w:p>
    <w:p w:rsidR="00331411" w:rsidRDefault="00331411" w:rsidP="0033141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Зачем корове хвост?</w:t>
      </w:r>
    </w:p>
    <w:p w:rsidR="00271046" w:rsidRDefault="00271046" w:rsidP="0033141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71046" w:rsidRDefault="00271046" w:rsidP="0033141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У какого животного есть грива?</w:t>
      </w:r>
    </w:p>
    <w:p w:rsidR="00271046" w:rsidRDefault="00271046" w:rsidP="0033141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271046" w:rsidRDefault="00271046" w:rsidP="0033141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Зачем козе рога?</w:t>
      </w:r>
    </w:p>
    <w:p w:rsidR="00271046" w:rsidRDefault="00271046" w:rsidP="0033141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71046" w:rsidRDefault="00271046" w:rsidP="0033141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Какое домашнее животное помимо коровы нам дает молоко?</w:t>
      </w:r>
    </w:p>
    <w:p w:rsidR="00271046" w:rsidRDefault="00271046" w:rsidP="0033141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9A3CF5" w:rsidRDefault="009A3CF5" w:rsidP="0033141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Если собака маш</w:t>
      </w:r>
      <w:r w:rsidR="002710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ет хвостом, она радуется или сердится?</w:t>
      </w:r>
    </w:p>
    <w:p w:rsidR="00331411" w:rsidRDefault="00271046" w:rsidP="009850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Как узнать, сколько лет корове?</w:t>
      </w:r>
    </w:p>
    <w:p w:rsidR="00271046" w:rsidRDefault="00271046" w:rsidP="009850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71046" w:rsidRDefault="00271046" w:rsidP="009850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Для чего кошке нужен хвост?</w:t>
      </w:r>
    </w:p>
    <w:p w:rsidR="00271046" w:rsidRDefault="00271046" w:rsidP="009850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-Какое домашнее животное считается первым другом человека?</w:t>
      </w:r>
    </w:p>
    <w:p w:rsidR="00271046" w:rsidRDefault="00271046" w:rsidP="009850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-Какое домашнее животное гуляет само по себе?</w:t>
      </w:r>
    </w:p>
    <w:p w:rsidR="00620A4D" w:rsidRPr="00620A4D" w:rsidRDefault="00620A4D" w:rsidP="005149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1493A" w:rsidRPr="00620A4D" w:rsidRDefault="0051493A" w:rsidP="005149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20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3. Музыкальная пауза: танец «</w:t>
      </w:r>
      <w:proofErr w:type="spellStart"/>
      <w:r w:rsidRPr="00620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Зверобика</w:t>
      </w:r>
      <w:proofErr w:type="spellEnd"/>
      <w:r w:rsidRPr="00620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</w:t>
      </w:r>
    </w:p>
    <w:p w:rsidR="0051493A" w:rsidRPr="00620A4D" w:rsidRDefault="0051493A" w:rsidP="005149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9850DF" w:rsidRDefault="009850DF" w:rsidP="00620A4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- Что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любит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есть корова? </w:t>
      </w:r>
    </w:p>
    <w:p w:rsidR="0043194D" w:rsidRDefault="0043194D" w:rsidP="00620A4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9850DF" w:rsidRDefault="009850DF" w:rsidP="00620A4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Что дает нам овца?</w:t>
      </w:r>
    </w:p>
    <w:p w:rsidR="0043194D" w:rsidRDefault="0043194D" w:rsidP="00620A4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9850DF" w:rsidRDefault="00331411" w:rsidP="00620A4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- </w:t>
      </w:r>
      <w:r w:rsidR="009850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Чем питается кролик?</w:t>
      </w:r>
    </w:p>
    <w:p w:rsidR="0043194D" w:rsidRDefault="0043194D" w:rsidP="00620A4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9850DF" w:rsidRDefault="00331411" w:rsidP="00620A4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- </w:t>
      </w:r>
      <w:r w:rsidR="009850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Чем полезна для человека корова? Какие продукты питания получаются из молока?</w:t>
      </w:r>
    </w:p>
    <w:p w:rsidR="0043194D" w:rsidRDefault="0043194D" w:rsidP="00620A4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620A4D" w:rsidRPr="00120746" w:rsidRDefault="006D5BF7" w:rsidP="00620A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5B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На столе разложены различные предметы и продукты питания, которые дают нам домашние животные. </w:t>
      </w:r>
      <w:r w:rsidR="001207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Воспитатель </w:t>
      </w:r>
      <w:r w:rsidRPr="006D5B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просит показать то, что соответствует ему. Например: овца- моток ниток, корова – молоко,</w:t>
      </w:r>
      <w:r w:rsidR="009850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сыр, творог, йогурт, масло, сметана</w:t>
      </w:r>
      <w:proofErr w:type="gramStart"/>
      <w:r w:rsidR="009850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  <w:proofErr w:type="gramEnd"/>
      <w:r w:rsidR="009850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6D5B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gramStart"/>
      <w:r w:rsidRPr="006D5B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</w:t>
      </w:r>
      <w:proofErr w:type="gramEnd"/>
      <w:r w:rsidRPr="006D5B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ролик – мех, мясо</w:t>
      </w:r>
      <w:r w:rsidR="00120746" w:rsidRPr="001207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 курица – яйцо, мясо</w:t>
      </w:r>
      <w:r w:rsidR="001207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 Для того</w:t>
      </w:r>
      <w:proofErr w:type="gramStart"/>
      <w:r w:rsidR="001207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</w:t>
      </w:r>
      <w:proofErr w:type="gramEnd"/>
      <w:r w:rsidR="001207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чтобы развить внимательность и умение точно следовать словесной инструкции на стол вместе с продуктами,</w:t>
      </w:r>
      <w:r w:rsidR="009850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которые дают нам животные, были</w:t>
      </w:r>
      <w:r w:rsidR="001207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положены и те, которыми эти животные питаются: пачка </w:t>
      </w:r>
      <w:proofErr w:type="spellStart"/>
      <w:r w:rsidR="001207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Китекета</w:t>
      </w:r>
      <w:proofErr w:type="spellEnd"/>
      <w:r w:rsidR="001207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 сено, зерно</w:t>
      </w:r>
      <w:r w:rsidR="00647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 косточка, трава (если есть)</w:t>
      </w:r>
      <w:r w:rsidR="0056786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 хлеб, морковь, капуста</w:t>
      </w:r>
      <w:r w:rsidR="00647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647A6E" w:rsidRDefault="00647A6E" w:rsidP="005149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F4258" w:rsidRDefault="007F4258" w:rsidP="005149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20A4D" w:rsidRDefault="0056786F" w:rsidP="005149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43194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Черный ящик.</w:t>
      </w:r>
    </w:p>
    <w:p w:rsidR="003A7FBC" w:rsidRDefault="003A7FBC" w:rsidP="005149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3A7FBC" w:rsidRPr="003A7FBC" w:rsidRDefault="003A7FBC" w:rsidP="005149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FBC">
        <w:rPr>
          <w:rFonts w:ascii="Times New Roman" w:eastAsia="Times New Roman" w:hAnsi="Times New Roman" w:cs="Times New Roman"/>
          <w:color w:val="111111"/>
          <w:sz w:val="28"/>
          <w:szCs w:val="28"/>
        </w:rPr>
        <w:t>В коробку кладется отгадка. Воспитатель загадывает загадку.</w:t>
      </w:r>
    </w:p>
    <w:p w:rsidR="0043194D" w:rsidRPr="0043194D" w:rsidRDefault="0043194D" w:rsidP="005149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3194D" w:rsidRPr="00647A6E" w:rsidRDefault="0043194D" w:rsidP="005149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3194D" w:rsidRPr="0043194D" w:rsidRDefault="00D553EE" w:rsidP="0043194D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94D">
        <w:rPr>
          <w:rFonts w:ascii="Times New Roman" w:hAnsi="Times New Roman" w:cs="Times New Roman"/>
          <w:sz w:val="28"/>
          <w:szCs w:val="28"/>
        </w:rPr>
        <w:t>Может разбиться,</w:t>
      </w:r>
      <w:r w:rsidRPr="0043194D">
        <w:rPr>
          <w:rFonts w:ascii="Times New Roman" w:hAnsi="Times New Roman" w:cs="Times New Roman"/>
          <w:sz w:val="28"/>
          <w:szCs w:val="28"/>
        </w:rPr>
        <w:br/>
        <w:t>Может и вариться,</w:t>
      </w:r>
      <w:r w:rsidRPr="0043194D">
        <w:rPr>
          <w:rFonts w:ascii="Times New Roman" w:hAnsi="Times New Roman" w:cs="Times New Roman"/>
          <w:sz w:val="28"/>
          <w:szCs w:val="28"/>
        </w:rPr>
        <w:br/>
        <w:t>Если хочешь —</w:t>
      </w:r>
      <w:r w:rsidRPr="0043194D">
        <w:rPr>
          <w:rFonts w:ascii="Times New Roman" w:hAnsi="Times New Roman" w:cs="Times New Roman"/>
          <w:sz w:val="28"/>
          <w:szCs w:val="28"/>
        </w:rPr>
        <w:br/>
        <w:t>в птицу Может превратиться.</w:t>
      </w:r>
    </w:p>
    <w:p w:rsidR="00D553EE" w:rsidRDefault="00D553EE" w:rsidP="0043194D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proofErr w:type="gramStart"/>
      <w:r w:rsidRPr="0043194D">
        <w:rPr>
          <w:color w:val="000000"/>
          <w:sz w:val="28"/>
          <w:szCs w:val="28"/>
        </w:rPr>
        <w:t>(Ответ:</w:t>
      </w:r>
      <w:proofErr w:type="gramEnd"/>
      <w:r w:rsidRPr="0043194D">
        <w:rPr>
          <w:color w:val="000000"/>
          <w:sz w:val="28"/>
          <w:szCs w:val="28"/>
        </w:rPr>
        <w:t xml:space="preserve"> </w:t>
      </w:r>
      <w:proofErr w:type="gramStart"/>
      <w:r w:rsidRPr="0043194D">
        <w:rPr>
          <w:color w:val="000000"/>
          <w:sz w:val="28"/>
          <w:szCs w:val="28"/>
        </w:rPr>
        <w:t>Яйцо</w:t>
      </w:r>
      <w:r w:rsidR="0043194D">
        <w:rPr>
          <w:color w:val="000000"/>
          <w:sz w:val="28"/>
          <w:szCs w:val="28"/>
        </w:rPr>
        <w:t>)</w:t>
      </w:r>
      <w:proofErr w:type="gramEnd"/>
    </w:p>
    <w:p w:rsidR="0043194D" w:rsidRPr="0043194D" w:rsidRDefault="0043194D" w:rsidP="0043194D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</w:p>
    <w:p w:rsidR="00D553EE" w:rsidRPr="0043194D" w:rsidRDefault="00D553EE" w:rsidP="00D553EE">
      <w:pPr>
        <w:shd w:val="clear" w:color="auto" w:fill="F1F1F1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319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То, что он продукт молочный,</w:t>
      </w:r>
    </w:p>
    <w:p w:rsidR="00D553EE" w:rsidRPr="0043194D" w:rsidRDefault="00D553EE" w:rsidP="00D553EE">
      <w:pPr>
        <w:shd w:val="clear" w:color="auto" w:fill="F1F1F1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319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Вам любой расскажет точно.</w:t>
      </w:r>
    </w:p>
    <w:p w:rsidR="00D553EE" w:rsidRPr="0043194D" w:rsidRDefault="00D553EE" w:rsidP="00D553EE">
      <w:pPr>
        <w:shd w:val="clear" w:color="auto" w:fill="F1F1F1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319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Больше всех содержит дыр</w:t>
      </w:r>
    </w:p>
    <w:p w:rsidR="00D553EE" w:rsidRPr="0043194D" w:rsidRDefault="00D553EE" w:rsidP="00D553EE">
      <w:pPr>
        <w:shd w:val="clear" w:color="auto" w:fill="F1F1F1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319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Ароматный вкусный... </w:t>
      </w:r>
      <w:r w:rsidR="004319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СЫР</w:t>
      </w:r>
    </w:p>
    <w:p w:rsidR="00D553EE" w:rsidRPr="0043194D" w:rsidRDefault="00D553EE" w:rsidP="00D55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9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553EE" w:rsidRPr="0043194D" w:rsidRDefault="00D553EE" w:rsidP="00D553EE">
      <w:pPr>
        <w:shd w:val="clear" w:color="auto" w:fill="F1F1F1"/>
        <w:spacing w:after="100" w:afterAutospacing="1" w:line="0" w:lineRule="auto"/>
        <w:rPr>
          <w:rFonts w:ascii="Times New Roman" w:eastAsia="Times New Roman" w:hAnsi="Times New Roman" w:cs="Times New Roman"/>
          <w:caps/>
          <w:color w:val="31405D"/>
          <w:sz w:val="28"/>
          <w:szCs w:val="28"/>
        </w:rPr>
      </w:pPr>
      <w:proofErr w:type="spellStart"/>
      <w:r w:rsidRPr="0043194D">
        <w:rPr>
          <w:rFonts w:ascii="Times New Roman" w:eastAsia="Times New Roman" w:hAnsi="Times New Roman" w:cs="Times New Roman"/>
          <w:caps/>
          <w:color w:val="31405D"/>
          <w:sz w:val="28"/>
          <w:szCs w:val="28"/>
        </w:rPr>
        <w:t>СЫР</w:t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proofErr w:type="spellEnd"/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полезный, нежный, вкусный -</w:t>
      </w:r>
      <w:r w:rsidRPr="0043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Прибавляет аппетит.</w:t>
      </w:r>
      <w:r w:rsidRPr="0043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  кто ест его на завтрак,</w:t>
      </w:r>
      <w:r w:rsidRPr="0043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Кальций зубки укрепит.</w:t>
      </w:r>
      <w:r w:rsidRPr="0043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молока его готовят -</w:t>
      </w:r>
      <w:r w:rsidRPr="0043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Проявляя мастерство.</w:t>
      </w:r>
      <w:r w:rsidRPr="0043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хочется, бывает,</w:t>
      </w:r>
      <w:r w:rsidRPr="0043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в варениках его.</w:t>
      </w:r>
      <w:r w:rsidRPr="0043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маленький щенок,</w:t>
      </w:r>
      <w:r w:rsidRPr="0043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хотел бы съесть?.. (Творог)</w:t>
      </w:r>
    </w:p>
    <w:p w:rsidR="00BB5AB9" w:rsidRDefault="007D69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полезный, нежный, вкусный -</w:t>
      </w:r>
      <w:r w:rsidRPr="0043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Прибавляет аппетит.</w:t>
      </w:r>
      <w:r w:rsidRPr="0043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  кто ест его на завтрак,</w:t>
      </w:r>
      <w:r w:rsidRPr="0043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Кальций зубки укрепит.</w:t>
      </w:r>
      <w:r w:rsidRPr="0043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молока его готовят -</w:t>
      </w:r>
      <w:r w:rsidRPr="0043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Проявляя мастерство.</w:t>
      </w:r>
      <w:r w:rsidRPr="0043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хочется, бывает,</w:t>
      </w:r>
      <w:r w:rsidRPr="0043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в варениках его.</w:t>
      </w:r>
      <w:r w:rsidRPr="0043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маленький щенок,</w:t>
      </w:r>
      <w:r w:rsidRPr="004319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хотел бы съесть?.. (Творог)</w:t>
      </w:r>
    </w:p>
    <w:p w:rsidR="00D46DAD" w:rsidRPr="003A7FBC" w:rsidRDefault="00D46D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6DAD" w:rsidRPr="003A7FBC" w:rsidRDefault="00D46DAD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>Я питаюсь очень ловко:</w:t>
      </w:r>
    </w:p>
    <w:p w:rsidR="00D46DAD" w:rsidRPr="003A7FBC" w:rsidRDefault="00D46DAD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 xml:space="preserve"> У меня с собой кладовка. </w:t>
      </w:r>
    </w:p>
    <w:p w:rsidR="00D46DAD" w:rsidRPr="003A7FBC" w:rsidRDefault="00D46DAD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 xml:space="preserve">Все продукты за щекой </w:t>
      </w:r>
    </w:p>
    <w:p w:rsidR="00D46DAD" w:rsidRPr="003A7FBC" w:rsidRDefault="00D46DAD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 xml:space="preserve">Я таскаю день-деньской. </w:t>
      </w:r>
    </w:p>
    <w:p w:rsidR="00D46DAD" w:rsidRPr="003A7FBC" w:rsidRDefault="00D46DAD">
      <w:pPr>
        <w:rPr>
          <w:rFonts w:ascii="Times New Roman" w:hAnsi="Times New Roman" w:cs="Times New Roman"/>
          <w:sz w:val="28"/>
          <w:szCs w:val="28"/>
        </w:rPr>
      </w:pPr>
    </w:p>
    <w:p w:rsidR="00D46DAD" w:rsidRPr="003A7FBC" w:rsidRDefault="00D46DAD">
      <w:pPr>
        <w:rPr>
          <w:rFonts w:ascii="Times New Roman" w:hAnsi="Times New Roman" w:cs="Times New Roman"/>
          <w:sz w:val="28"/>
          <w:szCs w:val="28"/>
        </w:rPr>
      </w:pPr>
    </w:p>
    <w:p w:rsidR="00D46DAD" w:rsidRPr="003A7FBC" w:rsidRDefault="00D46DAD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>Прямо с ходу</w:t>
      </w:r>
    </w:p>
    <w:p w:rsidR="00D46DAD" w:rsidRPr="003A7FBC" w:rsidRDefault="00D46DAD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 xml:space="preserve"> Лезут в воду,</w:t>
      </w:r>
    </w:p>
    <w:p w:rsidR="00D46DAD" w:rsidRPr="003A7FBC" w:rsidRDefault="00D46DAD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 xml:space="preserve"> Шеи длинные,</w:t>
      </w:r>
    </w:p>
    <w:p w:rsidR="00D46DAD" w:rsidRPr="003A7FBC" w:rsidRDefault="00D46DAD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 xml:space="preserve">Но не </w:t>
      </w:r>
      <w:proofErr w:type="spellStart"/>
      <w:r w:rsidRPr="003A7FBC">
        <w:rPr>
          <w:rFonts w:ascii="Times New Roman" w:hAnsi="Times New Roman" w:cs="Times New Roman"/>
          <w:sz w:val="28"/>
          <w:szCs w:val="28"/>
        </w:rPr>
        <w:t>лебединные</w:t>
      </w:r>
      <w:proofErr w:type="spellEnd"/>
      <w:r w:rsidRPr="003A7FBC">
        <w:rPr>
          <w:rFonts w:ascii="Times New Roman" w:hAnsi="Times New Roman" w:cs="Times New Roman"/>
          <w:sz w:val="28"/>
          <w:szCs w:val="28"/>
        </w:rPr>
        <w:t>.</w:t>
      </w:r>
    </w:p>
    <w:p w:rsidR="00D46DAD" w:rsidRPr="003A7FBC" w:rsidRDefault="00D46DAD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 xml:space="preserve"> (Гуси)</w:t>
      </w:r>
    </w:p>
    <w:p w:rsidR="00D46DAD" w:rsidRPr="003A7FBC" w:rsidRDefault="00D46DAD">
      <w:pPr>
        <w:rPr>
          <w:rFonts w:ascii="Times New Roman" w:hAnsi="Times New Roman" w:cs="Times New Roman"/>
          <w:sz w:val="28"/>
          <w:szCs w:val="28"/>
        </w:rPr>
      </w:pPr>
    </w:p>
    <w:p w:rsidR="00D46DAD" w:rsidRPr="003A7FBC" w:rsidRDefault="00D46DAD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 xml:space="preserve">Жёлтые одуванчики </w:t>
      </w:r>
    </w:p>
    <w:p w:rsidR="00D46DAD" w:rsidRPr="003A7FBC" w:rsidRDefault="00D46DAD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>Во дворе зёрнышки клюют.</w:t>
      </w:r>
    </w:p>
    <w:p w:rsidR="00D46DAD" w:rsidRPr="003A7FBC" w:rsidRDefault="00D46DAD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 xml:space="preserve"> (Цыплята)</w:t>
      </w:r>
    </w:p>
    <w:p w:rsidR="00D46DAD" w:rsidRPr="003A7FBC" w:rsidRDefault="00D46DAD">
      <w:pPr>
        <w:rPr>
          <w:rFonts w:ascii="Times New Roman" w:hAnsi="Times New Roman" w:cs="Times New Roman"/>
          <w:sz w:val="28"/>
          <w:szCs w:val="28"/>
        </w:rPr>
      </w:pPr>
    </w:p>
    <w:p w:rsidR="003A7FBC" w:rsidRPr="003A7FBC" w:rsidRDefault="00D46DAD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>Не прядет, не ткет, а людей одевает.</w:t>
      </w:r>
    </w:p>
    <w:p w:rsidR="00D46DAD" w:rsidRPr="003A7FBC" w:rsidRDefault="00D46DAD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 xml:space="preserve"> </w:t>
      </w:r>
      <w:r w:rsidR="003A7FBC" w:rsidRPr="003A7FBC">
        <w:rPr>
          <w:rFonts w:ascii="Times New Roman" w:hAnsi="Times New Roman" w:cs="Times New Roman"/>
          <w:sz w:val="28"/>
          <w:szCs w:val="28"/>
        </w:rPr>
        <w:t>(Овца, баран)</w:t>
      </w:r>
    </w:p>
    <w:p w:rsidR="003A7FBC" w:rsidRPr="003A7FBC" w:rsidRDefault="003A7FBC">
      <w:pPr>
        <w:rPr>
          <w:rFonts w:ascii="Times New Roman" w:hAnsi="Times New Roman" w:cs="Times New Roman"/>
          <w:sz w:val="28"/>
          <w:szCs w:val="28"/>
        </w:rPr>
      </w:pPr>
    </w:p>
    <w:p w:rsidR="003A7FBC" w:rsidRPr="003A7FBC" w:rsidRDefault="003A7FBC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>С детства он к труду приучен.</w:t>
      </w:r>
    </w:p>
    <w:p w:rsidR="003A7FBC" w:rsidRPr="003A7FBC" w:rsidRDefault="003A7FBC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 xml:space="preserve"> Пахать землю он научен.</w:t>
      </w:r>
    </w:p>
    <w:p w:rsidR="003A7FBC" w:rsidRPr="003A7FBC" w:rsidRDefault="003A7FBC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 xml:space="preserve"> Запрягай его в соху, </w:t>
      </w:r>
    </w:p>
    <w:p w:rsidR="003A7FBC" w:rsidRPr="003A7FBC" w:rsidRDefault="003A7FBC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 xml:space="preserve">Он пропашет борозду. </w:t>
      </w:r>
    </w:p>
    <w:p w:rsidR="003A7FBC" w:rsidRPr="003A7FBC" w:rsidRDefault="003A7FBC">
      <w:pPr>
        <w:rPr>
          <w:rFonts w:ascii="Times New Roman" w:hAnsi="Times New Roman" w:cs="Times New Roman"/>
          <w:sz w:val="28"/>
          <w:szCs w:val="28"/>
        </w:rPr>
      </w:pPr>
      <w:r w:rsidRPr="003A7FBC">
        <w:rPr>
          <w:rFonts w:ascii="Times New Roman" w:hAnsi="Times New Roman" w:cs="Times New Roman"/>
          <w:sz w:val="28"/>
          <w:szCs w:val="28"/>
        </w:rPr>
        <w:t>(БЫК)</w:t>
      </w:r>
    </w:p>
    <w:p w:rsidR="003A7FBC" w:rsidRDefault="003A7FBC">
      <w:pPr>
        <w:rPr>
          <w:rFonts w:ascii="Times New Roman" w:hAnsi="Times New Roman" w:cs="Times New Roman"/>
          <w:b/>
          <w:sz w:val="28"/>
          <w:szCs w:val="28"/>
        </w:rPr>
      </w:pPr>
      <w:r w:rsidRPr="003A7FBC">
        <w:rPr>
          <w:rFonts w:ascii="Times New Roman" w:hAnsi="Times New Roman" w:cs="Times New Roman"/>
          <w:b/>
          <w:sz w:val="28"/>
          <w:szCs w:val="28"/>
        </w:rPr>
        <w:t>«Фрагмент дидактической игры»</w:t>
      </w:r>
    </w:p>
    <w:p w:rsidR="003A7FBC" w:rsidRDefault="003A7FBC">
      <w:pPr>
        <w:rPr>
          <w:rFonts w:ascii="Times New Roman" w:hAnsi="Times New Roman" w:cs="Times New Roman"/>
          <w:sz w:val="28"/>
          <w:szCs w:val="28"/>
        </w:rPr>
      </w:pPr>
      <w:r w:rsidRPr="007F4F3B">
        <w:rPr>
          <w:rFonts w:ascii="Times New Roman" w:hAnsi="Times New Roman" w:cs="Times New Roman"/>
          <w:sz w:val="28"/>
          <w:szCs w:val="28"/>
        </w:rPr>
        <w:t>Ребенк</w:t>
      </w:r>
      <w:r w:rsidR="00271046">
        <w:rPr>
          <w:rFonts w:ascii="Times New Roman" w:hAnsi="Times New Roman" w:cs="Times New Roman"/>
          <w:sz w:val="28"/>
          <w:szCs w:val="28"/>
        </w:rPr>
        <w:t>у, которому выпадает этот сектор,</w:t>
      </w:r>
      <w:r w:rsidRPr="007F4F3B">
        <w:rPr>
          <w:rFonts w:ascii="Times New Roman" w:hAnsi="Times New Roman" w:cs="Times New Roman"/>
          <w:sz w:val="28"/>
          <w:szCs w:val="28"/>
        </w:rPr>
        <w:t xml:space="preserve"> предлагают выполнить задание из дидактической игры «</w:t>
      </w:r>
      <w:r w:rsidR="007F4F3B" w:rsidRPr="007F4F3B">
        <w:rPr>
          <w:rFonts w:ascii="Times New Roman" w:hAnsi="Times New Roman" w:cs="Times New Roman"/>
          <w:sz w:val="28"/>
          <w:szCs w:val="28"/>
        </w:rPr>
        <w:t>Четвертый – лишний», «Собери картинку», «Чей детёныш?»</w:t>
      </w:r>
    </w:p>
    <w:p w:rsidR="007F4F3B" w:rsidRDefault="007F4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викторины под</w:t>
      </w:r>
      <w:r w:rsidR="00C41E64">
        <w:rPr>
          <w:rFonts w:ascii="Times New Roman" w:hAnsi="Times New Roman" w:cs="Times New Roman"/>
          <w:sz w:val="28"/>
          <w:szCs w:val="28"/>
        </w:rPr>
        <w:t>считываются фишки и определяют победившую команду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1E64">
        <w:rPr>
          <w:rFonts w:ascii="Times New Roman" w:hAnsi="Times New Roman" w:cs="Times New Roman"/>
          <w:sz w:val="28"/>
          <w:szCs w:val="28"/>
        </w:rPr>
        <w:t xml:space="preserve"> Всем детям, не зависимо от результатов, раздаются поощрительные призы за участие и хорошие знания о домашних животных.</w:t>
      </w:r>
    </w:p>
    <w:sectPr w:rsidR="007F4F3B" w:rsidSect="0075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93A"/>
    <w:rsid w:val="000A0AC3"/>
    <w:rsid w:val="001061E6"/>
    <w:rsid w:val="00120746"/>
    <w:rsid w:val="001A2DBD"/>
    <w:rsid w:val="002028BD"/>
    <w:rsid w:val="00203ECD"/>
    <w:rsid w:val="00271046"/>
    <w:rsid w:val="00331411"/>
    <w:rsid w:val="003A7FBC"/>
    <w:rsid w:val="0043194D"/>
    <w:rsid w:val="004366AD"/>
    <w:rsid w:val="00485AD0"/>
    <w:rsid w:val="0051493A"/>
    <w:rsid w:val="0056786F"/>
    <w:rsid w:val="00572BBF"/>
    <w:rsid w:val="005E30CE"/>
    <w:rsid w:val="00620A4D"/>
    <w:rsid w:val="00647A6E"/>
    <w:rsid w:val="006D5BF7"/>
    <w:rsid w:val="00754051"/>
    <w:rsid w:val="007878AE"/>
    <w:rsid w:val="007A34C5"/>
    <w:rsid w:val="007D69E7"/>
    <w:rsid w:val="007F4258"/>
    <w:rsid w:val="007F4F3B"/>
    <w:rsid w:val="008640AC"/>
    <w:rsid w:val="00917A17"/>
    <w:rsid w:val="009850DF"/>
    <w:rsid w:val="009A3CF5"/>
    <w:rsid w:val="009B0CA1"/>
    <w:rsid w:val="00BB4965"/>
    <w:rsid w:val="00BB5AB9"/>
    <w:rsid w:val="00C41E64"/>
    <w:rsid w:val="00D46DAD"/>
    <w:rsid w:val="00D553EE"/>
    <w:rsid w:val="00E2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51"/>
  </w:style>
  <w:style w:type="paragraph" w:styleId="1">
    <w:name w:val="heading 1"/>
    <w:basedOn w:val="a"/>
    <w:link w:val="10"/>
    <w:uiPriority w:val="9"/>
    <w:qFormat/>
    <w:rsid w:val="00514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9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1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1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493A"/>
    <w:rPr>
      <w:b/>
      <w:bCs/>
    </w:rPr>
  </w:style>
  <w:style w:type="paragraph" w:styleId="a5">
    <w:name w:val="No Spacing"/>
    <w:uiPriority w:val="1"/>
    <w:qFormat/>
    <w:rsid w:val="004366AD"/>
    <w:pPr>
      <w:spacing w:after="0" w:line="240" w:lineRule="auto"/>
    </w:pPr>
  </w:style>
  <w:style w:type="paragraph" w:customStyle="1" w:styleId="text">
    <w:name w:val="text"/>
    <w:basedOn w:val="a"/>
    <w:rsid w:val="00D5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vet">
    <w:name w:val="otvet"/>
    <w:basedOn w:val="a"/>
    <w:rsid w:val="00D5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46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2020-01-17T14:39:00Z</cp:lastPrinted>
  <dcterms:created xsi:type="dcterms:W3CDTF">2019-12-10T17:38:00Z</dcterms:created>
  <dcterms:modified xsi:type="dcterms:W3CDTF">2020-01-17T14:40:00Z</dcterms:modified>
</cp:coreProperties>
</file>