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C6E" w:rsidRDefault="003A4C6E" w:rsidP="003A4C6E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E38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Муниципальное казенное дошкольное образовательное учреждение </w:t>
      </w:r>
    </w:p>
    <w:p w:rsidR="003A4C6E" w:rsidRPr="00DE38E0" w:rsidRDefault="003A4C6E" w:rsidP="003A4C6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E38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Мосальский детский сад комбинированного вида «Радуга»</w:t>
      </w:r>
    </w:p>
    <w:p w:rsidR="003A4C6E" w:rsidRDefault="003A4C6E" w:rsidP="003A4C6E">
      <w:pPr>
        <w:jc w:val="center"/>
        <w:rPr>
          <w:sz w:val="26"/>
          <w:szCs w:val="26"/>
        </w:rPr>
      </w:pPr>
    </w:p>
    <w:p w:rsidR="003A4C6E" w:rsidRPr="00CF4A45" w:rsidRDefault="003A4C6E" w:rsidP="003A4C6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A4C6E" w:rsidRPr="00CF4A45" w:rsidRDefault="003A4C6E" w:rsidP="003A4C6E">
      <w:pPr>
        <w:jc w:val="center"/>
        <w:rPr>
          <w:rFonts w:ascii="Times New Roman" w:hAnsi="Times New Roman" w:cs="Times New Roman"/>
          <w:sz w:val="32"/>
          <w:szCs w:val="32"/>
        </w:rPr>
      </w:pPr>
      <w:r w:rsidRPr="00CF4A45">
        <w:rPr>
          <w:rFonts w:ascii="Times New Roman" w:hAnsi="Times New Roman" w:cs="Times New Roman"/>
          <w:sz w:val="32"/>
          <w:szCs w:val="32"/>
        </w:rPr>
        <w:t xml:space="preserve">Сценарий </w:t>
      </w:r>
    </w:p>
    <w:p w:rsidR="003A4C6E" w:rsidRPr="00CF4A45" w:rsidRDefault="003A4C6E" w:rsidP="003A4C6E">
      <w:pPr>
        <w:jc w:val="center"/>
        <w:rPr>
          <w:rFonts w:ascii="Times New Roman" w:hAnsi="Times New Roman" w:cs="Times New Roman"/>
          <w:sz w:val="32"/>
          <w:szCs w:val="32"/>
        </w:rPr>
      </w:pPr>
      <w:r w:rsidRPr="00CF4A45">
        <w:rPr>
          <w:rFonts w:ascii="Times New Roman" w:hAnsi="Times New Roman" w:cs="Times New Roman"/>
          <w:sz w:val="32"/>
          <w:szCs w:val="32"/>
        </w:rPr>
        <w:t>непосредственно образовательной деятельности</w:t>
      </w:r>
    </w:p>
    <w:p w:rsidR="003A4C6E" w:rsidRPr="00CF4A45" w:rsidRDefault="003A4C6E" w:rsidP="003A4C6E">
      <w:pPr>
        <w:jc w:val="center"/>
        <w:rPr>
          <w:rFonts w:ascii="Times New Roman" w:hAnsi="Times New Roman" w:cs="Times New Roman"/>
          <w:sz w:val="32"/>
          <w:szCs w:val="32"/>
        </w:rPr>
      </w:pPr>
      <w:r w:rsidRPr="00CF4A45">
        <w:rPr>
          <w:rFonts w:ascii="Times New Roman" w:hAnsi="Times New Roman" w:cs="Times New Roman"/>
          <w:sz w:val="32"/>
          <w:szCs w:val="32"/>
        </w:rPr>
        <w:t>педагога с детьми</w:t>
      </w:r>
    </w:p>
    <w:p w:rsidR="003A4C6E" w:rsidRPr="00CF4A45" w:rsidRDefault="003A4C6E" w:rsidP="003A4C6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подготовительной группы</w:t>
      </w:r>
    </w:p>
    <w:p w:rsidR="003A4C6E" w:rsidRDefault="003A4C6E" w:rsidP="003A4C6E">
      <w:pPr>
        <w:jc w:val="center"/>
        <w:rPr>
          <w:rFonts w:ascii="Times New Roman" w:hAnsi="Times New Roman" w:cs="Times New Roman"/>
          <w:sz w:val="32"/>
          <w:szCs w:val="32"/>
        </w:rPr>
      </w:pPr>
      <w:r w:rsidRPr="00CF4A45">
        <w:rPr>
          <w:rFonts w:ascii="Times New Roman" w:hAnsi="Times New Roman" w:cs="Times New Roman"/>
          <w:sz w:val="32"/>
          <w:szCs w:val="32"/>
        </w:rPr>
        <w:t>на тему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3A4C6E" w:rsidRDefault="003A4C6E" w:rsidP="003A4C6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4F2A64" w:rsidRPr="004F2A64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Зимняя сказка</w:t>
      </w:r>
      <w:r w:rsidRPr="00DE38E0">
        <w:rPr>
          <w:rFonts w:ascii="Times New Roman" w:hAnsi="Times New Roman" w:cs="Times New Roman"/>
          <w:b/>
          <w:sz w:val="32"/>
          <w:szCs w:val="32"/>
        </w:rPr>
        <w:t xml:space="preserve">» </w:t>
      </w:r>
    </w:p>
    <w:p w:rsidR="003A4C6E" w:rsidRDefault="003A4C6E" w:rsidP="003A4C6E">
      <w:pPr>
        <w:jc w:val="center"/>
        <w:rPr>
          <w:sz w:val="32"/>
          <w:szCs w:val="32"/>
        </w:rPr>
      </w:pPr>
      <w:r w:rsidRPr="00DE38E0">
        <w:rPr>
          <w:rFonts w:ascii="Times New Roman" w:hAnsi="Times New Roman" w:cs="Times New Roman"/>
          <w:sz w:val="32"/>
          <w:szCs w:val="32"/>
        </w:rPr>
        <w:t>Художественно-эстетическое развитие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3A4C6E" w:rsidRDefault="003A4C6E" w:rsidP="003A4C6E">
      <w:pPr>
        <w:jc w:val="center"/>
        <w:rPr>
          <w:sz w:val="32"/>
          <w:szCs w:val="32"/>
        </w:rPr>
      </w:pPr>
    </w:p>
    <w:p w:rsidR="003A4C6E" w:rsidRDefault="003A4C6E" w:rsidP="003A4C6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38E0">
        <w:rPr>
          <w:rFonts w:ascii="Times New Roman" w:hAnsi="Times New Roman" w:cs="Times New Roman"/>
          <w:sz w:val="24"/>
          <w:szCs w:val="24"/>
        </w:rPr>
        <w:t>Подготовила воспитатель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4C6E" w:rsidRPr="00DE38E0" w:rsidRDefault="003A4C6E" w:rsidP="003A4C6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высшей категории</w:t>
      </w:r>
    </w:p>
    <w:p w:rsidR="003A4C6E" w:rsidRDefault="003A4C6E" w:rsidP="003A4C6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E38E0">
        <w:rPr>
          <w:rFonts w:ascii="Times New Roman" w:hAnsi="Times New Roman" w:cs="Times New Roman"/>
          <w:sz w:val="24"/>
          <w:szCs w:val="24"/>
        </w:rPr>
        <w:t>Архарова</w:t>
      </w:r>
      <w:proofErr w:type="spellEnd"/>
      <w:r w:rsidRPr="00DE38E0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3A4C6E" w:rsidRPr="00DE38E0" w:rsidRDefault="003A4C6E" w:rsidP="003A4C6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A4C6E" w:rsidRDefault="003A4C6E" w:rsidP="003A4C6E">
      <w:pPr>
        <w:jc w:val="center"/>
        <w:rPr>
          <w:rFonts w:ascii="Times New Roman" w:hAnsi="Times New Roman" w:cs="Times New Roman"/>
          <w:sz w:val="24"/>
          <w:szCs w:val="24"/>
        </w:rPr>
      </w:pPr>
      <w:r w:rsidRPr="00DE38E0">
        <w:rPr>
          <w:rFonts w:ascii="Times New Roman" w:hAnsi="Times New Roman" w:cs="Times New Roman"/>
          <w:sz w:val="24"/>
          <w:szCs w:val="24"/>
        </w:rPr>
        <w:t>г. Мосальск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E38E0">
        <w:rPr>
          <w:rFonts w:ascii="Times New Roman" w:hAnsi="Times New Roman" w:cs="Times New Roman"/>
          <w:sz w:val="24"/>
          <w:szCs w:val="24"/>
        </w:rPr>
        <w:t xml:space="preserve"> 2018г.</w:t>
      </w:r>
    </w:p>
    <w:p w:rsidR="003A4C6E" w:rsidRPr="00DE38E0" w:rsidRDefault="003A4C6E" w:rsidP="003A4C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4C6E" w:rsidRPr="00984DE6" w:rsidRDefault="003A4C6E" w:rsidP="003A4C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D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Дидактическое обоснование образовательной деятельности</w:t>
      </w:r>
    </w:p>
    <w:tbl>
      <w:tblPr>
        <w:tblW w:w="14844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71"/>
        <w:gridCol w:w="10773"/>
      </w:tblGrid>
      <w:tr w:rsidR="003A4C6E" w:rsidRPr="00984DE6" w:rsidTr="0094714E">
        <w:tc>
          <w:tcPr>
            <w:tcW w:w="4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3A4C6E" w:rsidRPr="00984DE6" w:rsidRDefault="003A4C6E" w:rsidP="009471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984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ема</w:t>
            </w:r>
          </w:p>
        </w:tc>
        <w:tc>
          <w:tcPr>
            <w:tcW w:w="10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4C6E" w:rsidRPr="00DA4A36" w:rsidRDefault="003A4C6E" w:rsidP="009471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884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Зимняя сказка</w:t>
            </w:r>
            <w:r w:rsidRPr="00DA4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3A4C6E" w:rsidRPr="00984DE6" w:rsidTr="0094714E">
        <w:tc>
          <w:tcPr>
            <w:tcW w:w="40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3A4C6E" w:rsidRPr="00984DE6" w:rsidRDefault="003A4C6E" w:rsidP="009471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0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4C6E" w:rsidRPr="00984DE6" w:rsidRDefault="003A4C6E" w:rsidP="0094714E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удожественно-эстетическая, Познавательная, Физическ</w:t>
            </w:r>
            <w:r w:rsidRPr="009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ая, Социально-коммуникативная, </w:t>
            </w:r>
          </w:p>
        </w:tc>
      </w:tr>
      <w:tr w:rsidR="003A4C6E" w:rsidRPr="00984DE6" w:rsidTr="0094714E">
        <w:tc>
          <w:tcPr>
            <w:tcW w:w="40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3A4C6E" w:rsidRPr="00984DE6" w:rsidRDefault="003A4C6E" w:rsidP="009471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педагогического мероприятия</w:t>
            </w:r>
          </w:p>
        </w:tc>
        <w:tc>
          <w:tcPr>
            <w:tcW w:w="10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4C6E" w:rsidRPr="00984DE6" w:rsidRDefault="003A4C6E" w:rsidP="009471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9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епосредственная образовательная деятельность</w:t>
            </w:r>
          </w:p>
        </w:tc>
      </w:tr>
      <w:tr w:rsidR="003A4C6E" w:rsidRPr="00984DE6" w:rsidTr="0094714E">
        <w:tc>
          <w:tcPr>
            <w:tcW w:w="40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3A4C6E" w:rsidRPr="00984DE6" w:rsidRDefault="003A4C6E" w:rsidP="009471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Возраст детей</w:t>
            </w:r>
          </w:p>
        </w:tc>
        <w:tc>
          <w:tcPr>
            <w:tcW w:w="10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4C6E" w:rsidRPr="00984DE6" w:rsidRDefault="003A4C6E" w:rsidP="009471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9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лет</w:t>
            </w:r>
          </w:p>
        </w:tc>
      </w:tr>
      <w:tr w:rsidR="003A4C6E" w:rsidRPr="00984DE6" w:rsidTr="0094714E">
        <w:tc>
          <w:tcPr>
            <w:tcW w:w="40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3A4C6E" w:rsidRPr="00984DE6" w:rsidRDefault="003A4C6E" w:rsidP="009471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10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4C6E" w:rsidRPr="00984DE6" w:rsidRDefault="003A4C6E" w:rsidP="00947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Ф</w:t>
            </w:r>
            <w:r w:rsidRPr="006D32E1">
              <w:rPr>
                <w:rFonts w:ascii="Times New Roman" w:hAnsi="Times New Roman" w:cs="Times New Roman"/>
                <w:sz w:val="24"/>
                <w:szCs w:val="24"/>
              </w:rPr>
              <w:t>ормирование у детей предпосылок к творческой деятельности через нетрадиционные методы рисования.</w:t>
            </w:r>
          </w:p>
        </w:tc>
      </w:tr>
      <w:tr w:rsidR="003A4C6E" w:rsidRPr="00984DE6" w:rsidTr="0094714E">
        <w:tc>
          <w:tcPr>
            <w:tcW w:w="40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3A4C6E" w:rsidRPr="00984DE6" w:rsidRDefault="003A4C6E" w:rsidP="009471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10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4C6E" w:rsidRPr="00DE4871" w:rsidRDefault="003A4C6E" w:rsidP="0094714E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Обучающие</w:t>
            </w:r>
            <w:r w:rsidRPr="00984D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9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Научить</w:t>
            </w:r>
            <w:r w:rsidR="00884446">
              <w:rPr>
                <w:rFonts w:ascii="Times New Roman" w:hAnsi="Times New Roman" w:cs="Times New Roman"/>
              </w:rPr>
              <w:t xml:space="preserve"> (закрепить)</w:t>
            </w:r>
            <w:r>
              <w:rPr>
                <w:rFonts w:ascii="Times New Roman" w:hAnsi="Times New Roman" w:cs="Times New Roman"/>
              </w:rPr>
              <w:t xml:space="preserve">  технике </w:t>
            </w:r>
            <w:r w:rsidRPr="00DE4871">
              <w:rPr>
                <w:rFonts w:ascii="Times New Roman" w:hAnsi="Times New Roman" w:cs="Times New Roman"/>
              </w:rPr>
              <w:t xml:space="preserve"> неста</w:t>
            </w:r>
            <w:r>
              <w:rPr>
                <w:rFonts w:ascii="Times New Roman" w:hAnsi="Times New Roman" w:cs="Times New Roman"/>
              </w:rPr>
              <w:t xml:space="preserve">ндартного изображения – рисование </w:t>
            </w:r>
            <w:r w:rsidR="00884446">
              <w:rPr>
                <w:rFonts w:ascii="Times New Roman" w:hAnsi="Times New Roman" w:cs="Times New Roman"/>
              </w:rPr>
              <w:t>мятой бумагой. Учить грунтовать лист бумаги поролоновой кисточкой.</w:t>
            </w:r>
          </w:p>
          <w:p w:rsidR="003A4C6E" w:rsidRPr="00DE4871" w:rsidRDefault="003A4C6E" w:rsidP="00884446">
            <w:pPr>
              <w:spacing w:after="0" w:line="240" w:lineRule="auto"/>
              <w:ind w:left="19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655B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r w:rsidRPr="00984D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азвивающие</w:t>
            </w:r>
            <w:r w:rsidRPr="009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 </w:t>
            </w:r>
            <w:r>
              <w:rPr>
                <w:rFonts w:ascii="Times New Roman" w:hAnsi="Times New Roman" w:cs="Times New Roman"/>
              </w:rPr>
              <w:t xml:space="preserve">Развивать </w:t>
            </w:r>
            <w:r w:rsidRPr="00DE487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творческую инициативу</w:t>
            </w:r>
            <w:r w:rsidR="00884446">
              <w:rPr>
                <w:rFonts w:ascii="Times New Roman" w:hAnsi="Times New Roman" w:cs="Times New Roman"/>
              </w:rPr>
              <w:t xml:space="preserve"> и</w:t>
            </w:r>
            <w:r w:rsidR="00884446">
              <w:rPr>
                <w:rFonts w:ascii="Times New Roman" w:hAnsi="Times New Roman" w:cs="Times New Roman"/>
                <w:color w:val="000000"/>
              </w:rPr>
              <w:t xml:space="preserve"> интерес к изобразительной деятельности.</w:t>
            </w:r>
          </w:p>
          <w:p w:rsidR="003A4C6E" w:rsidRDefault="003A4C6E" w:rsidP="0094714E">
            <w:pPr>
              <w:spacing w:after="0" w:line="240" w:lineRule="auto"/>
              <w:ind w:left="198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Развивать  образное </w:t>
            </w:r>
            <w:r w:rsidRPr="00DE4871">
              <w:rPr>
                <w:rFonts w:ascii="Times New Roman" w:hAnsi="Times New Roman" w:cs="Times New Roman"/>
                <w:color w:val="000000"/>
              </w:rPr>
              <w:t xml:space="preserve"> воображение и мышление. </w:t>
            </w:r>
            <w:r w:rsidR="004F2A64">
              <w:rPr>
                <w:rFonts w:ascii="Times New Roman" w:hAnsi="Times New Roman" w:cs="Times New Roman"/>
                <w:color w:val="000000"/>
              </w:rPr>
              <w:t>Развивать изобразительные навыки.</w:t>
            </w:r>
          </w:p>
          <w:p w:rsidR="003A4C6E" w:rsidRDefault="003A4C6E" w:rsidP="009471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5B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</w:t>
            </w:r>
            <w:r w:rsidRPr="00984D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Воспитательные:</w:t>
            </w:r>
            <w:r w:rsidRPr="009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</w:rPr>
              <w:t xml:space="preserve">Воспитывать эстетические чувства посредством восприятия и  </w:t>
            </w:r>
            <w:proofErr w:type="gramStart"/>
            <w:r>
              <w:rPr>
                <w:rFonts w:ascii="Times New Roman" w:hAnsi="Times New Roman" w:cs="Times New Roman"/>
              </w:rPr>
              <w:t>отображении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природы.</w:t>
            </w:r>
          </w:p>
          <w:p w:rsidR="003A4C6E" w:rsidRPr="00984DE6" w:rsidRDefault="003A4C6E" w:rsidP="009471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   Воспитывать аккуратность при выполнении задания.</w:t>
            </w:r>
          </w:p>
        </w:tc>
      </w:tr>
      <w:tr w:rsidR="003A4C6E" w:rsidRPr="00984DE6" w:rsidTr="0094714E">
        <w:tc>
          <w:tcPr>
            <w:tcW w:w="40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3A4C6E" w:rsidRPr="00984DE6" w:rsidRDefault="003A4C6E" w:rsidP="009471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 обучения</w:t>
            </w:r>
          </w:p>
        </w:tc>
        <w:tc>
          <w:tcPr>
            <w:tcW w:w="10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4C6E" w:rsidRPr="00984DE6" w:rsidRDefault="003A4C6E" w:rsidP="00884446">
            <w:pPr>
              <w:shd w:val="clear" w:color="auto" w:fill="FFFFFF"/>
              <w:adjustRightInd w:val="0"/>
              <w:spacing w:before="100" w:beforeAutospacing="1" w:after="100" w:afterAutospacing="1" w:line="240" w:lineRule="auto"/>
              <w:ind w:left="1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D1C94">
              <w:rPr>
                <w:rFonts w:ascii="Times New Roman" w:hAnsi="Times New Roman" w:cs="Times New Roman"/>
                <w:sz w:val="24"/>
                <w:szCs w:val="24"/>
              </w:rPr>
              <w:t>ист бумаги форматом А</w:t>
            </w:r>
            <w:proofErr w:type="gramStart"/>
            <w:r w:rsidRPr="00DD1C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84446">
              <w:rPr>
                <w:rFonts w:ascii="Times New Roman" w:hAnsi="Times New Roman" w:cs="Times New Roman"/>
                <w:sz w:val="24"/>
                <w:szCs w:val="24"/>
              </w:rPr>
              <w:t xml:space="preserve">поролоновые кисточки готовые к работе  (смоченные в воде и </w:t>
            </w:r>
            <w:proofErr w:type="spellStart"/>
            <w:r w:rsidR="00884446">
              <w:rPr>
                <w:rFonts w:ascii="Times New Roman" w:hAnsi="Times New Roman" w:cs="Times New Roman"/>
                <w:sz w:val="24"/>
                <w:szCs w:val="24"/>
              </w:rPr>
              <w:t>гуаше</w:t>
            </w:r>
            <w:proofErr w:type="spellEnd"/>
            <w:r w:rsidR="00884446">
              <w:rPr>
                <w:rFonts w:ascii="Times New Roman" w:hAnsi="Times New Roman" w:cs="Times New Roman"/>
                <w:sz w:val="24"/>
                <w:szCs w:val="24"/>
              </w:rPr>
              <w:t xml:space="preserve"> синего цвета),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гуашевая краска белого </w:t>
            </w:r>
            <w:r w:rsidR="00884446">
              <w:rPr>
                <w:rFonts w:ascii="Times New Roman" w:hAnsi="Times New Roman" w:cs="Times New Roman"/>
                <w:sz w:val="24"/>
                <w:szCs w:val="24"/>
              </w:rPr>
              <w:t xml:space="preserve">цвета, налитая в тарелочки, небольшие листы тонкой бумаги (1/4 тетрадного листа) кисть размером №2,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4446">
              <w:rPr>
                <w:rFonts w:ascii="Times New Roman" w:hAnsi="Times New Roman" w:cs="Times New Roman"/>
                <w:sz w:val="24"/>
                <w:szCs w:val="24"/>
              </w:rPr>
              <w:t>иллюстрации, репродукции картин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зимними  пейзажами природы, </w:t>
            </w:r>
          </w:p>
        </w:tc>
      </w:tr>
      <w:tr w:rsidR="003A4C6E" w:rsidRPr="00984DE6" w:rsidTr="0094714E">
        <w:tc>
          <w:tcPr>
            <w:tcW w:w="40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3A4C6E" w:rsidRPr="00984DE6" w:rsidRDefault="003A4C6E" w:rsidP="009471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Предварительная работа</w:t>
            </w:r>
          </w:p>
        </w:tc>
        <w:tc>
          <w:tcPr>
            <w:tcW w:w="10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4C6E" w:rsidRPr="00984DE6" w:rsidRDefault="003A4C6E" w:rsidP="00884446">
            <w:pPr>
              <w:spacing w:before="100" w:beforeAutospacing="1" w:after="100" w:afterAutospacing="1" w:line="240" w:lineRule="auto"/>
              <w:ind w:left="1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Наблюдение за  природой зимой на прогулке (рассматривание деревьев в инее, заснеженных деревьев). </w:t>
            </w:r>
          </w:p>
        </w:tc>
      </w:tr>
      <w:tr w:rsidR="003A4C6E" w:rsidRPr="00984DE6" w:rsidTr="0094714E">
        <w:tc>
          <w:tcPr>
            <w:tcW w:w="407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4C6E" w:rsidRPr="00984DE6" w:rsidRDefault="003A4C6E" w:rsidP="009471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организации</w:t>
            </w:r>
          </w:p>
        </w:tc>
        <w:tc>
          <w:tcPr>
            <w:tcW w:w="107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4C6E" w:rsidRPr="00984DE6" w:rsidRDefault="003A4C6E" w:rsidP="0094714E">
            <w:pPr>
              <w:spacing w:before="100" w:beforeAutospacing="1" w:after="100" w:afterAutospacing="1" w:line="240" w:lineRule="auto"/>
              <w:ind w:left="198" w:hanging="1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9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индивидуальная.</w:t>
            </w:r>
          </w:p>
        </w:tc>
      </w:tr>
      <w:tr w:rsidR="003A4C6E" w:rsidRPr="00984DE6" w:rsidTr="0094714E">
        <w:trPr>
          <w:trHeight w:val="388"/>
        </w:trPr>
        <w:tc>
          <w:tcPr>
            <w:tcW w:w="407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A4C6E" w:rsidRPr="00984DE6" w:rsidRDefault="003A4C6E" w:rsidP="009471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4C6E" w:rsidRPr="00984DE6" w:rsidRDefault="003A4C6E" w:rsidP="009471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4C6E" w:rsidRPr="00984DE6" w:rsidTr="0094714E">
        <w:trPr>
          <w:trHeight w:val="457"/>
        </w:trPr>
        <w:tc>
          <w:tcPr>
            <w:tcW w:w="407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3A4C6E" w:rsidRDefault="003A4C6E" w:rsidP="009471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Предполагаемые результаты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4C6E" w:rsidRPr="00984DE6" w:rsidRDefault="00884446" w:rsidP="00884446">
            <w:pPr>
              <w:spacing w:before="100" w:beforeAutospacing="1" w:after="100" w:afterAutospacing="1" w:line="240" w:lineRule="auto"/>
              <w:ind w:left="2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научатся (закрепят) метод</w:t>
            </w:r>
            <w:r w:rsidR="003A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нетрадиционного изображения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грунтовка поверхности поролоновой кисточкой, рисованию мятой бумагой. </w:t>
            </w:r>
            <w:r w:rsidR="003A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Возникнет интерес к процессу рисования. Сформируются эстетические чувства от созерцания  зимних пейзажей природы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собственного творчества.</w:t>
            </w:r>
          </w:p>
        </w:tc>
      </w:tr>
    </w:tbl>
    <w:p w:rsidR="003A4C6E" w:rsidRDefault="003A4C6E" w:rsidP="003A4C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4C6E" w:rsidRDefault="003A4C6E" w:rsidP="003A4C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4C6E" w:rsidRDefault="003A4C6E" w:rsidP="003A4C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4446" w:rsidRDefault="00884446" w:rsidP="003A4C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4C6E" w:rsidRPr="00FC3E5C" w:rsidRDefault="003A4C6E" w:rsidP="003A4C6E">
      <w:pPr>
        <w:jc w:val="center"/>
        <w:rPr>
          <w:b/>
          <w:bCs/>
          <w:sz w:val="28"/>
          <w:szCs w:val="28"/>
        </w:rPr>
      </w:pPr>
      <w:r w:rsidRPr="00FC3E5C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Примерный ход НОД</w:t>
      </w:r>
    </w:p>
    <w:tbl>
      <w:tblPr>
        <w:tblW w:w="1474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134"/>
        <w:gridCol w:w="1701"/>
        <w:gridCol w:w="6663"/>
        <w:gridCol w:w="3260"/>
        <w:gridCol w:w="1984"/>
      </w:tblGrid>
      <w:tr w:rsidR="003A4C6E" w:rsidRPr="00FC3E5C" w:rsidTr="0094714E">
        <w:trPr>
          <w:trHeight w:val="1485"/>
        </w:trPr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A4C6E" w:rsidRPr="00FC3E5C" w:rsidRDefault="003A4C6E" w:rsidP="0094714E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FC3E5C">
              <w:rPr>
                <w:b/>
                <w:bCs/>
                <w:sz w:val="28"/>
                <w:szCs w:val="28"/>
              </w:rPr>
              <w:t>Структур</w:t>
            </w:r>
            <w:r>
              <w:rPr>
                <w:b/>
                <w:bCs/>
                <w:sz w:val="28"/>
                <w:szCs w:val="28"/>
              </w:rPr>
              <w:t>а ОД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3A4C6E" w:rsidRDefault="003A4C6E" w:rsidP="0094714E">
            <w:pPr>
              <w:pStyle w:val="a3"/>
              <w:snapToGrid w:val="0"/>
              <w:jc w:val="both"/>
              <w:rPr>
                <w:b/>
                <w:bCs/>
                <w:sz w:val="28"/>
                <w:szCs w:val="28"/>
              </w:rPr>
            </w:pPr>
          </w:p>
          <w:p w:rsidR="003A4C6E" w:rsidRPr="00FC3E5C" w:rsidRDefault="003A4C6E" w:rsidP="0094714E">
            <w:pPr>
              <w:pStyle w:val="a3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FC3E5C">
              <w:rPr>
                <w:b/>
                <w:bCs/>
                <w:sz w:val="28"/>
                <w:szCs w:val="28"/>
              </w:rPr>
              <w:t>Содержание игровых заданий</w:t>
            </w: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A4C6E" w:rsidRPr="00FC3E5C" w:rsidRDefault="003A4C6E" w:rsidP="0094714E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3A4C6E" w:rsidRDefault="003A4C6E" w:rsidP="0094714E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3A4C6E" w:rsidRPr="00FC3E5C" w:rsidRDefault="003A4C6E" w:rsidP="0094714E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FC3E5C">
              <w:rPr>
                <w:b/>
                <w:bCs/>
                <w:sz w:val="28"/>
                <w:szCs w:val="28"/>
              </w:rPr>
              <w:t>Деятельность педагога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A4C6E" w:rsidRPr="00FC3E5C" w:rsidRDefault="003A4C6E" w:rsidP="0094714E">
            <w:pPr>
              <w:pStyle w:val="a3"/>
              <w:snapToGrid w:val="0"/>
              <w:jc w:val="both"/>
              <w:rPr>
                <w:b/>
                <w:bCs/>
                <w:sz w:val="28"/>
                <w:szCs w:val="28"/>
              </w:rPr>
            </w:pPr>
          </w:p>
          <w:p w:rsidR="003A4C6E" w:rsidRDefault="003A4C6E" w:rsidP="0094714E">
            <w:pPr>
              <w:pStyle w:val="a3"/>
              <w:snapToGrid w:val="0"/>
              <w:jc w:val="both"/>
              <w:rPr>
                <w:b/>
                <w:bCs/>
                <w:sz w:val="28"/>
                <w:szCs w:val="28"/>
              </w:rPr>
            </w:pPr>
          </w:p>
          <w:p w:rsidR="003A4C6E" w:rsidRPr="00FC3E5C" w:rsidRDefault="003A4C6E" w:rsidP="0094714E">
            <w:pPr>
              <w:pStyle w:val="a3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FC3E5C">
              <w:rPr>
                <w:b/>
                <w:bCs/>
                <w:sz w:val="28"/>
                <w:szCs w:val="28"/>
              </w:rPr>
              <w:t>Деятельность детей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C6E" w:rsidRDefault="003A4C6E" w:rsidP="0094714E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3A4C6E" w:rsidRDefault="003A4C6E" w:rsidP="0094714E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3A4C6E" w:rsidRPr="00FC3E5C" w:rsidRDefault="003A4C6E" w:rsidP="0094714E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FC3E5C">
              <w:rPr>
                <w:b/>
                <w:bCs/>
                <w:sz w:val="28"/>
                <w:szCs w:val="28"/>
              </w:rPr>
              <w:t>Результат</w:t>
            </w:r>
          </w:p>
        </w:tc>
      </w:tr>
      <w:tr w:rsidR="003A4C6E" w:rsidRPr="00FC3E5C" w:rsidTr="0094714E">
        <w:trPr>
          <w:trHeight w:val="1485"/>
        </w:trPr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A4C6E" w:rsidRPr="004F2A64" w:rsidRDefault="004F2A64" w:rsidP="0094714E">
            <w:pPr>
              <w:pStyle w:val="a3"/>
              <w:snapToGrid w:val="0"/>
              <w:jc w:val="center"/>
              <w:rPr>
                <w:bCs/>
              </w:rPr>
            </w:pPr>
            <w:r w:rsidRPr="004F2A64">
              <w:rPr>
                <w:bCs/>
              </w:rPr>
              <w:t>Вводная часть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3A4C6E" w:rsidRPr="004F2A64" w:rsidRDefault="004F2A64" w:rsidP="0094714E">
            <w:pPr>
              <w:pStyle w:val="a3"/>
              <w:snapToGrid w:val="0"/>
              <w:jc w:val="both"/>
              <w:rPr>
                <w:bCs/>
              </w:rPr>
            </w:pPr>
            <w:r w:rsidRPr="004F2A64">
              <w:rPr>
                <w:bCs/>
              </w:rPr>
              <w:t>Чтение стихотворения.</w:t>
            </w:r>
          </w:p>
          <w:p w:rsidR="004F2A64" w:rsidRPr="004F2A64" w:rsidRDefault="004F2A64" w:rsidP="0094714E">
            <w:pPr>
              <w:pStyle w:val="a3"/>
              <w:snapToGrid w:val="0"/>
              <w:jc w:val="both"/>
              <w:rPr>
                <w:bCs/>
              </w:rPr>
            </w:pPr>
            <w:r w:rsidRPr="004F2A64">
              <w:rPr>
                <w:bCs/>
              </w:rPr>
              <w:t>Рассматривание картин, иллюстраций.</w:t>
            </w:r>
          </w:p>
          <w:p w:rsidR="004F2A64" w:rsidRDefault="004F2A64" w:rsidP="0094714E">
            <w:pPr>
              <w:pStyle w:val="a3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4F2A64">
              <w:rPr>
                <w:bCs/>
              </w:rPr>
              <w:t>Решают изобразительные задачи.</w:t>
            </w: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2A64" w:rsidRPr="004F2A64" w:rsidRDefault="004F2A64" w:rsidP="004F2A64">
            <w:pPr>
              <w:shd w:val="clear" w:color="auto" w:fill="FFFFFF"/>
              <w:spacing w:after="150" w:line="240" w:lineRule="auto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A64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 предлагает послушать стихотворение:</w:t>
            </w:r>
          </w:p>
          <w:p w:rsidR="004F2A64" w:rsidRDefault="00884446" w:rsidP="004F2A64">
            <w:pPr>
              <w:shd w:val="clear" w:color="auto" w:fill="FFFFFF"/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4F2A64" w:rsidRPr="004F2A6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Ночью ветер волком выл</w:t>
            </w:r>
            <w:proofErr w:type="gramStart"/>
            <w:r w:rsidR="004F2A64" w:rsidRPr="004F2A6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  <w:t>И</w:t>
            </w:r>
            <w:proofErr w:type="gramEnd"/>
            <w:r w:rsidR="004F2A64" w:rsidRPr="004F2A6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по крыше палкой бил.</w:t>
            </w:r>
            <w:r w:rsidR="004F2A64" w:rsidRPr="004F2A6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  <w:t>Утром глянули в окно,</w:t>
            </w:r>
            <w:r w:rsidR="004F2A64" w:rsidRPr="004F2A6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  <w:t>Там волшебное кино:</w:t>
            </w:r>
            <w:r w:rsidR="004F2A64" w:rsidRPr="004F2A6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  <w:t>Раскатала белый холст,</w:t>
            </w:r>
            <w:r w:rsidR="004F2A64" w:rsidRPr="004F2A6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  <w:t>Набросала светлых звёзд</w:t>
            </w:r>
            <w:proofErr w:type="gramStart"/>
            <w:r w:rsidR="004F2A64" w:rsidRPr="004F2A6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  <w:t>И</w:t>
            </w:r>
            <w:proofErr w:type="gramEnd"/>
            <w:r w:rsidR="004F2A64" w:rsidRPr="004F2A6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папахи на дома</w:t>
            </w:r>
            <w:r w:rsidR="004F2A64" w:rsidRPr="004F2A6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  <w:t>Нахлобучила</w:t>
            </w:r>
            <w:r w:rsidR="004F2A6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….  Дети договаривают:  - З</w:t>
            </w:r>
            <w:r w:rsidR="004F2A64" w:rsidRPr="004F2A6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има.</w:t>
            </w:r>
          </w:p>
          <w:p w:rsidR="004F2A64" w:rsidRDefault="004F2A64" w:rsidP="004F2A64">
            <w:pPr>
              <w:shd w:val="clear" w:color="auto" w:fill="FFFFFF"/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Догадались, что мы будем с вами сегодня рисовать? (Зиму)</w:t>
            </w:r>
          </w:p>
          <w:p w:rsidR="004F2A64" w:rsidRDefault="004F2A64" w:rsidP="004F2A64">
            <w:pPr>
              <w:shd w:val="clear" w:color="auto" w:fill="FFFFFF"/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Давайте рассмотрим картины художников, которые изображали это время года: обращается внимание на изображение деревьев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снгегу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, цвет снега, неба и т.д.</w:t>
            </w:r>
          </w:p>
          <w:p w:rsidR="004F2A64" w:rsidRDefault="004F2A64" w:rsidP="004F2A64">
            <w:pPr>
              <w:shd w:val="clear" w:color="auto" w:fill="FFFFFF"/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- Как вы думаете, можно ли нарисовать зиму на белом листе бумаги? </w:t>
            </w:r>
          </w:p>
          <w:p w:rsidR="004F2A64" w:rsidRDefault="004F2A64" w:rsidP="004F2A64">
            <w:pPr>
              <w:shd w:val="clear" w:color="auto" w:fill="FFFFFF"/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-А если мы хотим нарисовать чисто белый снег?</w:t>
            </w:r>
          </w:p>
          <w:p w:rsidR="004F2A64" w:rsidRDefault="004F2A64" w:rsidP="004F2A64">
            <w:pPr>
              <w:shd w:val="clear" w:color="auto" w:fill="FFFFFF"/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- Как можно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затонировать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лист бумаги?</w:t>
            </w:r>
          </w:p>
          <w:p w:rsidR="003A4C6E" w:rsidRPr="00FC3E5C" w:rsidRDefault="004F2A64" w:rsidP="004F2A64">
            <w:pPr>
              <w:shd w:val="clear" w:color="auto" w:fill="FFFFFF"/>
              <w:spacing w:after="150" w:line="240" w:lineRule="auto"/>
              <w:textAlignment w:val="baseline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Воспитатель предлагает вниманию детей подготовку поролоновой кисточки к работе. Детям самостоятельно проделывать это в данный момент не рекомендуется, т.к. это довольно «грязная» процедура и займет много полезного времени. Готовить поролоновую кисть к оптимальной работе можно научить детей в другое время.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A4C6E" w:rsidRPr="004F2A64" w:rsidRDefault="004F2A64" w:rsidP="0094714E">
            <w:pPr>
              <w:pStyle w:val="a3"/>
              <w:snapToGrid w:val="0"/>
              <w:jc w:val="both"/>
              <w:rPr>
                <w:bCs/>
              </w:rPr>
            </w:pPr>
            <w:r w:rsidRPr="004F2A64">
              <w:rPr>
                <w:bCs/>
              </w:rPr>
              <w:t>Дети слушают стихотворение и предполагают, что будут рисовать зиму.</w:t>
            </w:r>
          </w:p>
          <w:p w:rsidR="004F2A64" w:rsidRPr="004F2A64" w:rsidRDefault="004F2A64" w:rsidP="0094714E">
            <w:pPr>
              <w:pStyle w:val="a3"/>
              <w:snapToGrid w:val="0"/>
              <w:jc w:val="both"/>
              <w:rPr>
                <w:bCs/>
              </w:rPr>
            </w:pPr>
          </w:p>
          <w:p w:rsidR="004F2A64" w:rsidRPr="004F2A64" w:rsidRDefault="004F2A64" w:rsidP="0094714E">
            <w:pPr>
              <w:pStyle w:val="a3"/>
              <w:snapToGrid w:val="0"/>
              <w:jc w:val="both"/>
              <w:rPr>
                <w:bCs/>
              </w:rPr>
            </w:pPr>
            <w:r w:rsidRPr="004F2A64">
              <w:rPr>
                <w:bCs/>
              </w:rPr>
              <w:t>Рассматривают картины, иллюстрирующие зимнюю пору.</w:t>
            </w:r>
          </w:p>
          <w:p w:rsidR="004F2A64" w:rsidRDefault="004F2A64" w:rsidP="0094714E">
            <w:pPr>
              <w:pStyle w:val="a3"/>
              <w:snapToGrid w:val="0"/>
              <w:jc w:val="both"/>
              <w:rPr>
                <w:bCs/>
              </w:rPr>
            </w:pPr>
            <w:r w:rsidRPr="004F2A64">
              <w:rPr>
                <w:bCs/>
              </w:rPr>
              <w:t>Отмечают особенности изображения зимних пейзажей.</w:t>
            </w:r>
          </w:p>
          <w:p w:rsidR="004F2A64" w:rsidRDefault="004F2A64" w:rsidP="0094714E">
            <w:pPr>
              <w:pStyle w:val="a3"/>
              <w:snapToGrid w:val="0"/>
              <w:jc w:val="both"/>
              <w:rPr>
                <w:bCs/>
              </w:rPr>
            </w:pPr>
          </w:p>
          <w:p w:rsidR="004F2A64" w:rsidRDefault="004F2A64" w:rsidP="0094714E">
            <w:pPr>
              <w:pStyle w:val="a3"/>
              <w:snapToGrid w:val="0"/>
              <w:jc w:val="both"/>
              <w:rPr>
                <w:bCs/>
              </w:rPr>
            </w:pPr>
          </w:p>
          <w:p w:rsidR="004F2A64" w:rsidRDefault="004F2A64" w:rsidP="0094714E">
            <w:pPr>
              <w:pStyle w:val="a3"/>
              <w:snapToGrid w:val="0"/>
              <w:jc w:val="both"/>
              <w:rPr>
                <w:bCs/>
              </w:rPr>
            </w:pPr>
          </w:p>
          <w:p w:rsidR="004F2A64" w:rsidRDefault="004F2A64" w:rsidP="0094714E">
            <w:pPr>
              <w:pStyle w:val="a3"/>
              <w:snapToGrid w:val="0"/>
              <w:jc w:val="both"/>
              <w:rPr>
                <w:bCs/>
              </w:rPr>
            </w:pPr>
          </w:p>
          <w:p w:rsidR="004F2A64" w:rsidRDefault="004F2A64" w:rsidP="0094714E">
            <w:pPr>
              <w:pStyle w:val="a3"/>
              <w:snapToGrid w:val="0"/>
              <w:jc w:val="both"/>
              <w:rPr>
                <w:bCs/>
              </w:rPr>
            </w:pPr>
          </w:p>
          <w:p w:rsidR="004F2A64" w:rsidRDefault="004F2A64" w:rsidP="004F2A64">
            <w:pPr>
              <w:shd w:val="clear" w:color="auto" w:fill="FFFFFF"/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Можно, если использовать краску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голубого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, серого  цвета.</w:t>
            </w:r>
          </w:p>
          <w:p w:rsidR="004F2A64" w:rsidRDefault="004F2A64" w:rsidP="0094714E">
            <w:pPr>
              <w:pStyle w:val="a3"/>
              <w:snapToGrid w:val="0"/>
              <w:jc w:val="both"/>
              <w:rPr>
                <w:rFonts w:eastAsia="Times New Roman"/>
                <w:color w:val="222222"/>
              </w:rPr>
            </w:pPr>
            <w:r>
              <w:rPr>
                <w:rFonts w:eastAsia="Times New Roman"/>
                <w:color w:val="222222"/>
              </w:rPr>
              <w:t xml:space="preserve">Лучше использовать тонированную (серую, </w:t>
            </w:r>
            <w:proofErr w:type="spellStart"/>
            <w:r>
              <w:rPr>
                <w:rFonts w:eastAsia="Times New Roman"/>
                <w:color w:val="222222"/>
              </w:rPr>
              <w:t>голубую</w:t>
            </w:r>
            <w:proofErr w:type="spellEnd"/>
            <w:proofErr w:type="gramStart"/>
            <w:r>
              <w:rPr>
                <w:rFonts w:eastAsia="Times New Roman"/>
                <w:color w:val="222222"/>
              </w:rPr>
              <w:t>)п</w:t>
            </w:r>
            <w:proofErr w:type="gramEnd"/>
            <w:r>
              <w:rPr>
                <w:rFonts w:eastAsia="Times New Roman"/>
                <w:color w:val="222222"/>
              </w:rPr>
              <w:t>оверхность.</w:t>
            </w:r>
          </w:p>
          <w:p w:rsidR="004F2A64" w:rsidRDefault="004F2A64" w:rsidP="0094714E">
            <w:pPr>
              <w:pStyle w:val="a3"/>
              <w:snapToGrid w:val="0"/>
              <w:jc w:val="both"/>
              <w:rPr>
                <w:rFonts w:eastAsia="Times New Roman"/>
                <w:color w:val="222222"/>
              </w:rPr>
            </w:pPr>
          </w:p>
          <w:p w:rsidR="004F2A64" w:rsidRPr="00FC3E5C" w:rsidRDefault="004F2A64" w:rsidP="0094714E">
            <w:pPr>
              <w:pStyle w:val="a3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color w:val="222222"/>
              </w:rPr>
              <w:t>Широкой кистью, поролоном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C6E" w:rsidRPr="004F2A64" w:rsidRDefault="004F2A64" w:rsidP="0094714E">
            <w:pPr>
              <w:pStyle w:val="a3"/>
              <w:snapToGrid w:val="0"/>
              <w:jc w:val="center"/>
              <w:rPr>
                <w:bCs/>
              </w:rPr>
            </w:pPr>
            <w:r w:rsidRPr="004F2A64">
              <w:rPr>
                <w:bCs/>
              </w:rPr>
              <w:t>Дети у</w:t>
            </w:r>
            <w:r w:rsidR="00AC2CD9">
              <w:rPr>
                <w:bCs/>
              </w:rPr>
              <w:t>чатся рассматривать картины, вид</w:t>
            </w:r>
            <w:r w:rsidRPr="004F2A64">
              <w:rPr>
                <w:bCs/>
              </w:rPr>
              <w:t>еть красоту природы, переданную художником через холст.</w:t>
            </w:r>
          </w:p>
          <w:p w:rsidR="004F2A64" w:rsidRDefault="004F2A64" w:rsidP="0094714E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4F2A64">
              <w:rPr>
                <w:bCs/>
              </w:rPr>
              <w:t>Учатся делать заключения</w:t>
            </w:r>
            <w:proofErr w:type="gramStart"/>
            <w:r w:rsidRPr="004F2A64">
              <w:rPr>
                <w:bCs/>
              </w:rPr>
              <w:t xml:space="preserve"> ,</w:t>
            </w:r>
            <w:proofErr w:type="gramEnd"/>
            <w:r w:rsidRPr="004F2A64">
              <w:rPr>
                <w:bCs/>
              </w:rPr>
              <w:t xml:space="preserve"> решать изобразительные задачи.</w:t>
            </w:r>
          </w:p>
        </w:tc>
      </w:tr>
      <w:tr w:rsidR="003A4C6E" w:rsidRPr="00FC3E5C" w:rsidTr="0094714E">
        <w:trPr>
          <w:trHeight w:val="1485"/>
        </w:trPr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A4C6E" w:rsidRPr="004F2A64" w:rsidRDefault="004F2A64" w:rsidP="0094714E">
            <w:pPr>
              <w:pStyle w:val="a3"/>
              <w:snapToGrid w:val="0"/>
              <w:jc w:val="center"/>
              <w:rPr>
                <w:bCs/>
              </w:rPr>
            </w:pPr>
            <w:r w:rsidRPr="004F2A64">
              <w:rPr>
                <w:bCs/>
              </w:rPr>
              <w:lastRenderedPageBreak/>
              <w:t>Основная часть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3A4C6E" w:rsidRPr="004F2A64" w:rsidRDefault="004F2A64" w:rsidP="0094714E">
            <w:pPr>
              <w:pStyle w:val="a3"/>
              <w:snapToGrid w:val="0"/>
              <w:jc w:val="both"/>
              <w:rPr>
                <w:bCs/>
              </w:rPr>
            </w:pPr>
            <w:r w:rsidRPr="004F2A64">
              <w:rPr>
                <w:bCs/>
              </w:rPr>
              <w:t>Грунтовка листа поролоновой кистью.</w:t>
            </w: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2A64" w:rsidRDefault="004F2A64" w:rsidP="00DF2E86">
            <w:pPr>
              <w:pStyle w:val="a3"/>
              <w:snapToGrid w:val="0"/>
              <w:rPr>
                <w:bCs/>
              </w:rPr>
            </w:pPr>
            <w:r w:rsidRPr="004F2A64">
              <w:rPr>
                <w:bCs/>
              </w:rPr>
              <w:t>Воспитатель показывает прием грунтовки поверхности рабочего листа на демонстрационной доске.</w:t>
            </w:r>
          </w:p>
          <w:p w:rsidR="004F2A64" w:rsidRDefault="004F2A64" w:rsidP="00DF2E86">
            <w:pPr>
              <w:pStyle w:val="a3"/>
              <w:snapToGrid w:val="0"/>
              <w:rPr>
                <w:bCs/>
              </w:rPr>
            </w:pPr>
            <w:r>
              <w:rPr>
                <w:bCs/>
              </w:rPr>
              <w:t>Обратить внимание:</w:t>
            </w:r>
          </w:p>
          <w:p w:rsidR="004F2A64" w:rsidRDefault="004F2A64" w:rsidP="00DF2E86">
            <w:pPr>
              <w:pStyle w:val="a3"/>
              <w:snapToGrid w:val="0"/>
              <w:rPr>
                <w:bCs/>
              </w:rPr>
            </w:pPr>
            <w:r>
              <w:rPr>
                <w:bCs/>
              </w:rPr>
              <w:t>- начинать закрашивать нужно с верхней части листа;</w:t>
            </w:r>
          </w:p>
          <w:p w:rsidR="004F2A64" w:rsidRPr="004F2A64" w:rsidRDefault="004F2A64" w:rsidP="00DF2E86">
            <w:pPr>
              <w:pStyle w:val="a3"/>
              <w:snapToGrid w:val="0"/>
              <w:rPr>
                <w:bCs/>
              </w:rPr>
            </w:pPr>
            <w:r>
              <w:rPr>
                <w:bCs/>
              </w:rPr>
              <w:t>- закрашивать в направлении слева направо и обратно.</w:t>
            </w:r>
          </w:p>
          <w:p w:rsidR="003A4C6E" w:rsidRDefault="004F2A64" w:rsidP="00DF2E86">
            <w:pPr>
              <w:pStyle w:val="a3"/>
              <w:snapToGrid w:val="0"/>
              <w:rPr>
                <w:bCs/>
              </w:rPr>
            </w:pPr>
            <w:r w:rsidRPr="004F2A64">
              <w:rPr>
                <w:bCs/>
              </w:rPr>
              <w:t>Затем</w:t>
            </w:r>
            <w:r w:rsidR="00417B30">
              <w:rPr>
                <w:bCs/>
              </w:rPr>
              <w:t xml:space="preserve"> педагог </w:t>
            </w:r>
            <w:r w:rsidRPr="004F2A64">
              <w:rPr>
                <w:bCs/>
              </w:rPr>
              <w:t xml:space="preserve"> раздает детям готовые к работе поролоновые кисточки</w:t>
            </w:r>
            <w:r w:rsidR="00DF2E86">
              <w:rPr>
                <w:bCs/>
              </w:rPr>
              <w:t>,</w:t>
            </w:r>
            <w:r w:rsidRPr="004F2A64">
              <w:rPr>
                <w:bCs/>
              </w:rPr>
              <w:t xml:space="preserve"> предлагает самостоятельно выполнить представленную методику закрашивания.</w:t>
            </w:r>
          </w:p>
          <w:p w:rsidR="004F2A64" w:rsidRPr="004F2A64" w:rsidRDefault="004F2A64" w:rsidP="00DF2E86">
            <w:pPr>
              <w:pStyle w:val="a3"/>
              <w:snapToGrid w:val="0"/>
              <w:rPr>
                <w:bCs/>
              </w:rPr>
            </w:pPr>
            <w:r>
              <w:rPr>
                <w:bCs/>
              </w:rPr>
              <w:t>Воспитатель наблюдает за процессом работы, дает советы, помогает затрудняющимся.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A4C6E" w:rsidRPr="004F2A64" w:rsidRDefault="004F2A64" w:rsidP="0094714E">
            <w:pPr>
              <w:pStyle w:val="a3"/>
              <w:snapToGrid w:val="0"/>
              <w:jc w:val="both"/>
              <w:rPr>
                <w:bCs/>
              </w:rPr>
            </w:pPr>
            <w:r w:rsidRPr="004F2A64">
              <w:rPr>
                <w:bCs/>
              </w:rPr>
              <w:t xml:space="preserve">Дети грунтуют лист поролоновыми кисточками в </w:t>
            </w:r>
            <w:proofErr w:type="spellStart"/>
            <w:r w:rsidRPr="004F2A64">
              <w:rPr>
                <w:bCs/>
              </w:rPr>
              <w:t>голубой</w:t>
            </w:r>
            <w:proofErr w:type="spellEnd"/>
            <w:r w:rsidRPr="004F2A64">
              <w:rPr>
                <w:bCs/>
              </w:rPr>
              <w:t xml:space="preserve"> цвет.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C6E" w:rsidRPr="004F2A64" w:rsidRDefault="004F2A64" w:rsidP="0094714E">
            <w:pPr>
              <w:pStyle w:val="a3"/>
              <w:snapToGrid w:val="0"/>
              <w:jc w:val="center"/>
              <w:rPr>
                <w:bCs/>
              </w:rPr>
            </w:pPr>
            <w:r w:rsidRPr="004F2A64">
              <w:rPr>
                <w:bCs/>
              </w:rPr>
              <w:t>Дети научились (закрепили) технику рисования поролоновыми кисточками.</w:t>
            </w:r>
          </w:p>
        </w:tc>
      </w:tr>
      <w:tr w:rsidR="003A4C6E" w:rsidRPr="00FC3E5C" w:rsidTr="0094714E">
        <w:trPr>
          <w:trHeight w:val="1485"/>
        </w:trPr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A4C6E" w:rsidRPr="00FC3E5C" w:rsidRDefault="003A4C6E" w:rsidP="0094714E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3A4C6E" w:rsidRPr="004F2A64" w:rsidRDefault="004F2A64" w:rsidP="0094714E">
            <w:pPr>
              <w:pStyle w:val="a3"/>
              <w:snapToGrid w:val="0"/>
              <w:jc w:val="both"/>
              <w:rPr>
                <w:bCs/>
              </w:rPr>
            </w:pPr>
            <w:proofErr w:type="spellStart"/>
            <w:r w:rsidRPr="004F2A64">
              <w:rPr>
                <w:bCs/>
              </w:rPr>
              <w:t>Физминутка</w:t>
            </w:r>
            <w:proofErr w:type="spellEnd"/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2A64" w:rsidRPr="002C1C31" w:rsidRDefault="004F2A64" w:rsidP="004F2A64">
            <w:pPr>
              <w:pStyle w:val="a4"/>
              <w:shd w:val="clear" w:color="auto" w:fill="FFFFFF"/>
              <w:spacing w:before="0" w:beforeAutospacing="0" w:after="0" w:afterAutospacing="0"/>
            </w:pPr>
            <w:r w:rsidRPr="002C1C31">
              <w:t>Мы снежинки, мы пушинки,</w:t>
            </w:r>
            <w:r w:rsidRPr="002C1C31">
              <w:br/>
              <w:t>Покружиться мы не прочь.</w:t>
            </w:r>
            <w:r w:rsidRPr="002C1C31">
              <w:br/>
              <w:t xml:space="preserve">Мы снежинки — </w:t>
            </w:r>
            <w:proofErr w:type="spellStart"/>
            <w:r w:rsidRPr="002C1C31">
              <w:t>балеринки</w:t>
            </w:r>
            <w:proofErr w:type="spellEnd"/>
            <w:r w:rsidRPr="002C1C31">
              <w:t>,</w:t>
            </w:r>
            <w:r w:rsidRPr="002C1C31">
              <w:br/>
              <w:t>Мы танцуем день и ночь.</w:t>
            </w:r>
            <w:r w:rsidRPr="002C1C31">
              <w:br/>
              <w:t>Встанем вместе мы в кружок —</w:t>
            </w:r>
            <w:r w:rsidRPr="002C1C31">
              <w:br/>
              <w:t>Получается снежок.</w:t>
            </w:r>
            <w:r w:rsidRPr="002C1C31">
              <w:br/>
              <w:t>Мы деревья побелили,</w:t>
            </w:r>
            <w:r w:rsidRPr="002C1C31">
              <w:br/>
              <w:t>Крыши пухом замели.</w:t>
            </w:r>
            <w:r w:rsidRPr="002C1C31">
              <w:br/>
              <w:t>Землю бархатом укрыли</w:t>
            </w:r>
            <w:proofErr w:type="gramStart"/>
            <w:r w:rsidRPr="002C1C31">
              <w:br/>
              <w:t>И</w:t>
            </w:r>
            <w:proofErr w:type="gramEnd"/>
            <w:r w:rsidRPr="002C1C31">
              <w:t xml:space="preserve"> от стужи сберегли.</w:t>
            </w:r>
          </w:p>
          <w:p w:rsidR="003A4C6E" w:rsidRPr="004F2A64" w:rsidRDefault="003A4C6E" w:rsidP="0094714E">
            <w:pPr>
              <w:pStyle w:val="a3"/>
              <w:snapToGrid w:val="0"/>
              <w:jc w:val="center"/>
              <w:rPr>
                <w:bCs/>
              </w:rPr>
            </w:pP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A4C6E" w:rsidRPr="004F2A64" w:rsidRDefault="004F2A64" w:rsidP="0094714E">
            <w:pPr>
              <w:pStyle w:val="a3"/>
              <w:snapToGrid w:val="0"/>
              <w:jc w:val="both"/>
              <w:rPr>
                <w:bCs/>
              </w:rPr>
            </w:pPr>
            <w:r w:rsidRPr="004F2A64">
              <w:rPr>
                <w:bCs/>
              </w:rPr>
              <w:t>Дети повторяют физические упражнения за воспитателем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C6E" w:rsidRPr="004F2A64" w:rsidRDefault="004F2A64" w:rsidP="004F2A64">
            <w:pPr>
              <w:pStyle w:val="a3"/>
              <w:snapToGrid w:val="0"/>
              <w:jc w:val="center"/>
              <w:rPr>
                <w:bCs/>
              </w:rPr>
            </w:pPr>
            <w:r w:rsidRPr="004F2A64">
              <w:rPr>
                <w:bCs/>
              </w:rPr>
              <w:t xml:space="preserve">Смена вида деятельности – переключение внимания, релаксация. </w:t>
            </w:r>
          </w:p>
        </w:tc>
      </w:tr>
      <w:tr w:rsidR="003A4C6E" w:rsidRPr="00FC3E5C" w:rsidTr="0094714E">
        <w:trPr>
          <w:trHeight w:val="1485"/>
        </w:trPr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A4C6E" w:rsidRPr="00FC3E5C" w:rsidRDefault="003A4C6E" w:rsidP="0094714E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3A4C6E" w:rsidRPr="004F2A64" w:rsidRDefault="004F2A64" w:rsidP="0094714E">
            <w:pPr>
              <w:pStyle w:val="a3"/>
              <w:snapToGrid w:val="0"/>
              <w:jc w:val="both"/>
              <w:rPr>
                <w:bCs/>
              </w:rPr>
            </w:pPr>
            <w:r w:rsidRPr="004F2A64">
              <w:rPr>
                <w:bCs/>
              </w:rPr>
              <w:t>Раскатывание бумажных комочков.</w:t>
            </w: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C1C31" w:rsidRDefault="004F2A64" w:rsidP="00DF2E86">
            <w:pPr>
              <w:pStyle w:val="a3"/>
              <w:snapToGrid w:val="0"/>
              <w:rPr>
                <w:bCs/>
              </w:rPr>
            </w:pPr>
            <w:r w:rsidRPr="004F2A64">
              <w:rPr>
                <w:bCs/>
              </w:rPr>
              <w:t>Воспитатель напоминает, что каждый рисунок, каждая картина начинается с линии, на которой будут располагаться сюжет (деревья, дома, люди и т.п.)</w:t>
            </w:r>
            <w:r w:rsidR="002C1C31">
              <w:rPr>
                <w:bCs/>
              </w:rPr>
              <w:t xml:space="preserve">. </w:t>
            </w:r>
          </w:p>
          <w:p w:rsidR="004F2A64" w:rsidRPr="004F2A64" w:rsidRDefault="002C1C31" w:rsidP="00DF2E86">
            <w:pPr>
              <w:pStyle w:val="a3"/>
              <w:snapToGrid w:val="0"/>
              <w:rPr>
                <w:bCs/>
              </w:rPr>
            </w:pPr>
            <w:r>
              <w:rPr>
                <w:bCs/>
              </w:rPr>
              <w:t xml:space="preserve"> Показ на демонстрационной доске. </w:t>
            </w:r>
          </w:p>
          <w:p w:rsidR="004F2A64" w:rsidRPr="004F2A64" w:rsidRDefault="002C1C31" w:rsidP="00DF2E86">
            <w:pPr>
              <w:pStyle w:val="a3"/>
              <w:snapToGrid w:val="0"/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:rsidR="003A4C6E" w:rsidRPr="004F2A64" w:rsidRDefault="004F2A64" w:rsidP="00DF2E86">
            <w:pPr>
              <w:pStyle w:val="a3"/>
              <w:snapToGrid w:val="0"/>
              <w:rPr>
                <w:bCs/>
              </w:rPr>
            </w:pPr>
            <w:r w:rsidRPr="004F2A64">
              <w:rPr>
                <w:bCs/>
              </w:rPr>
              <w:t>- Ну а теперь мы нарисуем природу, зимние деревья. Они стоят роскошные, все в белых одеждах. Вместо листвы на каждой веточке лежит снег.  Как будто кто-то покрасил деревья в белый цвет.</w:t>
            </w:r>
          </w:p>
          <w:p w:rsidR="004F2A64" w:rsidRPr="004F2A64" w:rsidRDefault="004F2A64" w:rsidP="00DF2E86">
            <w:pPr>
              <w:pStyle w:val="a3"/>
              <w:snapToGrid w:val="0"/>
              <w:rPr>
                <w:bCs/>
              </w:rPr>
            </w:pPr>
            <w:r w:rsidRPr="004F2A64">
              <w:rPr>
                <w:bCs/>
              </w:rPr>
              <w:t>Они кажутся пушистыми, волшебными, точно из сказки. Как же нам передать в рисунке эту сказочность зимней природы?</w:t>
            </w:r>
          </w:p>
          <w:p w:rsidR="004F2A64" w:rsidRPr="004F2A64" w:rsidRDefault="004F2A64" w:rsidP="00DF2E86">
            <w:pPr>
              <w:pStyle w:val="a3"/>
              <w:snapToGrid w:val="0"/>
              <w:rPr>
                <w:bCs/>
              </w:rPr>
            </w:pPr>
            <w:r w:rsidRPr="004F2A64">
              <w:rPr>
                <w:bCs/>
              </w:rPr>
              <w:t xml:space="preserve">Я думаю, что сказку надо рисовать каким-то особенным способом. И поможет мне в этом волшебный снежок. А волшебный, потому что он вовсе не из снега, а  из бумаги. </w:t>
            </w:r>
            <w:r w:rsidRPr="004F2A64">
              <w:rPr>
                <w:bCs/>
              </w:rPr>
              <w:lastRenderedPageBreak/>
              <w:t>Посмотрите</w:t>
            </w:r>
            <w:r w:rsidR="00417B30">
              <w:rPr>
                <w:bCs/>
              </w:rPr>
              <w:t>,</w:t>
            </w:r>
            <w:r w:rsidRPr="004F2A64">
              <w:rPr>
                <w:bCs/>
              </w:rPr>
              <w:t xml:space="preserve"> как я его сделаю и заколдую.</w:t>
            </w:r>
          </w:p>
          <w:p w:rsidR="004F2A64" w:rsidRPr="004F2A64" w:rsidRDefault="004F2A64" w:rsidP="00DF2E86">
            <w:pPr>
              <w:pStyle w:val="a3"/>
              <w:snapToGrid w:val="0"/>
              <w:rPr>
                <w:bCs/>
              </w:rPr>
            </w:pPr>
            <w:r w:rsidRPr="004F2A64">
              <w:rPr>
                <w:bCs/>
              </w:rPr>
              <w:t>Воспитатель берет бумажку, мнет её пальцами, кладет комочек между ладоней, катает как колобок. Затем разворачивает и опять мнет и скатывает. Процедура повторяется до 3-х раз. Это нужно для того, чтобы получилось как можно больше бумажных складок.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A4C6E" w:rsidRPr="004F2A64" w:rsidRDefault="003A4C6E" w:rsidP="0094714E">
            <w:pPr>
              <w:pStyle w:val="a3"/>
              <w:snapToGrid w:val="0"/>
              <w:jc w:val="both"/>
              <w:rPr>
                <w:bCs/>
              </w:rPr>
            </w:pPr>
          </w:p>
          <w:p w:rsidR="004F2A64" w:rsidRPr="004F2A64" w:rsidRDefault="004F2A64" w:rsidP="0094714E">
            <w:pPr>
              <w:pStyle w:val="a3"/>
              <w:snapToGrid w:val="0"/>
              <w:jc w:val="both"/>
              <w:rPr>
                <w:bCs/>
              </w:rPr>
            </w:pPr>
          </w:p>
          <w:p w:rsidR="004F2A64" w:rsidRPr="004F2A64" w:rsidRDefault="004F2A64" w:rsidP="0094714E">
            <w:pPr>
              <w:pStyle w:val="a3"/>
              <w:snapToGrid w:val="0"/>
              <w:jc w:val="both"/>
              <w:rPr>
                <w:bCs/>
              </w:rPr>
            </w:pPr>
          </w:p>
          <w:p w:rsidR="004F2A64" w:rsidRPr="004F2A64" w:rsidRDefault="004F2A64" w:rsidP="0094714E">
            <w:pPr>
              <w:pStyle w:val="a3"/>
              <w:snapToGrid w:val="0"/>
              <w:jc w:val="both"/>
              <w:rPr>
                <w:bCs/>
              </w:rPr>
            </w:pPr>
          </w:p>
          <w:p w:rsidR="004F2A64" w:rsidRPr="004F2A64" w:rsidRDefault="004F2A64" w:rsidP="0094714E">
            <w:pPr>
              <w:pStyle w:val="a3"/>
              <w:snapToGrid w:val="0"/>
              <w:jc w:val="both"/>
              <w:rPr>
                <w:bCs/>
              </w:rPr>
            </w:pPr>
          </w:p>
          <w:p w:rsidR="004F2A64" w:rsidRPr="004F2A64" w:rsidRDefault="004F2A64" w:rsidP="0094714E">
            <w:pPr>
              <w:pStyle w:val="a3"/>
              <w:snapToGrid w:val="0"/>
              <w:jc w:val="both"/>
              <w:rPr>
                <w:bCs/>
              </w:rPr>
            </w:pPr>
            <w:r w:rsidRPr="004F2A64">
              <w:rPr>
                <w:bCs/>
              </w:rPr>
              <w:t>Дети высказывают свои предположения.</w:t>
            </w:r>
          </w:p>
          <w:p w:rsidR="004F2A64" w:rsidRPr="004F2A64" w:rsidRDefault="004F2A64" w:rsidP="0094714E">
            <w:pPr>
              <w:pStyle w:val="a3"/>
              <w:snapToGrid w:val="0"/>
              <w:jc w:val="both"/>
              <w:rPr>
                <w:bCs/>
              </w:rPr>
            </w:pPr>
          </w:p>
          <w:p w:rsidR="004F2A64" w:rsidRPr="004F2A64" w:rsidRDefault="004F2A64" w:rsidP="0094714E">
            <w:pPr>
              <w:pStyle w:val="a3"/>
              <w:snapToGrid w:val="0"/>
              <w:jc w:val="both"/>
              <w:rPr>
                <w:bCs/>
              </w:rPr>
            </w:pPr>
          </w:p>
          <w:p w:rsidR="004F2A64" w:rsidRPr="004F2A64" w:rsidRDefault="004F2A64" w:rsidP="0094714E">
            <w:pPr>
              <w:pStyle w:val="a3"/>
              <w:snapToGrid w:val="0"/>
              <w:jc w:val="both"/>
              <w:rPr>
                <w:bCs/>
              </w:rPr>
            </w:pPr>
          </w:p>
          <w:p w:rsidR="004F2A64" w:rsidRPr="004F2A64" w:rsidRDefault="004F2A64" w:rsidP="0094714E">
            <w:pPr>
              <w:pStyle w:val="a3"/>
              <w:snapToGrid w:val="0"/>
              <w:jc w:val="both"/>
              <w:rPr>
                <w:bCs/>
              </w:rPr>
            </w:pPr>
          </w:p>
          <w:p w:rsidR="004F2A64" w:rsidRPr="004F2A64" w:rsidRDefault="004F2A64" w:rsidP="0094714E">
            <w:pPr>
              <w:pStyle w:val="a3"/>
              <w:snapToGrid w:val="0"/>
              <w:jc w:val="both"/>
              <w:rPr>
                <w:bCs/>
              </w:rPr>
            </w:pPr>
          </w:p>
          <w:p w:rsidR="004F2A64" w:rsidRPr="004F2A64" w:rsidRDefault="004F2A64" w:rsidP="0094714E">
            <w:pPr>
              <w:pStyle w:val="a3"/>
              <w:snapToGrid w:val="0"/>
              <w:jc w:val="both"/>
              <w:rPr>
                <w:bCs/>
              </w:rPr>
            </w:pPr>
          </w:p>
          <w:p w:rsidR="004F2A64" w:rsidRPr="004F2A64" w:rsidRDefault="004F2A64" w:rsidP="0094714E">
            <w:pPr>
              <w:pStyle w:val="a3"/>
              <w:snapToGrid w:val="0"/>
              <w:jc w:val="both"/>
              <w:rPr>
                <w:bCs/>
              </w:rPr>
            </w:pPr>
            <w:r w:rsidRPr="004F2A64">
              <w:rPr>
                <w:bCs/>
              </w:rPr>
              <w:t xml:space="preserve">Дети пробуют выполнить </w:t>
            </w:r>
            <w:r w:rsidRPr="004F2A64">
              <w:rPr>
                <w:bCs/>
              </w:rPr>
              <w:lastRenderedPageBreak/>
              <w:t>подобные манипуляции с кусочком бумаги.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C6E" w:rsidRPr="004F2A64" w:rsidRDefault="004F2A64" w:rsidP="0094714E">
            <w:pPr>
              <w:pStyle w:val="a3"/>
              <w:snapToGrid w:val="0"/>
              <w:jc w:val="center"/>
              <w:rPr>
                <w:bCs/>
              </w:rPr>
            </w:pPr>
            <w:r w:rsidRPr="004F2A64">
              <w:rPr>
                <w:bCs/>
              </w:rPr>
              <w:lastRenderedPageBreak/>
              <w:t>Учатся делать бумажные шарики.</w:t>
            </w:r>
          </w:p>
        </w:tc>
      </w:tr>
      <w:tr w:rsidR="003A4C6E" w:rsidRPr="00FC3E5C" w:rsidTr="0094714E">
        <w:trPr>
          <w:trHeight w:val="1485"/>
        </w:trPr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3A4C6E" w:rsidRPr="00FC3E5C" w:rsidRDefault="003A4C6E" w:rsidP="0094714E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3A4C6E" w:rsidRPr="004F2A64" w:rsidRDefault="002C1C31" w:rsidP="0094714E">
            <w:pPr>
              <w:pStyle w:val="a3"/>
              <w:snapToGrid w:val="0"/>
              <w:jc w:val="both"/>
              <w:rPr>
                <w:bCs/>
              </w:rPr>
            </w:pPr>
            <w:r>
              <w:rPr>
                <w:bCs/>
              </w:rPr>
              <w:t>Рисование смятой в комочек бумагой и кистью.</w:t>
            </w: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C544A" w:rsidRDefault="00BC544A" w:rsidP="00BC544A">
            <w:pPr>
              <w:pStyle w:val="a3"/>
              <w:snapToGrid w:val="0"/>
              <w:rPr>
                <w:bCs/>
              </w:rPr>
            </w:pPr>
            <w:r w:rsidRPr="004F2A64">
              <w:rPr>
                <w:bCs/>
              </w:rPr>
              <w:t xml:space="preserve">- Ну а теперь этими волшебными комочками мы нарисуем деревья, кустарники, снег, облака. </w:t>
            </w:r>
            <w:r>
              <w:rPr>
                <w:bCs/>
              </w:rPr>
              <w:t>Для этого нужно смочить бумажный комочек в тарелку с краской и сделать отпечатки в тех местах на листе, где предполагается изобразить деревья, кустарники  (в</w:t>
            </w:r>
            <w:r w:rsidRPr="004F2A64">
              <w:rPr>
                <w:bCs/>
              </w:rPr>
              <w:t>оспитатель на</w:t>
            </w:r>
            <w:r>
              <w:rPr>
                <w:bCs/>
              </w:rPr>
              <w:t xml:space="preserve"> своем листе восковым мелком  рисует линию (землю),  на ней дерево и  показывает прием  изображения </w:t>
            </w:r>
            <w:r w:rsidR="00AC2CD9">
              <w:rPr>
                <w:bCs/>
              </w:rPr>
              <w:t>мятой бумагой).</w:t>
            </w:r>
          </w:p>
          <w:p w:rsidR="00DF2E86" w:rsidRDefault="00AC2CD9" w:rsidP="00DF2E86">
            <w:pPr>
              <w:pStyle w:val="a3"/>
              <w:snapToGrid w:val="0"/>
              <w:rPr>
                <w:bCs/>
              </w:rPr>
            </w:pPr>
            <w:r>
              <w:rPr>
                <w:bCs/>
              </w:rPr>
              <w:t>Д</w:t>
            </w:r>
            <w:r w:rsidR="00DF2E86">
              <w:rPr>
                <w:bCs/>
              </w:rPr>
              <w:t xml:space="preserve">етям </w:t>
            </w:r>
            <w:r>
              <w:rPr>
                <w:bCs/>
              </w:rPr>
              <w:t xml:space="preserve">предлагается </w:t>
            </w:r>
            <w:r w:rsidR="00DF2E86">
              <w:rPr>
                <w:bCs/>
              </w:rPr>
              <w:t>самостоятельно выбрать сюжет рисунка, изобразить деревья, кустарники, дома и т.п.</w:t>
            </w:r>
          </w:p>
          <w:p w:rsidR="00DF2E86" w:rsidRDefault="00BC544A" w:rsidP="00DF2E86">
            <w:pPr>
              <w:pStyle w:val="a3"/>
              <w:snapToGrid w:val="0"/>
              <w:rPr>
                <w:bCs/>
              </w:rPr>
            </w:pPr>
            <w:r>
              <w:rPr>
                <w:bCs/>
              </w:rPr>
              <w:t>Композицию</w:t>
            </w:r>
            <w:r w:rsidR="00AC2CD9">
              <w:rPr>
                <w:bCs/>
              </w:rPr>
              <w:t xml:space="preserve"> рисунка выполняется </w:t>
            </w:r>
            <w:r>
              <w:rPr>
                <w:bCs/>
              </w:rPr>
              <w:t xml:space="preserve"> цветными восковыми мелками (они хорошо ложатся на загрунтованную поверхность).</w:t>
            </w:r>
          </w:p>
          <w:p w:rsidR="002C1C31" w:rsidRPr="004F2A64" w:rsidRDefault="002C1C31" w:rsidP="00DF2E86">
            <w:pPr>
              <w:pStyle w:val="a3"/>
              <w:snapToGrid w:val="0"/>
              <w:rPr>
                <w:bCs/>
              </w:rPr>
            </w:pPr>
            <w:r>
              <w:rPr>
                <w:bCs/>
              </w:rPr>
              <w:t>Затем педагог предлагает таким же образом изобразить облака на небе и снег в нижней части рисунка.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A4C6E" w:rsidRPr="002C1C31" w:rsidRDefault="003A4C6E" w:rsidP="0094714E">
            <w:pPr>
              <w:pStyle w:val="a3"/>
              <w:snapToGrid w:val="0"/>
              <w:jc w:val="both"/>
              <w:rPr>
                <w:bCs/>
              </w:rPr>
            </w:pPr>
          </w:p>
          <w:p w:rsidR="002C1C31" w:rsidRDefault="002C1C31" w:rsidP="0094714E">
            <w:pPr>
              <w:pStyle w:val="a3"/>
              <w:snapToGrid w:val="0"/>
              <w:jc w:val="both"/>
              <w:rPr>
                <w:bCs/>
              </w:rPr>
            </w:pPr>
            <w:r w:rsidRPr="002C1C31">
              <w:rPr>
                <w:bCs/>
              </w:rPr>
              <w:t>Дети изображают деревья и кустарники при помощи смятых комочков бумаги и тонкой кисточки.</w:t>
            </w:r>
          </w:p>
          <w:p w:rsidR="002C1C31" w:rsidRPr="002C1C31" w:rsidRDefault="002C1C31" w:rsidP="0094714E">
            <w:pPr>
              <w:pStyle w:val="a3"/>
              <w:snapToGrid w:val="0"/>
              <w:jc w:val="both"/>
              <w:rPr>
                <w:bCs/>
              </w:rPr>
            </w:pPr>
            <w:r>
              <w:rPr>
                <w:bCs/>
              </w:rPr>
              <w:t>Изображают облака и снег тем же методом печатания.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C6E" w:rsidRPr="002C1C31" w:rsidRDefault="002C1C31" w:rsidP="0094714E">
            <w:pPr>
              <w:pStyle w:val="a3"/>
              <w:snapToGrid w:val="0"/>
              <w:jc w:val="center"/>
              <w:rPr>
                <w:bCs/>
              </w:rPr>
            </w:pPr>
            <w:r w:rsidRPr="002C1C31">
              <w:rPr>
                <w:bCs/>
              </w:rPr>
              <w:t>Дети учатся приему печатания мятой бумагой.</w:t>
            </w:r>
          </w:p>
        </w:tc>
      </w:tr>
      <w:tr w:rsidR="003A4C6E" w:rsidRPr="00FC3E5C" w:rsidTr="0094714E">
        <w:trPr>
          <w:trHeight w:val="1485"/>
        </w:trPr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E1F2B" w:rsidRDefault="002C1C31" w:rsidP="0094714E">
            <w:pPr>
              <w:pStyle w:val="a3"/>
              <w:snapToGrid w:val="0"/>
              <w:jc w:val="center"/>
              <w:rPr>
                <w:bCs/>
                <w:lang w:val="en-US"/>
              </w:rPr>
            </w:pPr>
            <w:proofErr w:type="spellStart"/>
            <w:r w:rsidRPr="002C1C31">
              <w:rPr>
                <w:bCs/>
              </w:rPr>
              <w:t>Рефлек</w:t>
            </w:r>
            <w:proofErr w:type="spellEnd"/>
          </w:p>
          <w:p w:rsidR="003A4C6E" w:rsidRPr="002C1C31" w:rsidRDefault="002C1C31" w:rsidP="0094714E">
            <w:pPr>
              <w:pStyle w:val="a3"/>
              <w:snapToGrid w:val="0"/>
              <w:jc w:val="center"/>
              <w:rPr>
                <w:bCs/>
              </w:rPr>
            </w:pPr>
            <w:r w:rsidRPr="002C1C31">
              <w:rPr>
                <w:bCs/>
              </w:rPr>
              <w:t>сия.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3A4C6E" w:rsidRDefault="00AC2CD9" w:rsidP="0094714E">
            <w:pPr>
              <w:pStyle w:val="a3"/>
              <w:snapToGrid w:val="0"/>
              <w:jc w:val="both"/>
              <w:rPr>
                <w:bCs/>
              </w:rPr>
            </w:pPr>
            <w:r>
              <w:rPr>
                <w:bCs/>
              </w:rPr>
              <w:t xml:space="preserve">Рассматривание работ друг друга. </w:t>
            </w:r>
          </w:p>
          <w:p w:rsidR="00AC2CD9" w:rsidRPr="002C1C31" w:rsidRDefault="00AC2CD9" w:rsidP="0094714E">
            <w:pPr>
              <w:pStyle w:val="a3"/>
              <w:snapToGrid w:val="0"/>
              <w:jc w:val="both"/>
              <w:rPr>
                <w:bCs/>
              </w:rPr>
            </w:pPr>
            <w:r>
              <w:rPr>
                <w:bCs/>
              </w:rPr>
              <w:t>Ответы на вопросы по ходу занятия.</w:t>
            </w: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A4C6E" w:rsidRPr="002C1C31" w:rsidRDefault="002C1C31" w:rsidP="00DF2E86">
            <w:pPr>
              <w:pStyle w:val="a3"/>
              <w:snapToGrid w:val="0"/>
              <w:rPr>
                <w:bCs/>
              </w:rPr>
            </w:pPr>
            <w:r w:rsidRPr="002C1C31">
              <w:rPr>
                <w:bCs/>
              </w:rPr>
              <w:t xml:space="preserve">-Вот и получилась наша зимняя сказка. </w:t>
            </w:r>
          </w:p>
          <w:p w:rsidR="002C1C31" w:rsidRPr="002C1C31" w:rsidRDefault="002C1C31" w:rsidP="00DF2E86">
            <w:pPr>
              <w:pStyle w:val="a3"/>
              <w:snapToGrid w:val="0"/>
              <w:rPr>
                <w:bCs/>
              </w:rPr>
            </w:pPr>
            <w:r w:rsidRPr="002C1C31">
              <w:rPr>
                <w:bCs/>
              </w:rPr>
              <w:t xml:space="preserve">Работы детей выкладываются на демонстрационный стол. </w:t>
            </w:r>
          </w:p>
          <w:p w:rsidR="002C1C31" w:rsidRDefault="002C1C31" w:rsidP="00DF2E86">
            <w:pPr>
              <w:pStyle w:val="a3"/>
              <w:snapToGrid w:val="0"/>
              <w:rPr>
                <w:bCs/>
              </w:rPr>
            </w:pPr>
            <w:r w:rsidRPr="002C1C31">
              <w:rPr>
                <w:bCs/>
              </w:rPr>
              <w:t>Воспитатель достает Снеговика-игрушку и от его имени начинает спрашивать детей</w:t>
            </w:r>
            <w:r w:rsidR="00AC2CD9">
              <w:rPr>
                <w:bCs/>
              </w:rPr>
              <w:t>,</w:t>
            </w:r>
            <w:r w:rsidRPr="002C1C31">
              <w:rPr>
                <w:bCs/>
              </w:rPr>
              <w:t xml:space="preserve"> что и как они делали</w:t>
            </w:r>
            <w:r>
              <w:rPr>
                <w:bCs/>
              </w:rPr>
              <w:t>:</w:t>
            </w:r>
          </w:p>
          <w:p w:rsidR="002C1C31" w:rsidRDefault="002C1C31" w:rsidP="00DF2E86">
            <w:pPr>
              <w:pStyle w:val="a3"/>
              <w:snapToGrid w:val="0"/>
              <w:rPr>
                <w:bCs/>
              </w:rPr>
            </w:pPr>
            <w:r>
              <w:rPr>
                <w:bCs/>
              </w:rPr>
              <w:t xml:space="preserve">Почему рисовали на </w:t>
            </w:r>
            <w:proofErr w:type="spellStart"/>
            <w:r>
              <w:rPr>
                <w:bCs/>
              </w:rPr>
              <w:t>голубом</w:t>
            </w:r>
            <w:proofErr w:type="spellEnd"/>
            <w:r>
              <w:rPr>
                <w:bCs/>
              </w:rPr>
              <w:t xml:space="preserve"> листе?</w:t>
            </w:r>
          </w:p>
          <w:p w:rsidR="002C1C31" w:rsidRDefault="002C1C31" w:rsidP="00DF2E86">
            <w:pPr>
              <w:pStyle w:val="a3"/>
              <w:snapToGrid w:val="0"/>
              <w:rPr>
                <w:bCs/>
              </w:rPr>
            </w:pPr>
            <w:r>
              <w:rPr>
                <w:bCs/>
              </w:rPr>
              <w:t>Как удалось так ровно закрасить этот лист?</w:t>
            </w:r>
          </w:p>
          <w:p w:rsidR="002C1C31" w:rsidRDefault="002C1C31" w:rsidP="00DF2E86">
            <w:pPr>
              <w:pStyle w:val="a3"/>
              <w:snapToGrid w:val="0"/>
              <w:rPr>
                <w:bCs/>
              </w:rPr>
            </w:pPr>
            <w:r>
              <w:rPr>
                <w:bCs/>
              </w:rPr>
              <w:t>-С чего начали рисовать?</w:t>
            </w:r>
          </w:p>
          <w:p w:rsidR="002C1C31" w:rsidRDefault="002C1C31" w:rsidP="00DF2E86">
            <w:pPr>
              <w:pStyle w:val="a3"/>
              <w:snapToGrid w:val="0"/>
              <w:rPr>
                <w:bCs/>
              </w:rPr>
            </w:pPr>
            <w:r>
              <w:rPr>
                <w:bCs/>
              </w:rPr>
              <w:t>-Как получились такие деревья, облака, снег?</w:t>
            </w:r>
          </w:p>
          <w:p w:rsidR="002C1C31" w:rsidRDefault="002C1C31" w:rsidP="0094714E">
            <w:pPr>
              <w:pStyle w:val="a3"/>
              <w:snapToGrid w:val="0"/>
              <w:jc w:val="center"/>
              <w:rPr>
                <w:bCs/>
              </w:rPr>
            </w:pPr>
          </w:p>
          <w:p w:rsidR="002C1C31" w:rsidRPr="002C1C31" w:rsidRDefault="002C1C31" w:rsidP="002C1C31">
            <w:pPr>
              <w:pStyle w:val="a3"/>
              <w:snapToGrid w:val="0"/>
              <w:jc w:val="center"/>
              <w:rPr>
                <w:bCs/>
              </w:rPr>
            </w:pP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A4C6E" w:rsidRPr="002C1C31" w:rsidRDefault="002C1C31" w:rsidP="0094714E">
            <w:pPr>
              <w:pStyle w:val="a3"/>
              <w:snapToGrid w:val="0"/>
              <w:jc w:val="both"/>
              <w:rPr>
                <w:bCs/>
              </w:rPr>
            </w:pPr>
            <w:r w:rsidRPr="002C1C31">
              <w:rPr>
                <w:bCs/>
              </w:rPr>
              <w:t>Дети отвечают на вопросы Снеговика.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4C6E" w:rsidRPr="002C1C31" w:rsidRDefault="002C1C31" w:rsidP="0094714E">
            <w:pPr>
              <w:pStyle w:val="a3"/>
              <w:snapToGrid w:val="0"/>
              <w:jc w:val="center"/>
              <w:rPr>
                <w:bCs/>
              </w:rPr>
            </w:pPr>
            <w:r w:rsidRPr="002C1C31">
              <w:rPr>
                <w:bCs/>
              </w:rPr>
              <w:t>Дети закрепляют полученные знания путем анализа проделанной работы</w:t>
            </w:r>
          </w:p>
        </w:tc>
      </w:tr>
    </w:tbl>
    <w:p w:rsidR="00AC2CD9" w:rsidRDefault="00AC2CD9" w:rsidP="00AC2CD9">
      <w:pPr>
        <w:pStyle w:val="a7"/>
        <w:rPr>
          <w:rFonts w:eastAsia="Times New Roman"/>
          <w:bdr w:val="none" w:sz="0" w:space="0" w:color="auto" w:frame="1"/>
        </w:rPr>
      </w:pPr>
    </w:p>
    <w:p w:rsidR="00AC2CD9" w:rsidRDefault="00AC2CD9" w:rsidP="00AC2CD9">
      <w:pPr>
        <w:pStyle w:val="a7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AC2CD9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Используемая литература.</w:t>
      </w:r>
    </w:p>
    <w:p w:rsidR="00AC2CD9" w:rsidRPr="00AC2CD9" w:rsidRDefault="00AC2CD9" w:rsidP="00AC2CD9">
      <w:pPr>
        <w:pStyle w:val="a7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4F2A64" w:rsidRPr="00AC2CD9" w:rsidRDefault="002C1C31" w:rsidP="00AC2CD9">
      <w:pPr>
        <w:pStyle w:val="a7"/>
        <w:rPr>
          <w:rFonts w:ascii="Times New Roman" w:eastAsia="Times New Roman" w:hAnsi="Times New Roman" w:cs="Times New Roman"/>
        </w:rPr>
      </w:pPr>
      <w:r w:rsidRPr="00AC2CD9">
        <w:rPr>
          <w:rFonts w:ascii="Times New Roman" w:eastAsia="Times New Roman" w:hAnsi="Times New Roman" w:cs="Times New Roman"/>
          <w:bdr w:val="none" w:sz="0" w:space="0" w:color="auto" w:frame="1"/>
        </w:rPr>
        <w:t>1. Сти</w:t>
      </w:r>
      <w:r w:rsidR="004F2A64" w:rsidRPr="00AC2CD9">
        <w:rPr>
          <w:rFonts w:ascii="Times New Roman" w:eastAsia="Times New Roman" w:hAnsi="Times New Roman" w:cs="Times New Roman"/>
          <w:bdr w:val="none" w:sz="0" w:space="0" w:color="auto" w:frame="1"/>
        </w:rPr>
        <w:t xml:space="preserve">хотворение. «Зима пришла». </w:t>
      </w:r>
      <w:proofErr w:type="gramStart"/>
      <w:r w:rsidR="004F2A64" w:rsidRPr="00AC2CD9">
        <w:rPr>
          <w:rFonts w:ascii="Times New Roman" w:eastAsia="Times New Roman" w:hAnsi="Times New Roman" w:cs="Times New Roman"/>
        </w:rPr>
        <w:t>В</w:t>
      </w:r>
      <w:proofErr w:type="gramEnd"/>
      <w:r w:rsidR="004F2A64" w:rsidRPr="00AC2CD9">
        <w:rPr>
          <w:rFonts w:ascii="Times New Roman" w:eastAsia="Times New Roman" w:hAnsi="Times New Roman" w:cs="Times New Roman"/>
        </w:rPr>
        <w:t xml:space="preserve"> Фетисов</w:t>
      </w:r>
    </w:p>
    <w:p w:rsidR="00417B30" w:rsidRDefault="00AC2CD9" w:rsidP="00AC2CD9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AC2CD9">
        <w:rPr>
          <w:rFonts w:ascii="Times New Roman" w:eastAsia="Times New Roman" w:hAnsi="Times New Roman" w:cs="Times New Roman"/>
        </w:rPr>
        <w:t xml:space="preserve">2. </w:t>
      </w:r>
      <w:proofErr w:type="spellStart"/>
      <w:r w:rsidRPr="00AC2CD9">
        <w:rPr>
          <w:rFonts w:ascii="Times New Roman" w:eastAsia="Times New Roman" w:hAnsi="Times New Roman" w:cs="Times New Roman"/>
        </w:rPr>
        <w:t>Физминутка</w:t>
      </w:r>
      <w:proofErr w:type="spellEnd"/>
      <w:r w:rsidRPr="00AC2CD9">
        <w:rPr>
          <w:rFonts w:ascii="Times New Roman" w:eastAsia="Times New Roman" w:hAnsi="Times New Roman" w:cs="Times New Roman"/>
        </w:rPr>
        <w:t xml:space="preserve"> «Снежинки»</w:t>
      </w:r>
      <w:r>
        <w:rPr>
          <w:rFonts w:ascii="Times New Roman" w:eastAsia="Times New Roman" w:hAnsi="Times New Roman" w:cs="Times New Roman"/>
        </w:rPr>
        <w:t>.</w:t>
      </w:r>
    </w:p>
    <w:p w:rsidR="00670807" w:rsidRDefault="00417B30" w:rsidP="00417B30">
      <w:pPr>
        <w:shd w:val="clear" w:color="auto" w:fill="FFFFFF"/>
        <w:spacing w:beforeAutospacing="1" w:after="0" w:afterAutospacing="1" w:line="240" w:lineRule="auto"/>
        <w:textAlignment w:val="baseline"/>
        <w:outlineLvl w:val="2"/>
      </w:pPr>
      <w:r>
        <w:rPr>
          <w:noProof/>
        </w:rPr>
        <w:lastRenderedPageBreak/>
        <w:drawing>
          <wp:inline distT="0" distB="0" distL="0" distR="0">
            <wp:extent cx="9251950" cy="6945745"/>
            <wp:effectExtent l="19050" t="0" r="6350" b="0"/>
            <wp:docPr id="12" name="Рисунок 12" descr="C:\Users\User\AppData\Local\Microsoft\Windows\Temporary Internet Files\Content.Word\Новый рисунок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AppData\Local\Microsoft\Windows\Temporary Internet Files\Content.Word\Новый рисунок (3)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94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B30" w:rsidRDefault="00417B30" w:rsidP="00417B30">
      <w:pPr>
        <w:shd w:val="clear" w:color="auto" w:fill="FFFFFF"/>
        <w:spacing w:beforeAutospacing="1" w:after="0" w:afterAutospacing="1" w:line="240" w:lineRule="auto"/>
        <w:textAlignment w:val="baseline"/>
        <w:outlineLvl w:val="2"/>
      </w:pPr>
      <w:r>
        <w:rPr>
          <w:noProof/>
        </w:rPr>
        <w:lastRenderedPageBreak/>
        <w:drawing>
          <wp:inline distT="0" distB="0" distL="0" distR="0">
            <wp:extent cx="9251950" cy="6938963"/>
            <wp:effectExtent l="19050" t="0" r="6350" b="0"/>
            <wp:docPr id="9" name="Рисунок 9" descr="C:\Users\User\AppData\Local\Microsoft\Windows\Temporary Internet Files\Content.Word\Новый рисунок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Microsoft\Windows\Temporary Internet Files\Content.Word\Новый рисунок (2)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938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17B30" w:rsidSect="003A4C6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4C6E"/>
    <w:rsid w:val="001256CE"/>
    <w:rsid w:val="0014188D"/>
    <w:rsid w:val="001520A0"/>
    <w:rsid w:val="002C1C31"/>
    <w:rsid w:val="00377825"/>
    <w:rsid w:val="003A4C6E"/>
    <w:rsid w:val="00417B30"/>
    <w:rsid w:val="004F2A64"/>
    <w:rsid w:val="0064236E"/>
    <w:rsid w:val="00670807"/>
    <w:rsid w:val="006A2926"/>
    <w:rsid w:val="00884446"/>
    <w:rsid w:val="00AC2CD9"/>
    <w:rsid w:val="00BC544A"/>
    <w:rsid w:val="00CE1F2B"/>
    <w:rsid w:val="00D02611"/>
    <w:rsid w:val="00DF2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C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3A4C6E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a4">
    <w:name w:val="Normal (Web)"/>
    <w:basedOn w:val="a"/>
    <w:uiPriority w:val="99"/>
    <w:semiHidden/>
    <w:unhideWhenUsed/>
    <w:rsid w:val="004F2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7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7B30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AC2CD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CCDD0D-5373-41A3-B4EE-3D50ABE48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pcc</dc:creator>
  <cp:keywords/>
  <dc:description/>
  <cp:lastModifiedBy>User</cp:lastModifiedBy>
  <cp:revision>10</cp:revision>
  <dcterms:created xsi:type="dcterms:W3CDTF">2020-02-12T13:16:00Z</dcterms:created>
  <dcterms:modified xsi:type="dcterms:W3CDTF">2020-02-26T18:02:00Z</dcterms:modified>
</cp:coreProperties>
</file>