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B62" w:rsidRPr="00786078" w:rsidRDefault="00A00B62" w:rsidP="00A00B6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60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казенное дошкольное образовательное учреждение  Мосальский детский сад комбинированного вида «Радуга»</w:t>
      </w:r>
    </w:p>
    <w:p w:rsidR="00A00B62" w:rsidRDefault="00A00B62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5F2794" w:rsidRDefault="005F2794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5F2794" w:rsidRDefault="005F2794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5F2794" w:rsidRDefault="005F2794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00B62" w:rsidRDefault="00A00B62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Конспект НОД</w:t>
      </w:r>
      <w:r w:rsidR="00D85B69" w:rsidRPr="00D85B69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ко Дню матери</w:t>
      </w:r>
    </w:p>
    <w:p w:rsidR="00A00B62" w:rsidRDefault="00A00B62" w:rsidP="00A00B62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1E42C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Тема:</w:t>
      </w:r>
    </w:p>
    <w:p w:rsidR="00A00B62" w:rsidRDefault="00A00B62" w:rsidP="00A00B62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5F2794" w:rsidRDefault="005F2794" w:rsidP="00A00B62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A00B62" w:rsidRPr="005F2794" w:rsidRDefault="00A00B62" w:rsidP="00A00B62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5F2794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bdr w:val="none" w:sz="0" w:space="0" w:color="auto" w:frame="1"/>
          <w:lang w:eastAsia="ru-RU"/>
        </w:rPr>
        <w:t>«Мамочка родная – любимая моя»</w:t>
      </w:r>
    </w:p>
    <w:p w:rsidR="00A00B62" w:rsidRPr="005F2794" w:rsidRDefault="00A00B62" w:rsidP="00A00B62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5F2794" w:rsidRPr="005F2794" w:rsidRDefault="005F2794" w:rsidP="005F2794">
      <w:pPr>
        <w:pStyle w:val="a3"/>
        <w:jc w:val="center"/>
        <w:rPr>
          <w:color w:val="000000"/>
          <w:sz w:val="32"/>
          <w:szCs w:val="32"/>
        </w:rPr>
      </w:pPr>
      <w:r w:rsidRPr="005F2794">
        <w:rPr>
          <w:color w:val="000000"/>
          <w:sz w:val="32"/>
          <w:szCs w:val="32"/>
        </w:rPr>
        <w:t>Художественно – эстетическое развитие</w:t>
      </w:r>
    </w:p>
    <w:p w:rsidR="00A00B62" w:rsidRPr="005F2794" w:rsidRDefault="005F2794" w:rsidP="005F2794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5F2794">
        <w:rPr>
          <w:rFonts w:ascii="Times New Roman" w:hAnsi="Times New Roman" w:cs="Times New Roman"/>
          <w:b/>
          <w:color w:val="000000"/>
          <w:sz w:val="32"/>
          <w:szCs w:val="32"/>
        </w:rPr>
        <w:t>(</w:t>
      </w:r>
      <w:r w:rsidRPr="005F2794">
        <w:rPr>
          <w:rFonts w:ascii="Times New Roman" w:hAnsi="Times New Roman" w:cs="Times New Roman"/>
          <w:color w:val="000000"/>
          <w:sz w:val="32"/>
          <w:szCs w:val="32"/>
        </w:rPr>
        <w:t>изобразительная деятельность – конструирование из бумаги)</w:t>
      </w:r>
    </w:p>
    <w:p w:rsidR="00D85B69" w:rsidRPr="005F2794" w:rsidRDefault="00A00B62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5F2794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старшая группа</w:t>
      </w:r>
    </w:p>
    <w:p w:rsidR="005F2794" w:rsidRDefault="005F2794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5F2794" w:rsidRDefault="005F2794" w:rsidP="00A00B62">
      <w:pPr>
        <w:shd w:val="clear" w:color="auto" w:fill="FFFFFF"/>
        <w:spacing w:before="150" w:after="45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00B62" w:rsidRPr="005F2794" w:rsidRDefault="00A00B62" w:rsidP="00A00B62">
      <w:pPr>
        <w:pStyle w:val="a9"/>
        <w:jc w:val="right"/>
        <w:rPr>
          <w:rFonts w:ascii="Times New Roman" w:hAnsi="Times New Roman" w:cs="Times New Roman"/>
          <w:kern w:val="36"/>
          <w:lang w:eastAsia="ru-RU"/>
        </w:rPr>
      </w:pPr>
      <w:r w:rsidRPr="005F2794">
        <w:rPr>
          <w:rFonts w:ascii="Times New Roman" w:hAnsi="Times New Roman" w:cs="Times New Roman"/>
          <w:kern w:val="36"/>
          <w:lang w:eastAsia="ru-RU"/>
        </w:rPr>
        <w:t>Составила: воспитатель</w:t>
      </w:r>
    </w:p>
    <w:p w:rsidR="00A00B62" w:rsidRPr="005F2794" w:rsidRDefault="00A00B62" w:rsidP="00A00B62">
      <w:pPr>
        <w:pStyle w:val="a9"/>
        <w:jc w:val="right"/>
        <w:rPr>
          <w:rFonts w:ascii="Times New Roman" w:hAnsi="Times New Roman" w:cs="Times New Roman"/>
          <w:kern w:val="36"/>
          <w:lang w:eastAsia="ru-RU"/>
        </w:rPr>
      </w:pPr>
      <w:r w:rsidRPr="005F2794">
        <w:rPr>
          <w:rFonts w:ascii="Times New Roman" w:hAnsi="Times New Roman" w:cs="Times New Roman"/>
          <w:kern w:val="36"/>
          <w:lang w:eastAsia="ru-RU"/>
        </w:rPr>
        <w:t>Первой квалификационной категории</w:t>
      </w:r>
    </w:p>
    <w:p w:rsidR="001E42CD" w:rsidRDefault="00A00B62" w:rsidP="00A00B62">
      <w:pPr>
        <w:pStyle w:val="a9"/>
        <w:jc w:val="right"/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Молчанова Г.А.</w:t>
      </w:r>
    </w:p>
    <w:p w:rsidR="005F2794" w:rsidRDefault="005F2794" w:rsidP="00A00B62">
      <w:pPr>
        <w:pStyle w:val="a9"/>
        <w:jc w:val="right"/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F2794" w:rsidRDefault="005F2794" w:rsidP="005F2794">
      <w:pPr>
        <w:pStyle w:val="a9"/>
        <w:jc w:val="center"/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Мосальск 2018г.</w:t>
      </w:r>
    </w:p>
    <w:p w:rsidR="005F2794" w:rsidRDefault="005F2794" w:rsidP="00A00B62">
      <w:pPr>
        <w:pStyle w:val="a9"/>
        <w:jc w:val="right"/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F2794" w:rsidRDefault="005F2794" w:rsidP="00A00B62">
      <w:pPr>
        <w:pStyle w:val="a9"/>
        <w:jc w:val="right"/>
        <w:rPr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85B69" w:rsidRPr="00D85B69" w:rsidRDefault="00311B77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E42C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 xml:space="preserve"> </w:t>
      </w:r>
      <w:r w:rsidR="00D85B69"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Образовательная область</w:t>
      </w:r>
      <w:r w:rsidR="00D85B69"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Социально – коммуникативное развитие.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Вид деятельности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непосредственно- образовательная.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Показать значимый для ребенка образ </w:t>
      </w:r>
      <w:r w:rsidRPr="001E42C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Обучающие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Уточнить и расширить представление детей о всенародном празднике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«День </w:t>
      </w:r>
      <w:r w:rsidRPr="001E42CD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умение давать оценку поступкам героев художественного произведения.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мелкую моторику, память, воображение, чувство композиции.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Воспитывать аккуратность, любовь и уважение к маме, желание заботиться о ней.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Активизировать в словаре 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понятия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Доброта, нежность, чуткость, отзывчивость, ласковая,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внимательная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беспокойная, тревожиться, печалиться.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заучивание стихотворений о маме;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-чтение художественных произведений о маме;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составление рассказов о маме;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прослушивание песен о маме;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вернисаж детских работ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«Портрет моей мамы»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-наблюдение за березой;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-рассматривание фотографий;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-вырезывание сердечек из цветного картона.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 и приемы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художественное слово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игровые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беседа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-объяснение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продуктивная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вопросы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советы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Интегративные направления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«Социализация»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«Познание»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«Художественное творчество»</w:t>
      </w:r>
    </w:p>
    <w:p w:rsidR="001E42CD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E42C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Материалы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Вырезанные сердца из цветного картона, </w:t>
      </w:r>
      <w:r w:rsidR="00311B77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бабочки из белой бумаги, 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клей, кисточки, салфетки, корзина, музыкальное 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сопровождение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«Песенка мамонтенка»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5F2794" w:rsidRPr="00D85B69" w:rsidRDefault="005F2794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85B69" w:rsidRDefault="00D85B69" w:rsidP="001E42CD">
      <w:pPr>
        <w:spacing w:after="0" w:line="240" w:lineRule="auto"/>
        <w:ind w:left="-567" w:right="-284"/>
        <w:outlineLvl w:val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F279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НОД</w:t>
      </w:r>
    </w:p>
    <w:p w:rsidR="005F2794" w:rsidRPr="005F2794" w:rsidRDefault="005F2794" w:rsidP="001E42CD">
      <w:pPr>
        <w:spacing w:after="0" w:line="240" w:lineRule="auto"/>
        <w:ind w:left="-567" w:right="-284"/>
        <w:outlineLvl w:val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«Круг настроения»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(дети и воспитатель стоят в кругу, здороваются друг с другом и с гостями).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Кто пришел ко мне с утра?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Кто сказал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«Вставать пора?»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Кашу кто уже сварил?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Чай мне в чашку кто налил?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Кто ребячий любит смех?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Кто на свете лучше всех?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Мама!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А почему вы так думаете?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а почему загадка именно про маму?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Потому что с</w:t>
      </w:r>
      <w:r w:rsidR="00311B77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егодня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День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Верно, а что это за праздник? Что люди делают в этот день?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(Поздравляют мам)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Да, ребята, это день самых близких и родных людей-мам. Многие страны отмечают этот праздник, только у каждой страны свой день и месяц, свои традиции празднования этого дня. В России День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отмечают в последнее воскресенье ноября. В этот день им дарят цветы, подарки, говорят много красивых и добрых слов.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Давайте мы тоже похвалим свою маму, поиграем в игру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«Продолжи предложение»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начинает, дети продолжают)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Моя мама самая…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Моя мама лучше всех умеет делать…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-Когда я вижу свою маму, то….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-Я хочу, чтобы мама…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А что нужно делать, чтобы она подольше оставалась красивой и здоровой?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Правильно, надо ей помогать, заботиться о ней.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Игра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«Мамины помощники»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Встаньте в круг. Посмотрите, какая замечательная у меня корзина. В нее мы будем собирать добрые дела, которые вы выполняете дома.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Звучит музыка – дети корзину передают по кругу. С остановкой музыки ребенок, у которого в руках корзина, называет свои добрые 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дела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мою посуду, поливаю цветы, подметаю пол, вытираю пыль и т. д.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мама нужна и важна для каждого человека. Я вам расскажу об этом сказку, а называется она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«Сердце </w:t>
      </w:r>
      <w:r w:rsidRPr="001E42CD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«Большая красавица берёза росла в лесу с тремя маленькими дочками берёзками. Не бойтесь, дочки, своими раскидистыми ветвями я защищу вас от жары, – говорила мама Берёза, когда палил зной. Прижмитесь ко мне, дочки, чтобы ветер не обломал ваш веточки, – просила мама Берёза, когда дул сильный ветер. Берёзки быстро подрастали и радовались жизни. Рядом с мамой они не боялись ничего. Однажды в лесу разыгралась сильная гроза. Гремел гром, на небе сверкали молнии. Маленькие берёзки трепетали от страха. Берёза крепко обняла их ветвями и стала 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успокаивать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Не бойтесь, молния не заметит вас за моими ветвями. Я – самое высокое дерево в лесу. В этот момент раздался оглушительный треск, острая молния ударила прямо в Берёзу и опалила сердцевину ствола. Береза, помня о том, что она защищает дочек, не загорелась. Ливень и ветер пытались повалить Берёзу, но она стояла. Только когда гроза прошла, а над умытой землёй засияло солнце, ствол берёзы покачнулся. Падая, она прошелестела 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дочкам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«Не бойтесь, я не ухожу от вас. Молнии не удалось разбить моё сердце. Мой ствол зарастёт мхом и травой, но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материнское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сердце не перестанет биться в нём никогда». При падении ствол берёзы не задел ни одну из трёх тонкоствольных дочек. С тех пор вокруг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старого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пня растут три стройные берёзки. А возле берёзок лежит заросший мхом и травой ствол, в котором бьётся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материнское сердце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 задает вопросы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Ребята, что у вас в этой сказке вызвало радость, а что огорчило? Почему?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 вы думаете, почему мама всегда защищает детей?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-Почему именно мама так нужна и важна для каждого человека?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активно отвечают на вопросы, делают выводы)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:Положите руку на сердце, закройте глаза, прислушайтесь! Слышите, как звучит мамин голос? Он живет в вас. Даже когда вы станете взрослыми, будете помнить мамины руки, мамины глаза, мамин голос. Это будет всегда в вашем сердце. Ведь нет на свете человека роднее и ближе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матери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поэтому любите и берегите ваших мам.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скажите мне, что бы вы сделали, если бы заметили, что ваша мама плохо себя чувствует или огорчена?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 бы вы обратились к маме, чтобы вы ей сказали в таком случае?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 еще можно порадовать маму?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 вы хотите порадовать свою маму сегодня, когда придете домой?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="00632B54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Ребята, давайте подарим нашим мамам маленькие сердечки, которые мы изготовим 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своими руками, а вечером вы сможете подарить ихмам</w:t>
      </w:r>
      <w:r w:rsidR="00632B54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ам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Я уверена, что ваша мама обрадуется и от этого вам самим будет очень приятно.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читает стихотворение Н. Бондаренко </w:t>
      </w:r>
      <w:r w:rsidRPr="00D85B6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«Мама»</w:t>
      </w:r>
    </w:p>
    <w:p w:rsidR="00D85B69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Есть в нашем мире слово вечное,</w:t>
      </w:r>
    </w:p>
    <w:p w:rsidR="00632B54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Короткое, но самое сердечное,</w:t>
      </w:r>
    </w:p>
    <w:p w:rsidR="00632B54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Оно прекрасное и доброе,</w:t>
      </w:r>
    </w:p>
    <w:p w:rsidR="00632B54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Оно простое и удобное,</w:t>
      </w:r>
    </w:p>
    <w:p w:rsidR="00632B54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Оно душевное, любимое,</w:t>
      </w:r>
    </w:p>
    <w:p w:rsidR="00632B54" w:rsidRPr="002F3957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Ни с чем на свете не сравнимое:</w:t>
      </w:r>
    </w:p>
    <w:p w:rsidR="00632B54" w:rsidRPr="00D85B69" w:rsidRDefault="00632B54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Ма-ма!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А теперь проходите за столы и садитесь, но прежде чем начать нам работу мы с вами разомнем ваши пальчики</w:t>
      </w:r>
      <w:r w:rsidR="002F3957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Посмотрите, какую праздничную открытку я приготовила.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дает рассмотреть образец открытки детям поближе. Рассказывает о способе изготовления</w:t>
      </w:r>
      <w:r w:rsidR="002F3957" w:rsidRP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сердечка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выполняют работу, в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звучит песенка мамонтенка.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наблюдает и помогает.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Дети, покажите, какие открытки у вас получились.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 вы думаете, понравится ваш подарок маме?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Да!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Я тоже так думаю. Молодцы.</w:t>
      </w:r>
    </w:p>
    <w:p w:rsidR="00D85B69" w:rsidRPr="00D85B69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нового на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занятии сегодня вы узнали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-Что больше всего вам запомнилось?</w:t>
      </w:r>
    </w:p>
    <w:p w:rsidR="00D85B69" w:rsidRPr="00D85B69" w:rsidRDefault="00D85B69" w:rsidP="001E42CD">
      <w:pPr>
        <w:spacing w:before="225" w:after="225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-Молодцы, ребята, вы очень хорошо сегодня занимались.</w:t>
      </w:r>
    </w:p>
    <w:p w:rsidR="001E42CD" w:rsidRDefault="00D85B69" w:rsidP="001E42C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Постарайтесь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как можно чаще радовать своих мам вниманием, хорошим поведением, заботой о них, а еще </w:t>
      </w:r>
      <w:r w:rsidRPr="002F3957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постарайтесь</w:t>
      </w:r>
      <w:r w:rsidRPr="00D85B6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никогда не огорчать их. Поцелуйте своих мам, поздравьте их с пра</w:t>
      </w:r>
      <w:r w:rsidR="002F39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здником и подарите свои подарки.</w:t>
      </w:r>
    </w:p>
    <w:p w:rsidR="001E42CD" w:rsidRDefault="001E42CD" w:rsidP="001E42CD">
      <w:pPr>
        <w:spacing w:after="0" w:line="240" w:lineRule="auto"/>
        <w:ind w:left="-851" w:firstLine="360"/>
        <w:rPr>
          <w:rFonts w:ascii="Times New Roman" w:hAnsi="Times New Roman" w:cs="Times New Roman"/>
          <w:sz w:val="44"/>
          <w:szCs w:val="44"/>
        </w:rPr>
      </w:pPr>
    </w:p>
    <w:p w:rsidR="005F2794" w:rsidRDefault="005F2794" w:rsidP="001E42CD">
      <w:pPr>
        <w:spacing w:after="0" w:line="240" w:lineRule="auto"/>
        <w:ind w:left="-851" w:firstLine="360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5F2794" w:rsidRDefault="005F2794" w:rsidP="001E42CD">
      <w:pPr>
        <w:spacing w:after="0" w:line="240" w:lineRule="auto"/>
        <w:ind w:left="-851" w:firstLine="360"/>
        <w:rPr>
          <w:rFonts w:ascii="Times New Roman" w:hAnsi="Times New Roman" w:cs="Times New Roman"/>
          <w:sz w:val="44"/>
          <w:szCs w:val="44"/>
        </w:rPr>
      </w:pPr>
    </w:p>
    <w:p w:rsidR="005F2794" w:rsidRDefault="005F2794" w:rsidP="001E42CD">
      <w:pPr>
        <w:spacing w:after="0" w:line="240" w:lineRule="auto"/>
        <w:ind w:left="-851" w:firstLine="360"/>
        <w:rPr>
          <w:rFonts w:ascii="Times New Roman" w:hAnsi="Times New Roman" w:cs="Times New Roman"/>
          <w:sz w:val="44"/>
          <w:szCs w:val="44"/>
        </w:rPr>
      </w:pPr>
    </w:p>
    <w:p w:rsidR="002F3957" w:rsidRDefault="002F3957" w:rsidP="001E42CD">
      <w:pPr>
        <w:spacing w:after="0" w:line="240" w:lineRule="auto"/>
        <w:ind w:left="-851" w:firstLine="360"/>
        <w:rPr>
          <w:rFonts w:ascii="Times New Roman" w:hAnsi="Times New Roman" w:cs="Times New Roman"/>
          <w:sz w:val="44"/>
          <w:szCs w:val="44"/>
        </w:rPr>
      </w:pPr>
      <w:r w:rsidRPr="002F3957">
        <w:rPr>
          <w:rFonts w:ascii="Times New Roman" w:hAnsi="Times New Roman" w:cs="Times New Roman"/>
          <w:sz w:val="44"/>
          <w:szCs w:val="44"/>
        </w:rPr>
        <w:lastRenderedPageBreak/>
        <w:t>Фотографии к конспекту</w:t>
      </w:r>
    </w:p>
    <w:p w:rsidR="001E42CD" w:rsidRPr="002F3957" w:rsidRDefault="001E42CD" w:rsidP="001E42CD">
      <w:pPr>
        <w:spacing w:after="0" w:line="240" w:lineRule="auto"/>
        <w:ind w:left="-567" w:firstLine="76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F3957" w:rsidRDefault="005F2794" w:rsidP="00D85B69">
      <w:pPr>
        <w:ind w:left="-851"/>
        <w:rPr>
          <w:rFonts w:ascii="Times New Roman" w:hAnsi="Times New Roman" w:cs="Times New Roman"/>
          <w:sz w:val="44"/>
          <w:szCs w:val="44"/>
        </w:rPr>
      </w:pPr>
      <w:r w:rsidRPr="00610960">
        <w:rPr>
          <w:rFonts w:ascii="Times New Roman" w:hAnsi="Times New Roman" w:cs="Times New Roman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75pt;height:326.1pt">
            <v:imagedata r:id="rId6" o:title="IMG_20181126_093354"/>
          </v:shape>
        </w:pict>
      </w:r>
    </w:p>
    <w:p w:rsidR="002F3957" w:rsidRPr="002F3957" w:rsidRDefault="005F2794" w:rsidP="00D85B69">
      <w:pPr>
        <w:ind w:left="-851"/>
        <w:rPr>
          <w:rFonts w:ascii="Times New Roman" w:hAnsi="Times New Roman" w:cs="Times New Roman"/>
          <w:sz w:val="44"/>
          <w:szCs w:val="44"/>
        </w:rPr>
      </w:pPr>
      <w:r w:rsidRPr="00610960">
        <w:rPr>
          <w:rFonts w:ascii="Times New Roman" w:hAnsi="Times New Roman" w:cs="Times New Roman"/>
          <w:sz w:val="44"/>
          <w:szCs w:val="44"/>
        </w:rPr>
        <w:pict>
          <v:shape id="_x0000_i1026" type="#_x0000_t75" style="width:432.7pt;height:326.1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181126_093145"/>
          </v:shape>
        </w:pict>
      </w:r>
    </w:p>
    <w:sectPr w:rsidR="002F3957" w:rsidRPr="002F3957" w:rsidSect="00BE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18B" w:rsidRDefault="0046318B" w:rsidP="00A00B62">
      <w:pPr>
        <w:spacing w:after="0" w:line="240" w:lineRule="auto"/>
      </w:pPr>
      <w:r>
        <w:separator/>
      </w:r>
    </w:p>
  </w:endnote>
  <w:endnote w:type="continuationSeparator" w:id="1">
    <w:p w:rsidR="0046318B" w:rsidRDefault="0046318B" w:rsidP="00A00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18B" w:rsidRDefault="0046318B" w:rsidP="00A00B62">
      <w:pPr>
        <w:spacing w:after="0" w:line="240" w:lineRule="auto"/>
      </w:pPr>
      <w:r>
        <w:separator/>
      </w:r>
    </w:p>
  </w:footnote>
  <w:footnote w:type="continuationSeparator" w:id="1">
    <w:p w:rsidR="0046318B" w:rsidRDefault="0046318B" w:rsidP="00A00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B69"/>
    <w:rsid w:val="001E42CD"/>
    <w:rsid w:val="002F3957"/>
    <w:rsid w:val="00311B77"/>
    <w:rsid w:val="0046318B"/>
    <w:rsid w:val="005F2794"/>
    <w:rsid w:val="00610960"/>
    <w:rsid w:val="00632B54"/>
    <w:rsid w:val="006B3415"/>
    <w:rsid w:val="00A00B62"/>
    <w:rsid w:val="00BE1FE9"/>
    <w:rsid w:val="00D85B69"/>
    <w:rsid w:val="00E13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E9"/>
  </w:style>
  <w:style w:type="paragraph" w:styleId="1">
    <w:name w:val="heading 1"/>
    <w:basedOn w:val="a"/>
    <w:link w:val="10"/>
    <w:uiPriority w:val="9"/>
    <w:qFormat/>
    <w:rsid w:val="00D85B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5B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B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5B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8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8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B69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A00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0B62"/>
  </w:style>
  <w:style w:type="paragraph" w:styleId="a7">
    <w:name w:val="footer"/>
    <w:basedOn w:val="a"/>
    <w:link w:val="a8"/>
    <w:uiPriority w:val="99"/>
    <w:semiHidden/>
    <w:unhideWhenUsed/>
    <w:rsid w:val="00A00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0B62"/>
  </w:style>
  <w:style w:type="paragraph" w:styleId="a9">
    <w:name w:val="No Spacing"/>
    <w:uiPriority w:val="1"/>
    <w:qFormat/>
    <w:rsid w:val="00A00B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5B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5B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B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5B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8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B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6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Молчанова</dc:creator>
  <cp:lastModifiedBy>User</cp:lastModifiedBy>
  <cp:revision>3</cp:revision>
  <dcterms:created xsi:type="dcterms:W3CDTF">2018-12-03T15:44:00Z</dcterms:created>
  <dcterms:modified xsi:type="dcterms:W3CDTF">2018-12-04T17:57:00Z</dcterms:modified>
</cp:coreProperties>
</file>